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6F00" w14:textId="77777777" w:rsidR="00131E25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2CEIT402: Design &amp; Analysis of Algorithm</w:t>
      </w:r>
    </w:p>
    <w:p w14:paraId="11EE2AF8" w14:textId="77777777" w:rsidR="00131E25" w:rsidRDefault="00131E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8F32902" w14:textId="77777777" w:rsidR="00131E25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INDEX</w:t>
      </w:r>
    </w:p>
    <w:p w14:paraId="2379256B" w14:textId="77777777" w:rsidR="00131E25" w:rsidRDefault="00131E2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ae"/>
        <w:tblpPr w:leftFromText="180" w:rightFromText="180" w:vertAnchor="text" w:tblpY="320"/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5250"/>
        <w:gridCol w:w="975"/>
        <w:gridCol w:w="645"/>
        <w:gridCol w:w="705"/>
        <w:gridCol w:w="735"/>
        <w:gridCol w:w="975"/>
        <w:gridCol w:w="1065"/>
      </w:tblGrid>
      <w:tr w:rsidR="00131E25" w14:paraId="6E2CB700" w14:textId="77777777">
        <w:tc>
          <w:tcPr>
            <w:tcW w:w="555" w:type="dxa"/>
          </w:tcPr>
          <w:p w14:paraId="799D3EBA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5250" w:type="dxa"/>
          </w:tcPr>
          <w:p w14:paraId="207C6301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Experiments</w:t>
            </w:r>
          </w:p>
        </w:tc>
        <w:tc>
          <w:tcPr>
            <w:tcW w:w="975" w:type="dxa"/>
          </w:tcPr>
          <w:p w14:paraId="5EEED389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 </w:t>
            </w:r>
          </w:p>
          <w:p w14:paraId="0B361520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Mapping</w:t>
            </w:r>
          </w:p>
        </w:tc>
        <w:tc>
          <w:tcPr>
            <w:tcW w:w="645" w:type="dxa"/>
          </w:tcPr>
          <w:p w14:paraId="34D524BF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  <w:p w14:paraId="6FEF8F19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5" w:type="dxa"/>
          </w:tcPr>
          <w:p w14:paraId="54519882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  <w:p w14:paraId="595498C1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35" w:type="dxa"/>
          </w:tcPr>
          <w:p w14:paraId="1D7502AD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End </w:t>
            </w:r>
          </w:p>
          <w:p w14:paraId="2CF4632B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975" w:type="dxa"/>
          </w:tcPr>
          <w:p w14:paraId="368D2491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1065" w:type="dxa"/>
          </w:tcPr>
          <w:p w14:paraId="5FC08E23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Faculty </w:t>
            </w:r>
          </w:p>
          <w:p w14:paraId="7919CF25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Sign.</w:t>
            </w:r>
          </w:p>
        </w:tc>
      </w:tr>
      <w:tr w:rsidR="00131E25" w14:paraId="7C299222" w14:textId="77777777">
        <w:tc>
          <w:tcPr>
            <w:tcW w:w="555" w:type="dxa"/>
          </w:tcPr>
          <w:p w14:paraId="44755EE1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50" w:type="dxa"/>
          </w:tcPr>
          <w:p w14:paraId="65C5BC85" w14:textId="7777777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function for each of the following problems and count the number of steps executed/Time taken by each function on various inputs and write complexity of each function. Also draw a comparative chart. In each of the following functions N will be passed by user.</w:t>
            </w:r>
          </w:p>
          <w:p w14:paraId="6DDE31E6" w14:textId="77777777" w:rsidR="00131E25" w:rsidRDefault="00131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2D40DD" w14:textId="4968FE63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="005F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alculate the sum of </w:t>
            </w:r>
            <w:r w:rsidR="005F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1 to N using a loop.</w:t>
            </w:r>
          </w:p>
          <w:p w14:paraId="631E1EF2" w14:textId="745B7DC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To calculate the sum of </w:t>
            </w:r>
            <w:r w:rsidR="005F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numbers from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to N using the equation.</w:t>
            </w:r>
          </w:p>
          <w:p w14:paraId="19142722" w14:textId="53AA8CD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3.To calculate sum of</w:t>
            </w:r>
            <w:r w:rsidR="005F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numbers from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to N using recursion.</w:t>
            </w:r>
          </w:p>
          <w:p w14:paraId="159620C1" w14:textId="77777777" w:rsidR="00F50F71" w:rsidRDefault="00F50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3B73511F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1,2,3</w:t>
            </w:r>
          </w:p>
        </w:tc>
        <w:tc>
          <w:tcPr>
            <w:tcW w:w="645" w:type="dxa"/>
          </w:tcPr>
          <w:p w14:paraId="51FBF744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4A49BFD9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0A51C100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7D65D65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46DBDFE8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6857BCB7" w14:textId="77777777">
        <w:trPr>
          <w:trHeight w:val="312"/>
        </w:trPr>
        <w:tc>
          <w:tcPr>
            <w:tcW w:w="555" w:type="dxa"/>
          </w:tcPr>
          <w:p w14:paraId="61D80DCC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250" w:type="dxa"/>
          </w:tcPr>
          <w:p w14:paraId="321DF5DF" w14:textId="77777777" w:rsidR="00F50F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functions to print nth Fibonacci number using iteration and recursive methods. Compare the performance of two methods by counting the number of steps executed on various inputs. Also draw a comparative chart. (Fibonacci series 1, 1, 2, 3, 5, 8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896373B" w14:textId="150D1652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Here 8 is the 6th Fibonacci number)</w:t>
            </w:r>
          </w:p>
          <w:p w14:paraId="75D1B064" w14:textId="77777777" w:rsidR="00131E25" w:rsidRDefault="00131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0868E3FE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645" w:type="dxa"/>
          </w:tcPr>
          <w:p w14:paraId="3AFF3DE6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6CF663FD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4366CD08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59D489F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49BCBAD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63B6E30E" w14:textId="77777777">
        <w:trPr>
          <w:trHeight w:val="2208"/>
        </w:trPr>
        <w:tc>
          <w:tcPr>
            <w:tcW w:w="555" w:type="dxa"/>
          </w:tcPr>
          <w:p w14:paraId="08EF9BB0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250" w:type="dxa"/>
          </w:tcPr>
          <w:p w14:paraId="6B34754B" w14:textId="7777777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user defined functions for the following sorting methods and compare their performance by time measurement with random data and Sorted data. </w:t>
            </w:r>
          </w:p>
          <w:p w14:paraId="5684AD97" w14:textId="77777777" w:rsidR="00131E25" w:rsidRDefault="00131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0450B3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Sort</w:t>
            </w:r>
          </w:p>
          <w:p w14:paraId="2F98AA83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Sort</w:t>
            </w:r>
          </w:p>
          <w:p w14:paraId="0ED22202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Insertion Sort</w:t>
            </w:r>
          </w:p>
          <w:p w14:paraId="2E6F65F8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Merge Sort</w:t>
            </w:r>
          </w:p>
          <w:p w14:paraId="02A79A43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Quick Sort</w:t>
            </w:r>
          </w:p>
          <w:p w14:paraId="40B9054C" w14:textId="77777777" w:rsidR="00131E2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Randomized Quick Sort</w:t>
            </w:r>
          </w:p>
          <w:p w14:paraId="72D5B489" w14:textId="77777777" w:rsidR="00F50F71" w:rsidRDefault="00F50F71" w:rsidP="00F50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5" w:type="dxa"/>
          </w:tcPr>
          <w:p w14:paraId="0B7BCE75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2,3,4</w:t>
            </w:r>
          </w:p>
        </w:tc>
        <w:tc>
          <w:tcPr>
            <w:tcW w:w="645" w:type="dxa"/>
          </w:tcPr>
          <w:p w14:paraId="27AC0B17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0E3227C2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352BEC02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7109DAD8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21D93AC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4C51C6E6" w14:textId="77777777">
        <w:tc>
          <w:tcPr>
            <w:tcW w:w="555" w:type="dxa"/>
          </w:tcPr>
          <w:p w14:paraId="7A318B6A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5250" w:type="dxa"/>
          </w:tcPr>
          <w:p w14:paraId="59BE60F6" w14:textId="77777777" w:rsidR="00131E25" w:rsidRDefault="00000000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function of Sequential Search &amp; Binary Search and count the steps executed by function on various inputs for best case and worst case. Also write complexity in each case and draw a comparative chart.</w:t>
            </w:r>
          </w:p>
          <w:p w14:paraId="779A9627" w14:textId="77777777" w:rsidR="00131E25" w:rsidRDefault="00131E25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007F5FBE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645" w:type="dxa"/>
          </w:tcPr>
          <w:p w14:paraId="31889C05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60D634CC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14B4584E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65AC709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367486A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6BFECAED" w14:textId="77777777">
        <w:tc>
          <w:tcPr>
            <w:tcW w:w="555" w:type="dxa"/>
          </w:tcPr>
          <w:p w14:paraId="78484ED3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250" w:type="dxa"/>
          </w:tcPr>
          <w:p w14:paraId="0904FCBA" w14:textId="7777777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a program of Counting Sort &amp; analyse it.</w:t>
            </w:r>
          </w:p>
          <w:p w14:paraId="1F6019A7" w14:textId="77777777" w:rsidR="00131E25" w:rsidRDefault="00131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44C4EA58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5" w:type="dxa"/>
          </w:tcPr>
          <w:p w14:paraId="515F012B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44BCA83C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148EE8EE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498AB1DA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68D5C54B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7DC0B228" w14:textId="77777777">
        <w:tc>
          <w:tcPr>
            <w:tcW w:w="555" w:type="dxa"/>
          </w:tcPr>
          <w:p w14:paraId="28BBC987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250" w:type="dxa"/>
          </w:tcPr>
          <w:p w14:paraId="472F1B61" w14:textId="77777777" w:rsidR="00131E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 Program for fractional knapsack using Greedy design technique.  </w:t>
            </w:r>
          </w:p>
          <w:p w14:paraId="753A422F" w14:textId="77777777" w:rsidR="00131E25" w:rsidRDefault="00131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5709FF22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3, 4,5</w:t>
            </w:r>
          </w:p>
        </w:tc>
        <w:tc>
          <w:tcPr>
            <w:tcW w:w="645" w:type="dxa"/>
          </w:tcPr>
          <w:p w14:paraId="358D9125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13061176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6AD88740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0FC9829C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40A464ED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1E0A0718" w14:textId="77777777">
        <w:tc>
          <w:tcPr>
            <w:tcW w:w="555" w:type="dxa"/>
          </w:tcPr>
          <w:p w14:paraId="647FB578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250" w:type="dxa"/>
          </w:tcPr>
          <w:p w14:paraId="1261B010" w14:textId="77777777" w:rsidR="00131E25" w:rsidRDefault="00000000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Program for “Making Change” using Greedy design technique.</w:t>
            </w:r>
          </w:p>
          <w:p w14:paraId="48AC05C4" w14:textId="77777777" w:rsidR="00131E25" w:rsidRDefault="00131E25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0A6613A3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645" w:type="dxa"/>
          </w:tcPr>
          <w:p w14:paraId="090C091E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2DC68084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333D1FC5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4AF89DE9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ECEC937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72FD0B0A" w14:textId="77777777">
        <w:tc>
          <w:tcPr>
            <w:tcW w:w="555" w:type="dxa"/>
          </w:tcPr>
          <w:p w14:paraId="01BEDB78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250" w:type="dxa"/>
          </w:tcPr>
          <w:p w14:paraId="11F64378" w14:textId="77777777" w:rsidR="00131E25" w:rsidRDefault="00000000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 Program for “Making Change” using Dynamic Programming.  </w:t>
            </w:r>
          </w:p>
          <w:p w14:paraId="2F8700E7" w14:textId="77777777" w:rsidR="00131E25" w:rsidRDefault="00131E25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693A7223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2, 4, 5</w:t>
            </w:r>
          </w:p>
        </w:tc>
        <w:tc>
          <w:tcPr>
            <w:tcW w:w="645" w:type="dxa"/>
          </w:tcPr>
          <w:p w14:paraId="023988DA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7443C864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676BA32F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27602069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DC829EC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519CB522" w14:textId="77777777">
        <w:tc>
          <w:tcPr>
            <w:tcW w:w="555" w:type="dxa"/>
          </w:tcPr>
          <w:p w14:paraId="709D6355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250" w:type="dxa"/>
          </w:tcPr>
          <w:p w14:paraId="60F8B8E0" w14:textId="77777777" w:rsidR="00131E25" w:rsidRDefault="00000000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Implementation of a knapsack problem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a method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dynamic programming.</w:t>
            </w:r>
          </w:p>
          <w:p w14:paraId="40D95319" w14:textId="77777777" w:rsidR="00131E25" w:rsidRDefault="00131E25">
            <w:pPr>
              <w:spacing w:line="240" w:lineRule="auto"/>
              <w:ind w:righ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6C55CB3C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2,4,5</w:t>
            </w:r>
          </w:p>
        </w:tc>
        <w:tc>
          <w:tcPr>
            <w:tcW w:w="645" w:type="dxa"/>
          </w:tcPr>
          <w:p w14:paraId="32629EE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0C75EEBD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235489B3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7D3364FA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7B5B99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E25" w14:paraId="050BAC50" w14:textId="77777777">
        <w:tc>
          <w:tcPr>
            <w:tcW w:w="555" w:type="dxa"/>
          </w:tcPr>
          <w:p w14:paraId="03DDC1CE" w14:textId="77777777" w:rsidR="00131E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250" w:type="dxa"/>
          </w:tcPr>
          <w:p w14:paraId="6D60B740" w14:textId="77777777" w:rsidR="00131E2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N Queen's problem using Backtracking.</w:t>
            </w:r>
          </w:p>
          <w:p w14:paraId="32631407" w14:textId="77777777" w:rsidR="00131E25" w:rsidRDefault="00131E2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1E041B19" w14:textId="77777777" w:rsidR="00131E25" w:rsidRDefault="00000000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1, 4, 5</w:t>
            </w:r>
          </w:p>
        </w:tc>
        <w:tc>
          <w:tcPr>
            <w:tcW w:w="645" w:type="dxa"/>
          </w:tcPr>
          <w:p w14:paraId="1E905DA9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2365CC20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5" w:type="dxa"/>
          </w:tcPr>
          <w:p w14:paraId="1354B627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33DCB76E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575D8D1" w14:textId="77777777" w:rsidR="00131E25" w:rsidRDefault="00131E25">
            <w:pPr>
              <w:spacing w:line="240" w:lineRule="auto"/>
              <w:ind w:left="-111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E1922" w14:textId="77777777" w:rsidR="00131E25" w:rsidRDefault="00131E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6FD4E" w14:textId="77777777" w:rsidR="00131E25" w:rsidRDefault="00131E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0458C" w14:textId="77777777" w:rsidR="00131E25" w:rsidRDefault="00131E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D8C5C9" w14:textId="282A3AA6" w:rsidR="00131E25" w:rsidRDefault="00000000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and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Sign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of </w:t>
      </w:r>
      <w:r w:rsidR="00F50F71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aculty </w:t>
      </w:r>
      <w:r w:rsidR="00F50F71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ember</w:t>
      </w:r>
    </w:p>
    <w:p w14:paraId="662863CB" w14:textId="77777777" w:rsidR="00131E25" w:rsidRDefault="00131E25">
      <w:pPr>
        <w:spacing w:before="240"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sectPr w:rsidR="00131E25">
      <w:headerReference w:type="default" r:id="rId8"/>
      <w:pgSz w:w="12240" w:h="15840"/>
      <w:pgMar w:top="567" w:right="1043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54882" w14:textId="77777777" w:rsidR="005E6784" w:rsidRDefault="005E6784">
      <w:pPr>
        <w:spacing w:line="240" w:lineRule="auto"/>
      </w:pPr>
      <w:r>
        <w:separator/>
      </w:r>
    </w:p>
  </w:endnote>
  <w:endnote w:type="continuationSeparator" w:id="0">
    <w:p w14:paraId="26E46CC8" w14:textId="77777777" w:rsidR="005E6784" w:rsidRDefault="005E6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32A2B6-D09C-4F7C-A795-D92770B0D90D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4250ABAE-E3E3-4730-A8A1-F216114729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00B70F-EA36-4F95-A5A9-013B5A9E12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6B29" w14:textId="77777777" w:rsidR="005E6784" w:rsidRDefault="005E6784">
      <w:pPr>
        <w:spacing w:line="240" w:lineRule="auto"/>
      </w:pPr>
      <w:r>
        <w:separator/>
      </w:r>
    </w:p>
  </w:footnote>
  <w:footnote w:type="continuationSeparator" w:id="0">
    <w:p w14:paraId="3877CA89" w14:textId="77777777" w:rsidR="005E6784" w:rsidRDefault="005E67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99A3" w14:textId="77777777" w:rsidR="00131E25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bookmarkStart w:id="0" w:name="_heading=h.rwd2fgb8allb" w:colFirst="0" w:colLast="0"/>
    <w:bookmarkEnd w:id="0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BA450A8" wp14:editId="09B6F289">
          <wp:simplePos x="0" y="0"/>
          <wp:positionH relativeFrom="column">
            <wp:posOffset>3590925</wp:posOffset>
          </wp:positionH>
          <wp:positionV relativeFrom="paragraph">
            <wp:posOffset>-276223</wp:posOffset>
          </wp:positionV>
          <wp:extent cx="3299023" cy="59531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9023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55C68C" w14:textId="77777777" w:rsidR="00131E25" w:rsidRDefault="00131E25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bookmarkStart w:id="1" w:name="_heading=h.2arvry1m5yph" w:colFirst="0" w:colLast="0"/>
    <w:bookmarkEnd w:id="1"/>
  </w:p>
  <w:p w14:paraId="30AEDBE0" w14:textId="77777777" w:rsidR="00131E25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bookmarkStart w:id="2" w:name="_heading=h.gjdgxs" w:colFirst="0" w:colLast="0"/>
    <w:bookmarkEnd w:id="2"/>
    <w:r>
      <w:rPr>
        <w:rFonts w:ascii="Times New Roman" w:eastAsia="Times New Roman" w:hAnsi="Times New Roman" w:cs="Times New Roman"/>
        <w:b/>
        <w:bCs/>
        <w:sz w:val="32"/>
        <w:szCs w:val="32"/>
      </w:rPr>
      <w:t xml:space="preserve">Ganpat University - Faculty of Engineering &amp; Technology              </w:t>
    </w:r>
  </w:p>
  <w:p w14:paraId="3F35F352" w14:textId="77777777" w:rsidR="00131E25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Information Technology</w:t>
    </w:r>
  </w:p>
  <w:p w14:paraId="13C46D8E" w14:textId="77777777" w:rsidR="00131E25" w:rsidRDefault="00131E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2349"/>
    <w:multiLevelType w:val="multilevel"/>
    <w:tmpl w:val="A3CE827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84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25"/>
    <w:rsid w:val="000C579C"/>
    <w:rsid w:val="00131E25"/>
    <w:rsid w:val="005E6784"/>
    <w:rsid w:val="005F3D80"/>
    <w:rsid w:val="00F5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87FF"/>
  <w15:docId w15:val="{243FAC98-4B8C-46BF-9D7C-B79669AE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A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61EF8"/>
  </w:style>
  <w:style w:type="paragraph" w:styleId="Header">
    <w:name w:val="header"/>
    <w:basedOn w:val="Normal"/>
    <w:link w:val="HeaderChar"/>
    <w:uiPriority w:val="99"/>
    <w:unhideWhenUsed/>
    <w:rsid w:val="00EE39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970"/>
  </w:style>
  <w:style w:type="paragraph" w:styleId="Footer">
    <w:name w:val="footer"/>
    <w:basedOn w:val="Normal"/>
    <w:link w:val="FooterChar"/>
    <w:uiPriority w:val="99"/>
    <w:unhideWhenUsed/>
    <w:rsid w:val="00EE397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970"/>
  </w:style>
  <w:style w:type="paragraph" w:customStyle="1" w:styleId="Default">
    <w:name w:val="Default"/>
    <w:rsid w:val="00112249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1122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Tvb7NNXc5NkHE2+p7V6sa9LAw==">CgMxLjAyDmgucndkMmZnYjhhbGxiMg5oLjJhcnZyeTFtNXlwaDIIaC5namRneHM4AHIhMUN5cFJ5eU90dFAyMmhCalF2dV92YmRPby1hUUhtU0li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Jain</dc:creator>
  <cp:lastModifiedBy>HITESH PATEL</cp:lastModifiedBy>
  <cp:revision>3</cp:revision>
  <dcterms:created xsi:type="dcterms:W3CDTF">2024-01-25T16:17:00Z</dcterms:created>
  <dcterms:modified xsi:type="dcterms:W3CDTF">2025-12-17T03:43:00Z</dcterms:modified>
</cp:coreProperties>
</file>