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2045C0B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Practical - 1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00000003" w14:textId="7E0161DA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 a function for each of following problems and count the number of steps executed/Time taken by each function on various inputs and write complexity of each function. Also </w:t>
      </w:r>
      <w:r>
        <w:rPr>
          <w:rFonts w:ascii="Times New Roman" w:eastAsia="Times New Roman" w:hAnsi="Times New Roman" w:cs="Times New Roman"/>
          <w:sz w:val="24"/>
          <w:szCs w:val="24"/>
        </w:rPr>
        <w:t>draw a comparative chart. In each of the following function N will be passed by user.</w:t>
      </w:r>
    </w:p>
    <w:p w14:paraId="00000004" w14:textId="77777777" w:rsidR="004614DF" w:rsidRDefault="000454EA">
      <w:pPr>
        <w:numPr>
          <w:ilvl w:val="0"/>
          <w:numId w:val="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calculate sum of 1 to N number using loop.</w:t>
      </w:r>
    </w:p>
    <w:p w14:paraId="00000005" w14:textId="77777777" w:rsidR="004614DF" w:rsidRDefault="000454EA">
      <w:pPr>
        <w:numPr>
          <w:ilvl w:val="0"/>
          <w:numId w:val="1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To calculate sum of 1 to N number using equation.</w:t>
      </w:r>
    </w:p>
    <w:p w14:paraId="00000007" w14:textId="3EC5147F" w:rsidR="004614DF" w:rsidRPr="00FB5BF5" w:rsidRDefault="000454EA" w:rsidP="00FB5BF5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calculate sum of 1 to N numbers using recursion.</w:t>
      </w:r>
    </w:p>
    <w:p w14:paraId="75FF330C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35BA208" w14:textId="708A1631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87D46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38EB1AC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E6FFF9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9AD2AE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3FE41464" w14:textId="3D810AE7" w:rsid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A8C163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BEF03C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int sum_i_142(int n) {</w:t>
      </w:r>
    </w:p>
    <w:p w14:paraId="0B703BF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sum = 0;</w:t>
      </w:r>
    </w:p>
    <w:p w14:paraId="6BB92A5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&lt;= n;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3999A9D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57146D8C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sum +=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45BB7DA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4D0822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sum;</w:t>
      </w:r>
    </w:p>
    <w:p w14:paraId="0E1DF02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2D91F34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32F146E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int sum_e_142(int n) {</w:t>
      </w:r>
    </w:p>
    <w:p w14:paraId="502FA2CA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sum = 1;</w:t>
      </w:r>
    </w:p>
    <w:p w14:paraId="4E850FA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sum = (n * (n + 1)) / 2;</w:t>
      </w:r>
    </w:p>
    <w:p w14:paraId="61B54AB5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02FFFCF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sum;</w:t>
      </w:r>
    </w:p>
    <w:p w14:paraId="31974E5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4A5409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2AAC6CE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>int sum_r_142(int n) {</w:t>
      </w:r>
    </w:p>
    <w:p w14:paraId="0C99954C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== 0) {</w:t>
      </w:r>
    </w:p>
    <w:p w14:paraId="7B012A85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76C92D1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0;</w:t>
      </w:r>
    </w:p>
    <w:p w14:paraId="1ED2F60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E34AF4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</w:t>
      </w:r>
    </w:p>
    <w:p w14:paraId="6634F6A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== 1) {</w:t>
      </w:r>
    </w:p>
    <w:p w14:paraId="18E6756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5C32AE0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1;</w:t>
      </w:r>
    </w:p>
    <w:p w14:paraId="1F4A686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49423EB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{</w:t>
      </w:r>
    </w:p>
    <w:p w14:paraId="4232A27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B8ED27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n + sum_r_142(n - 1);</w:t>
      </w:r>
    </w:p>
    <w:p w14:paraId="212D246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BD96E7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F6F7ACF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2C73E2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int main() {</w:t>
      </w:r>
    </w:p>
    <w:p w14:paraId="20A827A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n;</w:t>
      </w:r>
    </w:p>
    <w:p w14:paraId="6E06D29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("Give Me Number To Sum of Numbers from 1 to N You want Sum of: ");</w:t>
      </w:r>
    </w:p>
    <w:p w14:paraId="16C9D44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("%d", &amp;n);</w:t>
      </w:r>
    </w:p>
    <w:p w14:paraId="57E1978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sum_i_142(n);</w:t>
      </w:r>
    </w:p>
    <w:p w14:paraId="047E4FC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7CC6B724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6E6CCEF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nLoop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5F4CF9B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nSum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1 to %d Number is: %d", n,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71440B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4F045E0A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75987521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sum_e_142(n);</w:t>
      </w:r>
    </w:p>
    <w:p w14:paraId="74D2687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46FEE2F7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3B56050F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nEquation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6E0CD66E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nSum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1 to %d Number is: %d", n,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D8B2CD3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count_eq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5F43860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3C797942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int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= sum_r_142(n);</w:t>
      </w:r>
    </w:p>
    <w:p w14:paraId="1B2DB418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4362AB6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3B56481D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nRecursive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78195520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nSum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1 to %d Number is: %d", n,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EE3AF99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FD46DE6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1389115C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7C824AE9" w14:textId="0B3DDF3B" w:rsid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5FA98F55" w14:textId="77777777" w:rsidR="00944F1D" w:rsidRPr="00944F1D" w:rsidRDefault="00944F1D" w:rsidP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000000B" w14:textId="508DC536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46CC465D" w14:textId="4EF76D2A" w:rsidR="0062351D" w:rsidRPr="00944F1D" w:rsidRDefault="00944F1D" w:rsidP="00944F1D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944F1D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523D434" wp14:editId="7EF6BDF5">
            <wp:extent cx="6015355" cy="35521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535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DDD9" w14:textId="77777777" w:rsidR="00944F1D" w:rsidRDefault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F" w14:textId="604BAD33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Analysis: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5"/>
        <w:gridCol w:w="2366"/>
        <w:gridCol w:w="2366"/>
        <w:gridCol w:w="2366"/>
      </w:tblGrid>
      <w:tr w:rsidR="00843A0A" w14:paraId="24CC0B0C" w14:textId="77777777" w:rsidTr="00843A0A">
        <w:tc>
          <w:tcPr>
            <w:tcW w:w="2365" w:type="dxa"/>
          </w:tcPr>
          <w:p w14:paraId="1176C61F" w14:textId="6B4EC5B3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Value of N</w:t>
            </w:r>
          </w:p>
        </w:tc>
        <w:tc>
          <w:tcPr>
            <w:tcW w:w="2366" w:type="dxa"/>
          </w:tcPr>
          <w:p w14:paraId="149B6084" w14:textId="3A88682B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Steps in iteration method</w:t>
            </w:r>
          </w:p>
        </w:tc>
        <w:tc>
          <w:tcPr>
            <w:tcW w:w="2366" w:type="dxa"/>
          </w:tcPr>
          <w:p w14:paraId="27D265D8" w14:textId="45C7C4A5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Steps in equation</w:t>
            </w: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method</w:t>
            </w:r>
          </w:p>
        </w:tc>
        <w:tc>
          <w:tcPr>
            <w:tcW w:w="2366" w:type="dxa"/>
          </w:tcPr>
          <w:p w14:paraId="4D99EAA8" w14:textId="21927331" w:rsid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Steps in recursive method</w:t>
            </w:r>
          </w:p>
        </w:tc>
      </w:tr>
      <w:tr w:rsidR="00843A0A" w14:paraId="1EEB83BE" w14:textId="77777777" w:rsidTr="00843A0A">
        <w:tc>
          <w:tcPr>
            <w:tcW w:w="2365" w:type="dxa"/>
          </w:tcPr>
          <w:p w14:paraId="42D080EF" w14:textId="6A33AC2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366" w:type="dxa"/>
          </w:tcPr>
          <w:p w14:paraId="53EF25CB" w14:textId="50A964F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366" w:type="dxa"/>
          </w:tcPr>
          <w:p w14:paraId="1889B5D7" w14:textId="0D93AED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7611AB74" w14:textId="146F76A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3</w:t>
            </w:r>
          </w:p>
        </w:tc>
      </w:tr>
      <w:tr w:rsidR="00843A0A" w14:paraId="459B67B8" w14:textId="77777777" w:rsidTr="00843A0A">
        <w:tc>
          <w:tcPr>
            <w:tcW w:w="2365" w:type="dxa"/>
          </w:tcPr>
          <w:p w14:paraId="4C29DA94" w14:textId="5B5F7AA1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2366" w:type="dxa"/>
          </w:tcPr>
          <w:p w14:paraId="7CB32F56" w14:textId="3CD4F435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2366" w:type="dxa"/>
          </w:tcPr>
          <w:p w14:paraId="012BF2B4" w14:textId="75A7A77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0E0A8BA1" w14:textId="1326D1F6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5</w:t>
            </w:r>
          </w:p>
        </w:tc>
      </w:tr>
      <w:tr w:rsidR="00843A0A" w14:paraId="6841ABC7" w14:textId="77777777" w:rsidTr="00843A0A">
        <w:tc>
          <w:tcPr>
            <w:tcW w:w="2365" w:type="dxa"/>
          </w:tcPr>
          <w:p w14:paraId="75E6E714" w14:textId="78F04A00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366" w:type="dxa"/>
          </w:tcPr>
          <w:p w14:paraId="363BDBB5" w14:textId="279FE9B1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366" w:type="dxa"/>
          </w:tcPr>
          <w:p w14:paraId="316888E5" w14:textId="643305B9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12588060" w14:textId="53518B2E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7</w:t>
            </w:r>
          </w:p>
        </w:tc>
      </w:tr>
      <w:tr w:rsidR="00843A0A" w14:paraId="79E8FDA4" w14:textId="77777777" w:rsidTr="00843A0A">
        <w:tc>
          <w:tcPr>
            <w:tcW w:w="2365" w:type="dxa"/>
          </w:tcPr>
          <w:p w14:paraId="3A67E761" w14:textId="6EFFAC4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366" w:type="dxa"/>
          </w:tcPr>
          <w:p w14:paraId="3F245845" w14:textId="07DC406A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366" w:type="dxa"/>
          </w:tcPr>
          <w:p w14:paraId="705B1559" w14:textId="3BD0DBB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714EDFB4" w14:textId="33D67402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10</w:t>
            </w:r>
          </w:p>
        </w:tc>
      </w:tr>
      <w:tr w:rsidR="00843A0A" w14:paraId="08A8A7E1" w14:textId="77777777" w:rsidTr="00843A0A">
        <w:tc>
          <w:tcPr>
            <w:tcW w:w="2365" w:type="dxa"/>
          </w:tcPr>
          <w:p w14:paraId="7A576327" w14:textId="4084C0E1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lastRenderedPageBreak/>
              <w:t>15</w:t>
            </w:r>
          </w:p>
        </w:tc>
        <w:tc>
          <w:tcPr>
            <w:tcW w:w="2366" w:type="dxa"/>
          </w:tcPr>
          <w:p w14:paraId="0583C2A3" w14:textId="4C9D22CF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15</w:t>
            </w:r>
          </w:p>
        </w:tc>
        <w:tc>
          <w:tcPr>
            <w:tcW w:w="2366" w:type="dxa"/>
          </w:tcPr>
          <w:p w14:paraId="2ACE973F" w14:textId="5689168D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66" w:type="dxa"/>
          </w:tcPr>
          <w:p w14:paraId="528D0FEC" w14:textId="72569397" w:rsidR="00843A0A" w:rsidRPr="00843A0A" w:rsidRDefault="00843A0A" w:rsidP="00843A0A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 w:rsidRPr="00843A0A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15</w:t>
            </w:r>
          </w:p>
        </w:tc>
      </w:tr>
    </w:tbl>
    <w:p w14:paraId="7C791C81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EBEF73" w14:textId="268F235F" w:rsidR="0062351D" w:rsidRDefault="00843A0A" w:rsidP="0062351D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2955B5A" wp14:editId="04B4C8FC">
            <wp:extent cx="4580357" cy="27515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357" cy="275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B359" w14:textId="77777777" w:rsidR="00843A0A" w:rsidRDefault="00843A0A" w:rsidP="0062351D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Conclusion:</w:t>
      </w:r>
    </w:p>
    <w:p w14:paraId="58FCFD0D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The program compares iterative, recursive, and equation-based approaches to sum 1..N.</w:t>
      </w:r>
    </w:p>
    <w:p w14:paraId="7C84CD89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The equation method finishes in O(1) time with only one counted step, while the loop and recursion grow with N.</w:t>
      </w:r>
    </w:p>
    <w:p w14:paraId="0DCDFD9A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Recursion adds overhead and risks stack depth for large N, making it least practical here.</w:t>
      </w:r>
    </w:p>
    <w:p w14:paraId="3286C819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Iteration is predictable but still linear, so it scales poorly compared to the constant-time formula.</w:t>
      </w:r>
    </w:p>
    <w:p w14:paraId="77B74809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Choosing closed-form or more efficient algorithms reduces both runtime and step count.</w:t>
      </w:r>
    </w:p>
    <w:p w14:paraId="4D53831F" w14:textId="77777777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For bigger or similar problems, prioritize algorithmic efficiency before low-level optimizations.</w:t>
      </w:r>
    </w:p>
    <w:p w14:paraId="463C8C4F" w14:textId="17DA0DDD" w:rsidR="00843A0A" w:rsidRPr="00843A0A" w:rsidRDefault="00843A0A" w:rsidP="007D0644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43A0A">
        <w:rPr>
          <w:rFonts w:ascii="Times New Roman" w:eastAsia="Times New Roman" w:hAnsi="Times New Roman" w:cs="Times New Roman"/>
          <w:sz w:val="24"/>
          <w:szCs w:val="24"/>
        </w:rPr>
        <w:t>Measuring step counts highlights how the right algorithm dominates performance outcomes.</w:t>
      </w:r>
    </w:p>
    <w:sectPr w:rsidR="00843A0A" w:rsidRPr="00843A0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993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1BB62" w14:textId="77777777" w:rsidR="000454EA" w:rsidRDefault="000454EA">
      <w:pPr>
        <w:spacing w:after="0" w:line="240" w:lineRule="auto"/>
      </w:pPr>
      <w:r>
        <w:separator/>
      </w:r>
    </w:p>
  </w:endnote>
  <w:endnote w:type="continuationSeparator" w:id="0">
    <w:p w14:paraId="2F684B1B" w14:textId="77777777" w:rsidR="000454EA" w:rsidRDefault="000454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CE9CC" w14:textId="77777777" w:rsidR="007D0644" w:rsidRDefault="007D06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24370A22" w:rsidR="00EA36E6" w:rsidRDefault="007D0644">
    <w:pPr>
      <w:pStyle w:val="Footer"/>
    </w:pPr>
    <w:r>
      <w:t>24012011142</w:t>
    </w:r>
    <w:r w:rsidR="007B15E4">
      <w:t xml:space="preserve"> </w:t>
    </w:r>
    <w:r>
      <w:t>:</w:t>
    </w:r>
    <w:r w:rsidR="007B15E4">
      <w:t xml:space="preserve"> </w:t>
    </w:r>
    <w:r>
      <w:t xml:space="preserve">Vatsal </w:t>
    </w:r>
    <w:proofErr w:type="spellStart"/>
    <w:r>
      <w:t>Shaileshkumar</w:t>
    </w:r>
    <w:proofErr w:type="spellEnd"/>
    <w:r>
      <w:t xml:space="preserve">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EFB11" w14:textId="77777777" w:rsidR="007D0644" w:rsidRDefault="007D06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1C1A2" w14:textId="77777777" w:rsidR="000454EA" w:rsidRDefault="000454EA">
      <w:pPr>
        <w:spacing w:after="0" w:line="240" w:lineRule="auto"/>
      </w:pPr>
      <w:r>
        <w:separator/>
      </w:r>
    </w:p>
  </w:footnote>
  <w:footnote w:type="continuationSeparator" w:id="0">
    <w:p w14:paraId="024BD60A" w14:textId="77777777" w:rsidR="000454EA" w:rsidRDefault="000454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9C16E" w14:textId="77777777" w:rsidR="007D0644" w:rsidRDefault="007D06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5B1E7" w14:textId="77777777" w:rsidR="007D0644" w:rsidRDefault="007D06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454EA"/>
    <w:rsid w:val="000F69F2"/>
    <w:rsid w:val="004614DF"/>
    <w:rsid w:val="004F063A"/>
    <w:rsid w:val="00552CAF"/>
    <w:rsid w:val="00610073"/>
    <w:rsid w:val="0062351D"/>
    <w:rsid w:val="007B15E4"/>
    <w:rsid w:val="007B7D9E"/>
    <w:rsid w:val="007D0644"/>
    <w:rsid w:val="00843A0A"/>
    <w:rsid w:val="008F0FAA"/>
    <w:rsid w:val="00944F1D"/>
    <w:rsid w:val="00AF2346"/>
    <w:rsid w:val="00AF74AF"/>
    <w:rsid w:val="00C706A4"/>
    <w:rsid w:val="00E756FB"/>
    <w:rsid w:val="00E8550F"/>
    <w:rsid w:val="00EA36E6"/>
    <w:rsid w:val="00FB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12</cp:revision>
  <dcterms:created xsi:type="dcterms:W3CDTF">2021-01-11T08:55:00Z</dcterms:created>
  <dcterms:modified xsi:type="dcterms:W3CDTF">2025-12-23T18:13:00Z</dcterms:modified>
</cp:coreProperties>
</file>