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77362F4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0A489F">
        <w:rPr>
          <w:rFonts w:ascii="Times New Roman" w:eastAsia="Times New Roman" w:hAnsi="Times New Roman" w:cs="Times New Roman"/>
          <w:b/>
          <w:sz w:val="32"/>
          <w:szCs w:val="32"/>
        </w:rPr>
        <w:t>8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C03AB9F" w14:textId="6012DFD0" w:rsidR="00000B64" w:rsidRDefault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sz w:val="24"/>
          <w:szCs w:val="24"/>
        </w:rPr>
        <w:t>Implement Program for “Making Change” using Dynamic Programming.</w:t>
      </w:r>
    </w:p>
    <w:p w14:paraId="5AD5ADD6" w14:textId="77777777" w:rsidR="000C7A94" w:rsidRDefault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5BA208" w14:textId="1DC93771" w:rsidR="0062351D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5B44F57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15489A2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#include &lt;limits.h&gt;</w:t>
      </w:r>
    </w:p>
    <w:p w14:paraId="1330DB34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561B14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minCoins(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int coins[], int n, int amount) {</w:t>
      </w:r>
    </w:p>
    <w:p w14:paraId="0659A928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dp[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100];</w:t>
      </w:r>
    </w:p>
    <w:p w14:paraId="7E54438A" w14:textId="2C0EA665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dp[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0] = 0;</w:t>
      </w:r>
    </w:p>
    <w:p w14:paraId="01AFFEF8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1; i &lt;= amount; i++) {</w:t>
      </w:r>
    </w:p>
    <w:p w14:paraId="28C7D270" w14:textId="435196B0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dp[i] = INT_MAX;</w:t>
      </w:r>
    </w:p>
    <w:p w14:paraId="14E0CFD5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n; j++) {</w:t>
      </w:r>
    </w:p>
    <w:p w14:paraId="0F91DA40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(coins[j] &lt;= i) {</w:t>
      </w:r>
    </w:p>
    <w:p w14:paraId="696E81BE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int sub =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dp[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i - coins[j]];</w:t>
      </w:r>
    </w:p>
    <w:p w14:paraId="4F745494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sub !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= INT_MAX &amp;&amp; sub + 1 &lt; dp[i]) {</w:t>
      </w:r>
    </w:p>
    <w:p w14:paraId="3CDD8396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dp[i] = sub + 1;</w:t>
      </w:r>
    </w:p>
    <w:p w14:paraId="190DF8D2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480F5646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F6D87EF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7804A0C1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4981082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dp[amount];</w:t>
      </w:r>
    </w:p>
    <w:p w14:paraId="38BE49EE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7270F37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7FB66E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43B31FE" w14:textId="49123CF8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coins[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100], n, amount;</w:t>
      </w:r>
    </w:p>
    <w:p w14:paraId="1DF9C19B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"Enter number of coins: ");</w:t>
      </w:r>
    </w:p>
    <w:p w14:paraId="393D8435" w14:textId="5BB9CC7C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0805BD73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"Enter coin values: ");</w:t>
      </w:r>
    </w:p>
    <w:p w14:paraId="5F41903C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int i = 0; i &lt; n; i++){</w:t>
      </w:r>
    </w:p>
    <w:p w14:paraId="7147351F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"%d", &amp;coins[i]);</w:t>
      </w:r>
    </w:p>
    <w:p w14:paraId="53CDD29B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A157753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"Enter amount: ");</w:t>
      </w:r>
    </w:p>
    <w:p w14:paraId="4FE281F9" w14:textId="01E69B73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"%d", &amp;amount);</w:t>
      </w:r>
    </w:p>
    <w:p w14:paraId="3FA10679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result =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minCoins(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coins, n, amount);</w:t>
      </w:r>
    </w:p>
    <w:p w14:paraId="1F8221B5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"Minimum coins required = %d\n", result);</w:t>
      </w:r>
    </w:p>
    <w:p w14:paraId="5E53D6BF" w14:textId="77777777" w:rsidR="00061A90" w:rsidRP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3EBCE8BD" w14:textId="51624DDA" w:rsid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9452C81" w14:textId="77777777" w:rsidR="00061A90" w:rsidRDefault="00061A90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0000B" w14:textId="70398235" w:rsidR="004614DF" w:rsidRDefault="000454EA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26EDDD9" w14:textId="0DC518EA" w:rsidR="00944F1D" w:rsidRPr="009C2ABB" w:rsidRDefault="00061A90" w:rsidP="009C2ABB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061A9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597D4E" wp14:editId="0DE214FF">
            <wp:extent cx="6188710" cy="926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8C4F" w14:textId="550B597F" w:rsidR="00843A0A" w:rsidRPr="00B92F1E" w:rsidRDefault="00843A0A" w:rsidP="00B92F1E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sectPr w:rsidR="00843A0A" w:rsidRPr="00B92F1E" w:rsidSect="00061A90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36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C2C2B" w14:textId="77777777" w:rsidR="00E94C1F" w:rsidRDefault="00E94C1F">
      <w:pPr>
        <w:spacing w:after="0" w:line="240" w:lineRule="auto"/>
      </w:pPr>
      <w:r>
        <w:separator/>
      </w:r>
    </w:p>
  </w:endnote>
  <w:endnote w:type="continuationSeparator" w:id="0">
    <w:p w14:paraId="44ABAF4B" w14:textId="77777777" w:rsidR="00E94C1F" w:rsidRDefault="00E94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642AC584" w:rsidR="00EA36E6" w:rsidRDefault="007D0644">
    <w:pPr>
      <w:pStyle w:val="Footer"/>
    </w:pPr>
    <w:r>
      <w:t>24012011142:</w:t>
    </w:r>
    <w:r w:rsidR="007B15E4">
      <w:t xml:space="preserve"> </w:t>
    </w:r>
    <w:r>
      <w:t>Vatsal Shaileshkumar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CA46C" w14:textId="77777777" w:rsidR="00E94C1F" w:rsidRDefault="00E94C1F">
      <w:pPr>
        <w:spacing w:after="0" w:line="240" w:lineRule="auto"/>
      </w:pPr>
      <w:r>
        <w:separator/>
      </w:r>
    </w:p>
  </w:footnote>
  <w:footnote w:type="continuationSeparator" w:id="0">
    <w:p w14:paraId="04C323BB" w14:textId="77777777" w:rsidR="00E94C1F" w:rsidRDefault="00E94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F2D67"/>
    <w:multiLevelType w:val="hybridMultilevel"/>
    <w:tmpl w:val="05BC7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D4021"/>
    <w:multiLevelType w:val="hybridMultilevel"/>
    <w:tmpl w:val="C6CAE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916E8"/>
    <w:multiLevelType w:val="hybridMultilevel"/>
    <w:tmpl w:val="14E8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8A21FF"/>
    <w:multiLevelType w:val="hybridMultilevel"/>
    <w:tmpl w:val="F826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8C665F"/>
    <w:multiLevelType w:val="hybridMultilevel"/>
    <w:tmpl w:val="1254A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00B64"/>
    <w:rsid w:val="000454EA"/>
    <w:rsid w:val="00061A90"/>
    <w:rsid w:val="0007289E"/>
    <w:rsid w:val="000A489F"/>
    <w:rsid w:val="000A6318"/>
    <w:rsid w:val="000C7A94"/>
    <w:rsid w:val="000F69F2"/>
    <w:rsid w:val="0017628B"/>
    <w:rsid w:val="001E0977"/>
    <w:rsid w:val="002242B2"/>
    <w:rsid w:val="003303AE"/>
    <w:rsid w:val="0035706B"/>
    <w:rsid w:val="00363500"/>
    <w:rsid w:val="003F22F8"/>
    <w:rsid w:val="00433686"/>
    <w:rsid w:val="004614DF"/>
    <w:rsid w:val="004F063A"/>
    <w:rsid w:val="00552CAF"/>
    <w:rsid w:val="005B1B62"/>
    <w:rsid w:val="00610073"/>
    <w:rsid w:val="0062351D"/>
    <w:rsid w:val="0063010E"/>
    <w:rsid w:val="00697474"/>
    <w:rsid w:val="00706F65"/>
    <w:rsid w:val="007120CD"/>
    <w:rsid w:val="00712BCB"/>
    <w:rsid w:val="00751DCF"/>
    <w:rsid w:val="007B15E4"/>
    <w:rsid w:val="007B7D9E"/>
    <w:rsid w:val="007D0644"/>
    <w:rsid w:val="007F12C8"/>
    <w:rsid w:val="008133EB"/>
    <w:rsid w:val="00843A0A"/>
    <w:rsid w:val="008D319C"/>
    <w:rsid w:val="008D5709"/>
    <w:rsid w:val="008F0FAA"/>
    <w:rsid w:val="009124D9"/>
    <w:rsid w:val="00944F1D"/>
    <w:rsid w:val="0098263E"/>
    <w:rsid w:val="009C2ABB"/>
    <w:rsid w:val="00AC67E3"/>
    <w:rsid w:val="00AF2346"/>
    <w:rsid w:val="00AF74AF"/>
    <w:rsid w:val="00B379C6"/>
    <w:rsid w:val="00B92F1E"/>
    <w:rsid w:val="00C23C89"/>
    <w:rsid w:val="00C46B88"/>
    <w:rsid w:val="00C61112"/>
    <w:rsid w:val="00C706A4"/>
    <w:rsid w:val="00CC24FE"/>
    <w:rsid w:val="00CF3E95"/>
    <w:rsid w:val="00D01244"/>
    <w:rsid w:val="00E71254"/>
    <w:rsid w:val="00E756FB"/>
    <w:rsid w:val="00E8550F"/>
    <w:rsid w:val="00E94C1F"/>
    <w:rsid w:val="00EA36E6"/>
    <w:rsid w:val="00EB2D05"/>
    <w:rsid w:val="00EB688B"/>
    <w:rsid w:val="00F04E48"/>
    <w:rsid w:val="00F06611"/>
    <w:rsid w:val="00FB5BF5"/>
    <w:rsid w:val="00F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34</cp:revision>
  <cp:lastPrinted>2026-03-31T18:26:00Z</cp:lastPrinted>
  <dcterms:created xsi:type="dcterms:W3CDTF">2021-01-11T08:55:00Z</dcterms:created>
  <dcterms:modified xsi:type="dcterms:W3CDTF">2026-04-12T12:24:00Z</dcterms:modified>
</cp:coreProperties>
</file>