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2045C0B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Practical - 1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0000003" w14:textId="7E0161DA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a function for each of following problems and count the number of steps executed/Time taken by each function on various inputs and write complexity of each function. Also draw a comparative chart. In each of the following function N will be passed by user.</w:t>
      </w:r>
    </w:p>
    <w:p w14:paraId="00000004" w14:textId="77777777" w:rsidR="004614DF" w:rsidRDefault="000454EA">
      <w:pPr>
        <w:numPr>
          <w:ilvl w:val="0"/>
          <w:numId w:val="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calculate sum of 1 to N number using loop.</w:t>
      </w:r>
    </w:p>
    <w:p w14:paraId="00000005" w14:textId="77777777" w:rsidR="004614DF" w:rsidRDefault="000454EA">
      <w:pPr>
        <w:numPr>
          <w:ilvl w:val="0"/>
          <w:numId w:val="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To calculate sum of 1 to N number using equation.</w:t>
      </w:r>
    </w:p>
    <w:p w14:paraId="00000007" w14:textId="3EC5147F" w:rsidR="004614DF" w:rsidRPr="00FB5BF5" w:rsidRDefault="000454EA" w:rsidP="00FB5BF5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calculate sum of 1 to N numbers using recursion.</w:t>
      </w:r>
    </w:p>
    <w:p w14:paraId="75FF330C" w14:textId="77777777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6A3584CC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35BA208" w14:textId="708A1631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7D460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8EB1ACD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6FFF98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count_ite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19AD2AE2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count_rec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3FE41464" w14:textId="3D810AE7" w:rsid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count_eq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1A8C163D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EF03C4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int sum_i_142(int n) {</w:t>
      </w:r>
    </w:p>
    <w:p w14:paraId="0B703BF7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sum = 0;</w:t>
      </w:r>
    </w:p>
    <w:p w14:paraId="6BB92A53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&lt;= n;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999A9D0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count_ite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7146D8C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sum +=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5BB7DA8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4D08227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sum;</w:t>
      </w:r>
    </w:p>
    <w:p w14:paraId="0E1DF022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D91F349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2F146E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int sum_e_142(int n) {</w:t>
      </w:r>
    </w:p>
    <w:p w14:paraId="502FA2CA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sum = 1;</w:t>
      </w:r>
    </w:p>
    <w:p w14:paraId="4E850FA0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sum = (n * (n + 1)) / 2;</w:t>
      </w:r>
    </w:p>
    <w:p w14:paraId="61B54AB5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count_eq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02FFFCF1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sum;</w:t>
      </w:r>
    </w:p>
    <w:p w14:paraId="31974E57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4A54091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AAC6CE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int sum_r_142(int n) {</w:t>
      </w:r>
    </w:p>
    <w:p w14:paraId="0C99954C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(n == 0) {</w:t>
      </w:r>
    </w:p>
    <w:p w14:paraId="7B012A85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count_rec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76C92D12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0;</w:t>
      </w:r>
    </w:p>
    <w:p w14:paraId="1ED2F604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E34AF47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else</w:t>
      </w:r>
    </w:p>
    <w:p w14:paraId="6634F6A1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(n == 1) {</w:t>
      </w:r>
    </w:p>
    <w:p w14:paraId="18E67567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count_rec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C32AE02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1;</w:t>
      </w:r>
    </w:p>
    <w:p w14:paraId="1F4A6868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49423EB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else {</w:t>
      </w:r>
    </w:p>
    <w:p w14:paraId="4232A272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count_rec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2B8ED279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 n + sum_r_142(n - 1);</w:t>
      </w:r>
    </w:p>
    <w:p w14:paraId="212D2461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BD96E76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F6F7ACF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C73E27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0A827AD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n;</w:t>
      </w:r>
    </w:p>
    <w:p w14:paraId="6E06D297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"Give Me Number To Sum of Numbers from 1 to N You want Sum of: ");</w:t>
      </w:r>
    </w:p>
    <w:p w14:paraId="16C9D448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57E19783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result_ite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= sum_i_142(n);</w:t>
      </w:r>
    </w:p>
    <w:p w14:paraId="047E4FC4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("\n------------------------------------------");</w:t>
      </w:r>
    </w:p>
    <w:p w14:paraId="7CC6B724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nEnroll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Number: 142");</w:t>
      </w:r>
    </w:p>
    <w:p w14:paraId="6E6CCEF8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nLoop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Method");</w:t>
      </w:r>
    </w:p>
    <w:p w14:paraId="5F4CF9B3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nSum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of 1 to %d Number is: %d", n,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result_ite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71440BD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nCount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of Step of Algorithm is : %d",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count_ite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F045E0A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("\n------------------------------------------");</w:t>
      </w:r>
    </w:p>
    <w:p w14:paraId="75987521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result_eq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= sum_e_142(n);</w:t>
      </w:r>
    </w:p>
    <w:p w14:paraId="74D26879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("\n------------------------------------------");</w:t>
      </w:r>
    </w:p>
    <w:p w14:paraId="46FEE2F7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nEnroll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Number: 142");</w:t>
      </w:r>
    </w:p>
    <w:p w14:paraId="3B56050F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nEquation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Method");</w:t>
      </w:r>
    </w:p>
    <w:p w14:paraId="6E0CD66E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nSum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of 1 to %d Number is: %d", n,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result_eq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D8B2CD3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nCount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of Step of Algorithm is : %d",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count_eq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F438606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("\n------------------------------------------");</w:t>
      </w:r>
    </w:p>
    <w:p w14:paraId="3C797942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int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result_rec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= sum_r_142(n);</w:t>
      </w:r>
    </w:p>
    <w:p w14:paraId="1B2DB418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("\n------------------------------------------");</w:t>
      </w:r>
    </w:p>
    <w:p w14:paraId="4362AB66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nEnroll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Number: 142");</w:t>
      </w:r>
    </w:p>
    <w:p w14:paraId="3B56481D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nRecursive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Method");</w:t>
      </w:r>
    </w:p>
    <w:p w14:paraId="78195520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nSum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of 1 to %d Number is: %d", n,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result_rec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EE3AF99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nCount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of Step of Algorithm is : %d",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count_rec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FD46DE6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("\n------------------------------------------");</w:t>
      </w:r>
    </w:p>
    <w:p w14:paraId="1389115C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7C824AE9" w14:textId="0B3DDF3B" w:rsid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FA98F55" w14:textId="77777777" w:rsidR="00944F1D" w:rsidRPr="00944F1D" w:rsidRDefault="00944F1D" w:rsidP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0000B" w14:textId="508DC536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6CC465D" w14:textId="4EF76D2A" w:rsidR="0062351D" w:rsidRPr="00944F1D" w:rsidRDefault="00944F1D" w:rsidP="00944F1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944F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23D434" wp14:editId="7EF6BDF5">
            <wp:extent cx="6015355" cy="355219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DDD9" w14:textId="77777777" w:rsidR="00944F1D" w:rsidRDefault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F" w14:textId="604BAD33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2366"/>
        <w:gridCol w:w="2366"/>
        <w:gridCol w:w="2366"/>
      </w:tblGrid>
      <w:tr w:rsidR="00843A0A" w14:paraId="24CC0B0C" w14:textId="77777777" w:rsidTr="00843A0A">
        <w:tc>
          <w:tcPr>
            <w:tcW w:w="2365" w:type="dxa"/>
          </w:tcPr>
          <w:p w14:paraId="1176C61F" w14:textId="6B4EC5B3" w:rsid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Value of N</w:t>
            </w:r>
          </w:p>
        </w:tc>
        <w:tc>
          <w:tcPr>
            <w:tcW w:w="2366" w:type="dxa"/>
          </w:tcPr>
          <w:p w14:paraId="149B6084" w14:textId="3A88682B" w:rsid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Steps in iteration method</w:t>
            </w:r>
          </w:p>
        </w:tc>
        <w:tc>
          <w:tcPr>
            <w:tcW w:w="2366" w:type="dxa"/>
          </w:tcPr>
          <w:p w14:paraId="27D265D8" w14:textId="45C7C4A5" w:rsid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Steps in equation method</w:t>
            </w:r>
          </w:p>
        </w:tc>
        <w:tc>
          <w:tcPr>
            <w:tcW w:w="2366" w:type="dxa"/>
          </w:tcPr>
          <w:p w14:paraId="4D99EAA8" w14:textId="21927331" w:rsid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Steps in recursive method</w:t>
            </w:r>
          </w:p>
        </w:tc>
      </w:tr>
      <w:tr w:rsidR="00843A0A" w14:paraId="1EEB83BE" w14:textId="77777777" w:rsidTr="00843A0A">
        <w:tc>
          <w:tcPr>
            <w:tcW w:w="2365" w:type="dxa"/>
          </w:tcPr>
          <w:p w14:paraId="42D080EF" w14:textId="6A33AC22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366" w:type="dxa"/>
          </w:tcPr>
          <w:p w14:paraId="53EF25CB" w14:textId="50A964FA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366" w:type="dxa"/>
          </w:tcPr>
          <w:p w14:paraId="1889B5D7" w14:textId="0D93AEDA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66" w:type="dxa"/>
          </w:tcPr>
          <w:p w14:paraId="7611AB74" w14:textId="146F76A2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843A0A" w14:paraId="459B67B8" w14:textId="77777777" w:rsidTr="00843A0A">
        <w:tc>
          <w:tcPr>
            <w:tcW w:w="2365" w:type="dxa"/>
          </w:tcPr>
          <w:p w14:paraId="4C29DA94" w14:textId="5B5F7AA1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2366" w:type="dxa"/>
          </w:tcPr>
          <w:p w14:paraId="7CB32F56" w14:textId="3CD4F435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2366" w:type="dxa"/>
          </w:tcPr>
          <w:p w14:paraId="012BF2B4" w14:textId="75A7A77A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66" w:type="dxa"/>
          </w:tcPr>
          <w:p w14:paraId="0E0A8BA1" w14:textId="1326D1F6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843A0A" w14:paraId="6841ABC7" w14:textId="77777777" w:rsidTr="00843A0A">
        <w:tc>
          <w:tcPr>
            <w:tcW w:w="2365" w:type="dxa"/>
          </w:tcPr>
          <w:p w14:paraId="75E6E714" w14:textId="78F04A00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2366" w:type="dxa"/>
          </w:tcPr>
          <w:p w14:paraId="363BDBB5" w14:textId="279FE9B1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2366" w:type="dxa"/>
          </w:tcPr>
          <w:p w14:paraId="316888E5" w14:textId="643305B9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66" w:type="dxa"/>
          </w:tcPr>
          <w:p w14:paraId="12588060" w14:textId="53518B2E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</w:tr>
      <w:tr w:rsidR="00843A0A" w14:paraId="79E8FDA4" w14:textId="77777777" w:rsidTr="00843A0A">
        <w:tc>
          <w:tcPr>
            <w:tcW w:w="2365" w:type="dxa"/>
          </w:tcPr>
          <w:p w14:paraId="3A67E761" w14:textId="6EFFAC4A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366" w:type="dxa"/>
          </w:tcPr>
          <w:p w14:paraId="3F245845" w14:textId="07DC406A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366" w:type="dxa"/>
          </w:tcPr>
          <w:p w14:paraId="705B1559" w14:textId="3BD0DBB2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66" w:type="dxa"/>
          </w:tcPr>
          <w:p w14:paraId="714EDFB4" w14:textId="33D67402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843A0A" w14:paraId="08A8A7E1" w14:textId="77777777" w:rsidTr="00841BBA">
        <w:trPr>
          <w:trHeight w:val="132"/>
        </w:trPr>
        <w:tc>
          <w:tcPr>
            <w:tcW w:w="2365" w:type="dxa"/>
          </w:tcPr>
          <w:p w14:paraId="7A576327" w14:textId="4084C0E1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15</w:t>
            </w:r>
          </w:p>
        </w:tc>
        <w:tc>
          <w:tcPr>
            <w:tcW w:w="2366" w:type="dxa"/>
          </w:tcPr>
          <w:p w14:paraId="0583C2A3" w14:textId="4C9D22CF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2366" w:type="dxa"/>
          </w:tcPr>
          <w:p w14:paraId="2ACE973F" w14:textId="5689168D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66" w:type="dxa"/>
          </w:tcPr>
          <w:p w14:paraId="528D0FEC" w14:textId="72569397" w:rsidR="00843A0A" w:rsidRPr="00843A0A" w:rsidRDefault="00843A0A" w:rsidP="00843A0A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43A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</w:p>
        </w:tc>
      </w:tr>
    </w:tbl>
    <w:p w14:paraId="7C791C81" w14:textId="77777777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EBEF73" w14:textId="13B1FD4E" w:rsidR="0062351D" w:rsidRDefault="00841BBA" w:rsidP="0062351D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4F6577" wp14:editId="557B8237">
            <wp:extent cx="4577586" cy="27515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586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B359" w14:textId="77777777" w:rsidR="00843A0A" w:rsidRDefault="00843A0A" w:rsidP="0062351D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14:paraId="58FCFD0D" w14:textId="77777777" w:rsidR="00843A0A" w:rsidRPr="00843A0A" w:rsidRDefault="00843A0A" w:rsidP="007D0644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43A0A">
        <w:rPr>
          <w:rFonts w:ascii="Times New Roman" w:eastAsia="Times New Roman" w:hAnsi="Times New Roman" w:cs="Times New Roman"/>
          <w:sz w:val="24"/>
          <w:szCs w:val="24"/>
        </w:rPr>
        <w:t xml:space="preserve">The program compares iterative, recursive, and equation-based approaches to sum </w:t>
      </w:r>
      <w:proofErr w:type="gramStart"/>
      <w:r w:rsidRPr="00843A0A">
        <w:rPr>
          <w:rFonts w:ascii="Times New Roman" w:eastAsia="Times New Roman" w:hAnsi="Times New Roman" w:cs="Times New Roman"/>
          <w:sz w:val="24"/>
          <w:szCs w:val="24"/>
        </w:rPr>
        <w:t>1..</w:t>
      </w:r>
      <w:proofErr w:type="gramEnd"/>
      <w:r w:rsidRPr="00843A0A">
        <w:rPr>
          <w:rFonts w:ascii="Times New Roman" w:eastAsia="Times New Roman" w:hAnsi="Times New Roman" w:cs="Times New Roman"/>
          <w:sz w:val="24"/>
          <w:szCs w:val="24"/>
        </w:rPr>
        <w:t>N.</w:t>
      </w:r>
    </w:p>
    <w:p w14:paraId="7C84CD89" w14:textId="77777777" w:rsidR="00843A0A" w:rsidRPr="00843A0A" w:rsidRDefault="00843A0A" w:rsidP="007D0644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43A0A">
        <w:rPr>
          <w:rFonts w:ascii="Times New Roman" w:eastAsia="Times New Roman" w:hAnsi="Times New Roman" w:cs="Times New Roman"/>
          <w:sz w:val="24"/>
          <w:szCs w:val="24"/>
        </w:rPr>
        <w:t xml:space="preserve">The equation method finishes in </w:t>
      </w:r>
      <w:proofErr w:type="gramStart"/>
      <w:r w:rsidRPr="00843A0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43A0A">
        <w:rPr>
          <w:rFonts w:ascii="Times New Roman" w:eastAsia="Times New Roman" w:hAnsi="Times New Roman" w:cs="Times New Roman"/>
          <w:sz w:val="24"/>
          <w:szCs w:val="24"/>
        </w:rPr>
        <w:t>1) time with only one counted step, while the loop and recursion grow with N.</w:t>
      </w:r>
    </w:p>
    <w:p w14:paraId="0DCDFD9A" w14:textId="77777777" w:rsidR="00843A0A" w:rsidRPr="00843A0A" w:rsidRDefault="00843A0A" w:rsidP="007D0644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43A0A">
        <w:rPr>
          <w:rFonts w:ascii="Times New Roman" w:eastAsia="Times New Roman" w:hAnsi="Times New Roman" w:cs="Times New Roman"/>
          <w:sz w:val="24"/>
          <w:szCs w:val="24"/>
        </w:rPr>
        <w:t>Recursion adds overhead and risks stack depth for large N, making it least practical here.</w:t>
      </w:r>
    </w:p>
    <w:p w14:paraId="3286C819" w14:textId="77777777" w:rsidR="00843A0A" w:rsidRPr="00843A0A" w:rsidRDefault="00843A0A" w:rsidP="007D0644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43A0A">
        <w:rPr>
          <w:rFonts w:ascii="Times New Roman" w:eastAsia="Times New Roman" w:hAnsi="Times New Roman" w:cs="Times New Roman"/>
          <w:sz w:val="24"/>
          <w:szCs w:val="24"/>
        </w:rPr>
        <w:t>Iteration is predictable but still linear, so it scales poorly compared to the constant-time formula.</w:t>
      </w:r>
    </w:p>
    <w:p w14:paraId="77B74809" w14:textId="77777777" w:rsidR="00843A0A" w:rsidRPr="00843A0A" w:rsidRDefault="00843A0A" w:rsidP="007D0644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43A0A">
        <w:rPr>
          <w:rFonts w:ascii="Times New Roman" w:eastAsia="Times New Roman" w:hAnsi="Times New Roman" w:cs="Times New Roman"/>
          <w:sz w:val="24"/>
          <w:szCs w:val="24"/>
        </w:rPr>
        <w:t>Choosing closed-form or more efficient algorithms reduces both runtime and step count.</w:t>
      </w:r>
    </w:p>
    <w:p w14:paraId="4D53831F" w14:textId="77777777" w:rsidR="00843A0A" w:rsidRPr="00843A0A" w:rsidRDefault="00843A0A" w:rsidP="007D0644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43A0A">
        <w:rPr>
          <w:rFonts w:ascii="Times New Roman" w:eastAsia="Times New Roman" w:hAnsi="Times New Roman" w:cs="Times New Roman"/>
          <w:sz w:val="24"/>
          <w:szCs w:val="24"/>
        </w:rPr>
        <w:t>For bigger or similar problems, prioritize algorithmic efficiency before low-level optimizations.</w:t>
      </w:r>
    </w:p>
    <w:p w14:paraId="463C8C4F" w14:textId="17DA0DDD" w:rsidR="00843A0A" w:rsidRPr="00843A0A" w:rsidRDefault="00843A0A" w:rsidP="007D0644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43A0A">
        <w:rPr>
          <w:rFonts w:ascii="Times New Roman" w:eastAsia="Times New Roman" w:hAnsi="Times New Roman" w:cs="Times New Roman"/>
          <w:sz w:val="24"/>
          <w:szCs w:val="24"/>
        </w:rPr>
        <w:t>Measuring step counts highlights how the right algorithm dominates performance outcomes.</w:t>
      </w:r>
    </w:p>
    <w:sectPr w:rsidR="00843A0A" w:rsidRPr="00843A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27498" w14:textId="77777777" w:rsidR="004A2A6C" w:rsidRDefault="004A2A6C">
      <w:pPr>
        <w:spacing w:after="0" w:line="240" w:lineRule="auto"/>
      </w:pPr>
      <w:r>
        <w:separator/>
      </w:r>
    </w:p>
  </w:endnote>
  <w:endnote w:type="continuationSeparator" w:id="0">
    <w:p w14:paraId="3DDFAA66" w14:textId="77777777" w:rsidR="004A2A6C" w:rsidRDefault="004A2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CE9CC" w14:textId="77777777" w:rsidR="007D0644" w:rsidRDefault="007D06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24370A22" w:rsidR="00EA36E6" w:rsidRDefault="007D0644">
    <w:pPr>
      <w:pStyle w:val="Footer"/>
    </w:pPr>
    <w:proofErr w:type="gramStart"/>
    <w:r>
      <w:t>24012011142</w:t>
    </w:r>
    <w:r w:rsidR="007B15E4">
      <w:t xml:space="preserve"> </w:t>
    </w:r>
    <w:r>
      <w:t>:</w:t>
    </w:r>
    <w:proofErr w:type="gramEnd"/>
    <w:r w:rsidR="007B15E4">
      <w:t xml:space="preserve"> </w:t>
    </w:r>
    <w:r>
      <w:t xml:space="preserve">Vatsal </w:t>
    </w:r>
    <w:proofErr w:type="spellStart"/>
    <w:r>
      <w:t>Shaileshkumar</w:t>
    </w:r>
    <w:proofErr w:type="spellEnd"/>
    <w:r>
      <w:t xml:space="preserve"> Patel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EFB11" w14:textId="77777777" w:rsidR="007D0644" w:rsidRDefault="007D06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EFE85" w14:textId="77777777" w:rsidR="004A2A6C" w:rsidRDefault="004A2A6C">
      <w:pPr>
        <w:spacing w:after="0" w:line="240" w:lineRule="auto"/>
      </w:pPr>
      <w:r>
        <w:separator/>
      </w:r>
    </w:p>
  </w:footnote>
  <w:footnote w:type="continuationSeparator" w:id="0">
    <w:p w14:paraId="43836EFF" w14:textId="77777777" w:rsidR="004A2A6C" w:rsidRDefault="004A2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9C16E" w14:textId="77777777" w:rsidR="007D0644" w:rsidRDefault="007D06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87E389" w:rsidR="004614DF" w:rsidRDefault="000454EA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5B1E7" w14:textId="77777777" w:rsidR="007D0644" w:rsidRDefault="007D06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454EA"/>
    <w:rsid w:val="000F69F2"/>
    <w:rsid w:val="004614DF"/>
    <w:rsid w:val="004A2A6C"/>
    <w:rsid w:val="004F063A"/>
    <w:rsid w:val="00552CAF"/>
    <w:rsid w:val="00610073"/>
    <w:rsid w:val="0062351D"/>
    <w:rsid w:val="007B15E4"/>
    <w:rsid w:val="007B7D9E"/>
    <w:rsid w:val="007D0644"/>
    <w:rsid w:val="00841BBA"/>
    <w:rsid w:val="00843A0A"/>
    <w:rsid w:val="008F0FAA"/>
    <w:rsid w:val="00944F1D"/>
    <w:rsid w:val="00AF2346"/>
    <w:rsid w:val="00AF74AF"/>
    <w:rsid w:val="00C706A4"/>
    <w:rsid w:val="00E756FB"/>
    <w:rsid w:val="00E8550F"/>
    <w:rsid w:val="00EA36E6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13</cp:revision>
  <dcterms:created xsi:type="dcterms:W3CDTF">2021-01-11T08:55:00Z</dcterms:created>
  <dcterms:modified xsi:type="dcterms:W3CDTF">2025-12-25T13:17:00Z</dcterms:modified>
</cp:coreProperties>
</file>