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C2EA1AA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000B64">
        <w:rPr>
          <w:rFonts w:ascii="Times New Roman" w:eastAsia="Times New Roman" w:hAnsi="Times New Roman" w:cs="Times New Roman"/>
          <w:b/>
          <w:sz w:val="32"/>
          <w:szCs w:val="32"/>
        </w:rPr>
        <w:t>6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8991DE5" w14:textId="1DB8D5FF" w:rsidR="00FF15E3" w:rsidRDefault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sz w:val="24"/>
          <w:szCs w:val="24"/>
        </w:rPr>
        <w:t>Implement Program for fractional knapsack using Greedy design technique.</w:t>
      </w:r>
    </w:p>
    <w:p w14:paraId="0C03AB9F" w14:textId="77777777" w:rsidR="00000B64" w:rsidRDefault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6A3584CC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35BA208" w14:textId="708A1631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DB5852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63D83CE5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A507D0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sort(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float ratio[], float weight[], float profit[], int n) {</w:t>
      </w:r>
    </w:p>
    <w:p w14:paraId="4B29A29C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- 1;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75011D1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n -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- 1;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5C83BEA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(ratio[j] &lt;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ratio[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j + 1]) {</w:t>
      </w:r>
    </w:p>
    <w:p w14:paraId="1DAF7AAB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// swap ratio</w:t>
      </w:r>
    </w:p>
    <w:p w14:paraId="7001B2EE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float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temp_ratio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= ratio[j];</w:t>
      </w:r>
    </w:p>
    <w:p w14:paraId="0C3A593D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ratio[j] =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ratio[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j + 1];</w:t>
      </w:r>
    </w:p>
    <w:p w14:paraId="357E278B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ratio[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temp_ratio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3BFC3AE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// swap weight</w:t>
      </w:r>
    </w:p>
    <w:p w14:paraId="2EC2CF4A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float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temp_weight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= weight[j];</w:t>
      </w:r>
    </w:p>
    <w:p w14:paraId="02972500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weight[j] =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weight[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j + 1];</w:t>
      </w:r>
    </w:p>
    <w:p w14:paraId="7B731FAD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weight[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temp_weight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A933646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// swap profit</w:t>
      </w:r>
    </w:p>
    <w:p w14:paraId="4C95E0BD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float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temp_profit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profit[j];</w:t>
      </w:r>
    </w:p>
    <w:p w14:paraId="2CDB8D2D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profit[j] =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profit[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j + 1];</w:t>
      </w:r>
    </w:p>
    <w:p w14:paraId="7DC3BB01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profit[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temp_profit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8EA1663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2769CC14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20C6D543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6F03573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83F228B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1CF6F4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float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knapsack(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float weight[], float profit[], int capacity, int n) {</w:t>
      </w:r>
    </w:p>
    <w:p w14:paraId="273ABAEB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get profit/weight ratio and sort items by ratio in descending order</w:t>
      </w:r>
    </w:p>
    <w:p w14:paraId="13219FC4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float ratio[n];</w:t>
      </w:r>
    </w:p>
    <w:p w14:paraId="0BFAE63E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35F894E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ratio[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] = (float)profit[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] / weight[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3233253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84E94D0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sort(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ratio, weight, profit, n);</w:t>
      </w:r>
    </w:p>
    <w:p w14:paraId="69AFB060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float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total_profit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140E314A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F859243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(weight[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] &lt;= capacity) {</w:t>
      </w:r>
    </w:p>
    <w:p w14:paraId="4248FEE3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total_profit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profit[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05672FB2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capacity -= weight[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29D8259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 else {</w:t>
      </w:r>
    </w:p>
    <w:p w14:paraId="4F9E837F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total_profit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+= ratio[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] * capacity;</w:t>
      </w:r>
    </w:p>
    <w:p w14:paraId="0F277FF3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break;</w:t>
      </w:r>
    </w:p>
    <w:p w14:paraId="79643476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43D92FF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 </w:t>
      </w:r>
    </w:p>
    <w:p w14:paraId="193D0B7E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total_profit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5EEA5DB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7FD676F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75C081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366CAAA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n;</w:t>
      </w:r>
    </w:p>
    <w:p w14:paraId="19799F45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"Enter the number of items: ");</w:t>
      </w:r>
    </w:p>
    <w:p w14:paraId="69DFE6CA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4DA5D396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float weight[n];</w:t>
      </w:r>
    </w:p>
    <w:p w14:paraId="6DB2F329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float profit[n];</w:t>
      </w:r>
    </w:p>
    <w:p w14:paraId="05276BA7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4598D9B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weight and profit for item %d: ",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0A9A4608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"%f %f", &amp;weight[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], &amp;profit[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B7D68C3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528E218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capacity;</w:t>
      </w:r>
    </w:p>
    <w:p w14:paraId="3C76AA14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"Enter the capacity of the knapsack: ");</w:t>
      </w:r>
    </w:p>
    <w:p w14:paraId="2F67A8BE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"%d", &amp;capacity);</w:t>
      </w:r>
    </w:p>
    <w:p w14:paraId="36C154F2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float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max_profit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knapsack(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weight, profit, capacity, n);</w:t>
      </w:r>
    </w:p>
    <w:p w14:paraId="31E48C2D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"Maximum profit: %f\n", </w:t>
      </w:r>
      <w:proofErr w:type="spellStart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max_profit</w:t>
      </w:r>
      <w:proofErr w:type="spellEnd"/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7E26008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8AE9E6" w14:textId="77777777" w:rsidR="00000B64" w:rsidRPr="00000B64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73F22B9F" w14:textId="2C80779C" w:rsidR="00000B64" w:rsidRPr="00944F1D" w:rsidRDefault="00000B64" w:rsidP="00000B6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000000B" w14:textId="508DC536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463C8C4F" w14:textId="788F4C3D" w:rsidR="00843A0A" w:rsidRPr="00183DAC" w:rsidRDefault="00000B64" w:rsidP="00183DAC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00B6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001A88" wp14:editId="7E1139B9">
            <wp:extent cx="6188710" cy="16306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728"/>
                    <a:stretch/>
                  </pic:blipFill>
                  <pic:spPr bwMode="auto">
                    <a:xfrm>
                      <a:off x="0" y="0"/>
                      <a:ext cx="6188710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43A0A" w:rsidRPr="00183DAC" w:rsidSect="00000B64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3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E7EBE" w14:textId="77777777" w:rsidR="00521EEE" w:rsidRDefault="00521EEE">
      <w:pPr>
        <w:spacing w:after="0" w:line="240" w:lineRule="auto"/>
      </w:pPr>
      <w:r>
        <w:separator/>
      </w:r>
    </w:p>
  </w:endnote>
  <w:endnote w:type="continuationSeparator" w:id="0">
    <w:p w14:paraId="4A46D472" w14:textId="77777777" w:rsidR="00521EEE" w:rsidRDefault="00521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642AC584" w:rsidR="00EA36E6" w:rsidRDefault="007D0644">
    <w:pPr>
      <w:pStyle w:val="Footer"/>
    </w:pPr>
    <w:r>
      <w:t>24012011142:</w:t>
    </w:r>
    <w:r w:rsidR="007B15E4">
      <w:t xml:space="preserve"> </w:t>
    </w:r>
    <w:r>
      <w:t>Vatsal Shaileshkumar Patel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2949C" w14:textId="77777777" w:rsidR="00521EEE" w:rsidRDefault="00521EEE">
      <w:pPr>
        <w:spacing w:after="0" w:line="240" w:lineRule="auto"/>
      </w:pPr>
      <w:r>
        <w:separator/>
      </w:r>
    </w:p>
  </w:footnote>
  <w:footnote w:type="continuationSeparator" w:id="0">
    <w:p w14:paraId="15016EB7" w14:textId="77777777" w:rsidR="00521EEE" w:rsidRDefault="00521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87E389" w:rsidR="004614DF" w:rsidRDefault="000454EA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F2D67"/>
    <w:multiLevelType w:val="hybridMultilevel"/>
    <w:tmpl w:val="05BC7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00B64"/>
    <w:rsid w:val="000454EA"/>
    <w:rsid w:val="0007289E"/>
    <w:rsid w:val="000F69F2"/>
    <w:rsid w:val="0017628B"/>
    <w:rsid w:val="00183DAC"/>
    <w:rsid w:val="001E0977"/>
    <w:rsid w:val="002242B2"/>
    <w:rsid w:val="00363500"/>
    <w:rsid w:val="003F22F8"/>
    <w:rsid w:val="00433686"/>
    <w:rsid w:val="004614DF"/>
    <w:rsid w:val="004F063A"/>
    <w:rsid w:val="00521EEE"/>
    <w:rsid w:val="00552CAF"/>
    <w:rsid w:val="005B1B62"/>
    <w:rsid w:val="00610073"/>
    <w:rsid w:val="0062351D"/>
    <w:rsid w:val="0063010E"/>
    <w:rsid w:val="00697474"/>
    <w:rsid w:val="00706F65"/>
    <w:rsid w:val="007120CD"/>
    <w:rsid w:val="00712BCB"/>
    <w:rsid w:val="00751DCF"/>
    <w:rsid w:val="007B15E4"/>
    <w:rsid w:val="007B7D9E"/>
    <w:rsid w:val="007D0644"/>
    <w:rsid w:val="007F12C8"/>
    <w:rsid w:val="008133EB"/>
    <w:rsid w:val="00843A0A"/>
    <w:rsid w:val="008D319C"/>
    <w:rsid w:val="008D5709"/>
    <w:rsid w:val="008F0FAA"/>
    <w:rsid w:val="00944F1D"/>
    <w:rsid w:val="0098263E"/>
    <w:rsid w:val="009C2ABB"/>
    <w:rsid w:val="00AC67E3"/>
    <w:rsid w:val="00AF2346"/>
    <w:rsid w:val="00AF74AF"/>
    <w:rsid w:val="00C23C89"/>
    <w:rsid w:val="00C46B88"/>
    <w:rsid w:val="00C61112"/>
    <w:rsid w:val="00C706A4"/>
    <w:rsid w:val="00CC24FE"/>
    <w:rsid w:val="00CF3E95"/>
    <w:rsid w:val="00D01244"/>
    <w:rsid w:val="00E71254"/>
    <w:rsid w:val="00E756FB"/>
    <w:rsid w:val="00E8550F"/>
    <w:rsid w:val="00EA36E6"/>
    <w:rsid w:val="00EB2D05"/>
    <w:rsid w:val="00EB688B"/>
    <w:rsid w:val="00F04E48"/>
    <w:rsid w:val="00FB5BF5"/>
    <w:rsid w:val="00F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2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30</cp:revision>
  <dcterms:created xsi:type="dcterms:W3CDTF">2021-01-11T08:55:00Z</dcterms:created>
  <dcterms:modified xsi:type="dcterms:W3CDTF">2026-03-31T18:20:00Z</dcterms:modified>
</cp:coreProperties>
</file>