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495E07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6C4B20">
        <w:rPr>
          <w:rFonts w:ascii="Times New Roman" w:eastAsia="Times New Roman" w:hAnsi="Times New Roman" w:cs="Times New Roman"/>
          <w:b/>
          <w:sz w:val="32"/>
          <w:szCs w:val="32"/>
        </w:rPr>
        <w:t>3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5FF330C" w14:textId="4A805E99" w:rsidR="0062351D" w:rsidRDefault="007C415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158">
        <w:rPr>
          <w:rFonts w:ascii="Times New Roman" w:eastAsia="Times New Roman" w:hAnsi="Times New Roman" w:cs="Times New Roman"/>
          <w:sz w:val="24"/>
          <w:szCs w:val="24"/>
        </w:rPr>
        <w:t>Write user defined functions for the following sorting methods and compare their performance by time measurement with random data and Sorted data.</w:t>
      </w:r>
    </w:p>
    <w:p w14:paraId="561DCB5D" w14:textId="2FA20A0D" w:rsidR="007C4158" w:rsidRPr="007C4158" w:rsidRDefault="007C4158" w:rsidP="007C4158">
      <w:pPr>
        <w:pStyle w:val="ListParagraph"/>
        <w:numPr>
          <w:ilvl w:val="0"/>
          <w:numId w:val="3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4158">
        <w:rPr>
          <w:rFonts w:ascii="Times New Roman" w:eastAsia="Times New Roman" w:hAnsi="Times New Roman" w:cs="Times New Roman"/>
          <w:bCs/>
          <w:sz w:val="24"/>
          <w:szCs w:val="24"/>
        </w:rPr>
        <w:t>Selection Sort</w:t>
      </w:r>
    </w:p>
    <w:p w14:paraId="500F8C4C" w14:textId="76B8EE7C" w:rsidR="007C4158" w:rsidRPr="007C4158" w:rsidRDefault="007C4158" w:rsidP="007C4158">
      <w:pPr>
        <w:pStyle w:val="ListParagraph"/>
        <w:numPr>
          <w:ilvl w:val="0"/>
          <w:numId w:val="3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4158">
        <w:rPr>
          <w:rFonts w:ascii="Times New Roman" w:eastAsia="Times New Roman" w:hAnsi="Times New Roman" w:cs="Times New Roman"/>
          <w:bCs/>
          <w:sz w:val="24"/>
          <w:szCs w:val="24"/>
        </w:rPr>
        <w:t>Bubble Sort</w:t>
      </w:r>
    </w:p>
    <w:p w14:paraId="7F860D75" w14:textId="07A597B0" w:rsidR="007C4158" w:rsidRPr="007C4158" w:rsidRDefault="007C4158" w:rsidP="007C4158">
      <w:pPr>
        <w:pStyle w:val="ListParagraph"/>
        <w:numPr>
          <w:ilvl w:val="0"/>
          <w:numId w:val="3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4158">
        <w:rPr>
          <w:rFonts w:ascii="Times New Roman" w:eastAsia="Times New Roman" w:hAnsi="Times New Roman" w:cs="Times New Roman"/>
          <w:bCs/>
          <w:sz w:val="24"/>
          <w:szCs w:val="24"/>
        </w:rPr>
        <w:t>Insertion Sort</w:t>
      </w:r>
    </w:p>
    <w:p w14:paraId="54BF3724" w14:textId="48EEAE68" w:rsidR="007C4158" w:rsidRPr="007C4158" w:rsidRDefault="007C4158" w:rsidP="007C4158">
      <w:pPr>
        <w:pStyle w:val="ListParagraph"/>
        <w:numPr>
          <w:ilvl w:val="0"/>
          <w:numId w:val="3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4158">
        <w:rPr>
          <w:rFonts w:ascii="Times New Roman" w:eastAsia="Times New Roman" w:hAnsi="Times New Roman" w:cs="Times New Roman"/>
          <w:bCs/>
          <w:sz w:val="24"/>
          <w:szCs w:val="24"/>
        </w:rPr>
        <w:t>Merge Sort</w:t>
      </w:r>
    </w:p>
    <w:p w14:paraId="46B340CF" w14:textId="7D4B32F4" w:rsidR="007C4158" w:rsidRPr="007C4158" w:rsidRDefault="007C4158" w:rsidP="007C4158">
      <w:pPr>
        <w:pStyle w:val="ListParagraph"/>
        <w:numPr>
          <w:ilvl w:val="0"/>
          <w:numId w:val="3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4158">
        <w:rPr>
          <w:rFonts w:ascii="Times New Roman" w:eastAsia="Times New Roman" w:hAnsi="Times New Roman" w:cs="Times New Roman"/>
          <w:bCs/>
          <w:sz w:val="24"/>
          <w:szCs w:val="24"/>
        </w:rPr>
        <w:t>Quick Sort</w:t>
      </w:r>
    </w:p>
    <w:p w14:paraId="39B9E4F4" w14:textId="23785160" w:rsidR="007C4158" w:rsidRDefault="007C4158" w:rsidP="007C4158">
      <w:pPr>
        <w:pStyle w:val="ListParagraph"/>
        <w:numPr>
          <w:ilvl w:val="0"/>
          <w:numId w:val="3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4158">
        <w:rPr>
          <w:rFonts w:ascii="Times New Roman" w:eastAsia="Times New Roman" w:hAnsi="Times New Roman" w:cs="Times New Roman"/>
          <w:bCs/>
          <w:sz w:val="24"/>
          <w:szCs w:val="24"/>
        </w:rPr>
        <w:t>Randomized Quick Sort</w:t>
      </w:r>
    </w:p>
    <w:p w14:paraId="59D68812" w14:textId="77777777" w:rsidR="007C4158" w:rsidRPr="007C4158" w:rsidRDefault="007C4158" w:rsidP="007C415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00008" w14:textId="6A3584CC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0EFA897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523692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A85847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3687E9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count_steps_bubble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6A0903E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count_steps_insertion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76E8BF43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count_steps_selection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59FE6C9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count_steps_quick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1097E10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count_steps_merge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5CF7B87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6C5ACA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// Utility function to print array</w:t>
      </w:r>
    </w:p>
    <w:p w14:paraId="25E3BBA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printArray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[], int n) {</w:t>
      </w:r>
    </w:p>
    <w:p w14:paraId="2CA26EA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E7AC71D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"%d ",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7359F5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5F2DC2F6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0587A3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54CE4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/  1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 BUBBLE SORT</w:t>
      </w:r>
    </w:p>
    <w:p w14:paraId="3979FB7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bubbleSort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[], int n) {</w:t>
      </w:r>
    </w:p>
    <w:p w14:paraId="17AFF7E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- 1;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4C5B78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n -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- 1;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01D82E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count_steps_bubble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4733330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if (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[j] &gt;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j + 1]) {</w:t>
      </w:r>
    </w:p>
    <w:p w14:paraId="123A6BD7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int temp =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6647E31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[j] =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j + 1];</w:t>
      </w:r>
    </w:p>
    <w:p w14:paraId="6EDF7D82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j + 1] = temp;</w:t>
      </w:r>
    </w:p>
    <w:p w14:paraId="0EDEDF1D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17220AD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005BF02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77D635A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DDDA87B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956C0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/  2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 INSERTION SORT</w:t>
      </w:r>
    </w:p>
    <w:p w14:paraId="5E5DE70A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insertionSort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[], int n) {</w:t>
      </w:r>
    </w:p>
    <w:p w14:paraId="537541C6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4692C49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key =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1D4C0D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j =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- 1;</w:t>
      </w:r>
    </w:p>
    <w:p w14:paraId="39F5D2AA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9F9B33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while (j &gt;= 0 &amp;&amp;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[j] &gt; key) {</w:t>
      </w:r>
    </w:p>
    <w:p w14:paraId="5411CC6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count_steps_insertion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49DB028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j + 1] =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71FBD119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j--;</w:t>
      </w:r>
    </w:p>
    <w:p w14:paraId="64919BCC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112DAB8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j + 1] = key;</w:t>
      </w:r>
    </w:p>
    <w:p w14:paraId="0B5D971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count_steps_insertion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207B1E4F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E469052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A864C4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29FB77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/  3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 SELECTION SORT</w:t>
      </w:r>
    </w:p>
    <w:p w14:paraId="2EA0E7BD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selectionSort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[], int n) {</w:t>
      </w:r>
    </w:p>
    <w:p w14:paraId="6DE6F986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- 1;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71A0C41" w14:textId="1921679A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D551FBC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5AF4E89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count_steps_selection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31648C1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[j] &lt;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])</w:t>
      </w:r>
    </w:p>
    <w:p w14:paraId="795E987B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25F8ABD7" w14:textId="1D81D6FD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FE52FAC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int temp =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2662A7C9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31CB9CB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 = temp;</w:t>
      </w:r>
    </w:p>
    <w:p w14:paraId="6B48ECE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7B454F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A586CF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5A3759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// 4) QUICK SORT</w:t>
      </w:r>
    </w:p>
    <w:p w14:paraId="490A1A76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partition(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[], int low, int high) {</w:t>
      </w:r>
    </w:p>
    <w:p w14:paraId="23A6057F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pivot =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[high];</w:t>
      </w:r>
    </w:p>
    <w:p w14:paraId="7AE4963D" w14:textId="3190418F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low - 1;</w:t>
      </w:r>
    </w:p>
    <w:p w14:paraId="2E64A656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j = low; j &lt;= high - 1;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64DF49A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count_steps_quick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57AD9D19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[j] &lt; pivot) {</w:t>
      </w:r>
    </w:p>
    <w:p w14:paraId="3A70AA2A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0F3CDE2F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temp =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2D246B2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692F3B83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[j] = temp;</w:t>
      </w:r>
    </w:p>
    <w:p w14:paraId="540AFEF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76E92948" w14:textId="73696D95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9E1974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temp =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+ 1];</w:t>
      </w:r>
    </w:p>
    <w:p w14:paraId="0E7677C3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+ 1] =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[high];</w:t>
      </w:r>
    </w:p>
    <w:p w14:paraId="4B45CB17" w14:textId="062FD0C9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[high] = temp;</w:t>
      </w:r>
    </w:p>
    <w:p w14:paraId="4F8D0FD7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(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71A586D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631E65A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5EF038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quickSort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[], int low, int high) {</w:t>
      </w:r>
    </w:p>
    <w:p w14:paraId="1C329958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(low &lt; high) {</w:t>
      </w:r>
    </w:p>
    <w:p w14:paraId="7347E3AA" w14:textId="2E9DE0AB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pi = 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partition(</w:t>
      </w:r>
      <w:proofErr w:type="spellStart"/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, low, high);</w:t>
      </w:r>
    </w:p>
    <w:p w14:paraId="27F5F93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quickSort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, low, pi - 1);</w:t>
      </w:r>
    </w:p>
    <w:p w14:paraId="226610E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quickSort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, pi + 1, high);</w:t>
      </w:r>
    </w:p>
    <w:p w14:paraId="40A2BBD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A39DC54" w14:textId="5835FB8D" w:rsid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A0037A1" w14:textId="6562D914" w:rsid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2EB9F2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C647D3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// 5) MERGE SORT</w:t>
      </w:r>
    </w:p>
    <w:p w14:paraId="49BE442A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merge(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[], int l, int m, int r) {</w:t>
      </w:r>
    </w:p>
    <w:p w14:paraId="2349E949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n1 = m - l + 1;</w:t>
      </w:r>
    </w:p>
    <w:p w14:paraId="1227CEE4" w14:textId="47A03F0C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n2 = r - m;</w:t>
      </w:r>
    </w:p>
    <w:p w14:paraId="454D52D0" w14:textId="699F89CC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L[n1], R[n2];</w:t>
      </w:r>
    </w:p>
    <w:p w14:paraId="426EC0F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n1;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DECAD0D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L[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l +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BB79AD8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count_steps_merge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7DBC4979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B5BB4A6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j = 0; j &lt; n2;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82E0A5D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R[j] =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 + 1 + j];</w:t>
      </w:r>
    </w:p>
    <w:p w14:paraId="29506542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count_steps_merge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746D04CA" w14:textId="28763A2B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6E20A08" w14:textId="5AA23C0A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j = 0, k = l;</w:t>
      </w:r>
    </w:p>
    <w:p w14:paraId="68A7C0F3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while (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n1 &amp;&amp; j &lt; n2) {</w:t>
      </w:r>
    </w:p>
    <w:p w14:paraId="06A227A3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count_steps_merge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15D74746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(L[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 &lt;= R[j]) {</w:t>
      </w:r>
    </w:p>
    <w:p w14:paraId="7ED5FE99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[k] = L[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7295404B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62D0823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74216E3F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else {</w:t>
      </w:r>
    </w:p>
    <w:p w14:paraId="418F4C0A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[k] = R[j];</w:t>
      </w:r>
    </w:p>
    <w:p w14:paraId="3164FDDD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A6BE626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868F1A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k++;</w:t>
      </w:r>
    </w:p>
    <w:p w14:paraId="3C829ED0" w14:textId="1CE64339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A13578B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while (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n1) {</w:t>
      </w:r>
    </w:p>
    <w:p w14:paraId="5312625C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[k] = L[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03544ECC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545FA6C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k++;</w:t>
      </w:r>
    </w:p>
    <w:p w14:paraId="748CE7E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count_steps_merge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61179C1D" w14:textId="48AD9149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1CCE47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while (j &lt; n2) {</w:t>
      </w:r>
    </w:p>
    <w:p w14:paraId="0C64B013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[k] = R[j];</w:t>
      </w:r>
    </w:p>
    <w:p w14:paraId="0DC3876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12DF3E7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k++;</w:t>
      </w:r>
    </w:p>
    <w:p w14:paraId="7AF29FF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count_steps_merge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48EF7F4D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6F38C3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856A1EC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8EBE5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mergeSort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[], int l, int r) {</w:t>
      </w:r>
    </w:p>
    <w:p w14:paraId="2527EC4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(l &lt; r) {</w:t>
      </w:r>
    </w:p>
    <w:p w14:paraId="079FA11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m = l + (r - l) / 2;</w:t>
      </w:r>
    </w:p>
    <w:p w14:paraId="11F354D6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0A3DA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mergeSort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, l, m);</w:t>
      </w:r>
    </w:p>
    <w:p w14:paraId="06ED0EF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mergeSort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, m + 1, r);</w:t>
      </w:r>
    </w:p>
    <w:p w14:paraId="4F62AEA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D42A78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merge(</w:t>
      </w:r>
      <w:proofErr w:type="spellStart"/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, l, m, r);</w:t>
      </w:r>
    </w:p>
    <w:p w14:paraId="416E0E97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EEE16ED" w14:textId="45AB8479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EF270D8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DFD3C7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7B7EFDB" w14:textId="6005DF76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 = 0;</w:t>
      </w:r>
    </w:p>
    <w:p w14:paraId="53D23D17" w14:textId="5C5A92F9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437E6DC7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int* array = (int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*)malloc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(n *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(int));</w:t>
      </w:r>
    </w:p>
    <w:p w14:paraId="64463DA3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5B787F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"%d", &amp;array[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AC5D10F" w14:textId="19C543E2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1F22C6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int*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(int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*)malloc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(n *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(int));</w:t>
      </w:r>
    </w:p>
    <w:p w14:paraId="129F34BB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0B6A95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 = array[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337F6DEF" w14:textId="3FC9FE62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AA9326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"Original Array: ");</w:t>
      </w:r>
    </w:p>
    <w:p w14:paraId="0800802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printArray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, n);</w:t>
      </w:r>
    </w:p>
    <w:p w14:paraId="16420C8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E64F48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Bubble Sort</w:t>
      </w:r>
    </w:p>
    <w:p w14:paraId="647C739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int* a1 = (int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*)malloc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(n *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(int));</w:t>
      </w:r>
    </w:p>
    <w:p w14:paraId="156C54FC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805003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a1[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 = array[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72E53DED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F859D1D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bubbleSort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a1, n);</w:t>
      </w:r>
    </w:p>
    <w:p w14:paraId="23E950A8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nBubble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Sort: ");</w:t>
      </w:r>
    </w:p>
    <w:p w14:paraId="48C7FED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printArray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a1, n);</w:t>
      </w:r>
    </w:p>
    <w:p w14:paraId="3B878433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"Number of Steps: %d\n",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count_steps_bubble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8E75E0F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1054D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Insertion Sort</w:t>
      </w:r>
    </w:p>
    <w:p w14:paraId="7094A64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int* a2 = (int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*)malloc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(n *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(int));</w:t>
      </w:r>
    </w:p>
    <w:p w14:paraId="11BD007D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AC8828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a2[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 = array[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943EA42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D7E9375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insertionSort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a2, n);</w:t>
      </w:r>
    </w:p>
    <w:p w14:paraId="5BEBD328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"Insertion Sort: ");</w:t>
      </w:r>
    </w:p>
    <w:p w14:paraId="011095B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printArray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a2, n);</w:t>
      </w:r>
    </w:p>
    <w:p w14:paraId="744BCAA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"Number of Steps: %d\n",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count_steps_insertion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AA9F4E3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24587F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Selection Sort</w:t>
      </w:r>
    </w:p>
    <w:p w14:paraId="5E63C42C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int* a3 = (int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*)malloc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(n *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(int));</w:t>
      </w:r>
    </w:p>
    <w:p w14:paraId="3469A32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3A3E5FB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a3[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 = array[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51BAA27A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FF8096B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selectionSort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a3, n);</w:t>
      </w:r>
    </w:p>
    <w:p w14:paraId="698E4BAC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"Selection Sort: ");</w:t>
      </w:r>
    </w:p>
    <w:p w14:paraId="12FA04CA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printArray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a3, n);</w:t>
      </w:r>
    </w:p>
    <w:p w14:paraId="1C96842A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"Number of Steps: %d\n",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count_steps_selection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558FD5F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FD159B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Quick Sort</w:t>
      </w:r>
    </w:p>
    <w:p w14:paraId="7532AAF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int* a4 = (int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*)malloc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(n *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(int));</w:t>
      </w:r>
    </w:p>
    <w:p w14:paraId="33D5561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A5394BB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a4[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 = array[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37D9983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476E65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quickSort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a4, 0, n - 1);</w:t>
      </w:r>
    </w:p>
    <w:p w14:paraId="706EA65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"Quick Sort: ");</w:t>
      </w:r>
    </w:p>
    <w:p w14:paraId="5FEF32B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printArray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a4, n);</w:t>
      </w:r>
    </w:p>
    <w:p w14:paraId="76786BDE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"Number of Steps: %d\n",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count_steps_quick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4CF0D00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327B77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Merge Sort</w:t>
      </w:r>
    </w:p>
    <w:p w14:paraId="29B73C21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int* a5 = (int</w:t>
      </w:r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*)malloc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(n *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(int));</w:t>
      </w:r>
    </w:p>
    <w:p w14:paraId="758A84CB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E155289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a5[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 = array[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730C3619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6843F3D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mergeSort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a5, 0, n - 1);</w:t>
      </w:r>
    </w:p>
    <w:p w14:paraId="0A7ADF34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"Merge Sort: ");</w:t>
      </w:r>
    </w:p>
    <w:p w14:paraId="26D191C7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printArray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a5, n);</w:t>
      </w:r>
    </w:p>
    <w:p w14:paraId="2018CED8" w14:textId="4087CB43" w:rsid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"Number of Steps: %d\n", </w:t>
      </w:r>
      <w:proofErr w:type="spellStart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count_steps_merge</w:t>
      </w:r>
      <w:proofErr w:type="spellEnd"/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48D917F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C3FC3F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23779A26" w14:textId="77777777" w:rsidR="003879D0" w:rsidRP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879D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2A7440D" w14:textId="05EA6C09" w:rsid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3466DB" w14:textId="77777777" w:rsidR="003879D0" w:rsidRDefault="003879D0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B" w14:textId="3E617028" w:rsidR="004614DF" w:rsidRDefault="000454EA" w:rsidP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6CC465D" w14:textId="498D4B39" w:rsidR="0062351D" w:rsidRPr="00944F1D" w:rsidRDefault="00132F84" w:rsidP="00944F1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132F8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C8B9862" wp14:editId="4904CE04">
            <wp:extent cx="6188710" cy="2390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DDD9" w14:textId="77777777" w:rsidR="00944F1D" w:rsidRDefault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4B1DF5" w14:textId="77777777" w:rsidR="003879D0" w:rsidRDefault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12144B" w14:textId="77777777" w:rsidR="003879D0" w:rsidRDefault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563905" w14:textId="77777777" w:rsidR="003879D0" w:rsidRDefault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5FBDA1" w14:textId="77777777" w:rsidR="003879D0" w:rsidRDefault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217F31" w14:textId="77777777" w:rsidR="003879D0" w:rsidRDefault="003879D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BA044F" w14:textId="0CFAB5EA" w:rsidR="00CF1B00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Analysis:</w:t>
      </w:r>
    </w:p>
    <w:p w14:paraId="4B07474D" w14:textId="77777777" w:rsidR="00CF1B00" w:rsidRDefault="00CF1B0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A90B2B" w14:textId="5E808426" w:rsidR="0007289E" w:rsidRPr="00CF1B00" w:rsidRDefault="00CF1B0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F1B00">
        <w:rPr>
          <w:rFonts w:ascii="Times New Roman" w:eastAsia="Times New Roman" w:hAnsi="Times New Roman" w:cs="Times New Roman"/>
          <w:b/>
          <w:sz w:val="24"/>
          <w:szCs w:val="24"/>
        </w:rPr>
        <w:t>Random Data:</w:t>
      </w:r>
    </w:p>
    <w:tbl>
      <w:tblPr>
        <w:tblStyle w:val="TableGrid"/>
        <w:tblW w:w="9849" w:type="dxa"/>
        <w:tblLook w:val="04A0" w:firstRow="1" w:lastRow="0" w:firstColumn="1" w:lastColumn="0" w:noHBand="0" w:noVBand="1"/>
      </w:tblPr>
      <w:tblGrid>
        <w:gridCol w:w="2068"/>
        <w:gridCol w:w="1519"/>
        <w:gridCol w:w="1679"/>
        <w:gridCol w:w="1719"/>
        <w:gridCol w:w="1412"/>
        <w:gridCol w:w="1452"/>
      </w:tblGrid>
      <w:tr w:rsidR="00CF1B00" w14:paraId="0110C8B3" w14:textId="1E9B3A79" w:rsidTr="00CF1B00">
        <w:tc>
          <w:tcPr>
            <w:tcW w:w="2068" w:type="dxa"/>
          </w:tcPr>
          <w:p w14:paraId="7B380647" w14:textId="257AA0CB" w:rsidR="00CF1B00" w:rsidRPr="00CF3E95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Inputs</w:t>
            </w:r>
          </w:p>
        </w:tc>
        <w:tc>
          <w:tcPr>
            <w:tcW w:w="1519" w:type="dxa"/>
          </w:tcPr>
          <w:p w14:paraId="7BFB3904" w14:textId="570BD255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Bubble Sort</w:t>
            </w:r>
          </w:p>
        </w:tc>
        <w:tc>
          <w:tcPr>
            <w:tcW w:w="1679" w:type="dxa"/>
          </w:tcPr>
          <w:p w14:paraId="28EE595E" w14:textId="5AC70360" w:rsidR="00CF1B00" w:rsidRP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Sort</w:t>
            </w:r>
          </w:p>
        </w:tc>
        <w:tc>
          <w:tcPr>
            <w:tcW w:w="1719" w:type="dxa"/>
          </w:tcPr>
          <w:p w14:paraId="6FC73B65" w14:textId="359B7BEF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Sort</w:t>
            </w:r>
          </w:p>
        </w:tc>
        <w:tc>
          <w:tcPr>
            <w:tcW w:w="1412" w:type="dxa"/>
          </w:tcPr>
          <w:p w14:paraId="493E9617" w14:textId="00119923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1452" w:type="dxa"/>
          </w:tcPr>
          <w:p w14:paraId="441EEA48" w14:textId="5428E22A" w:rsidR="00CF1B00" w:rsidRP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</w:t>
            </w:r>
          </w:p>
        </w:tc>
      </w:tr>
      <w:tr w:rsidR="00CF1B00" w14:paraId="4CD03818" w14:textId="710E9A14" w:rsidTr="00CF1B00">
        <w:tc>
          <w:tcPr>
            <w:tcW w:w="2068" w:type="dxa"/>
          </w:tcPr>
          <w:p w14:paraId="07E4F227" w14:textId="3BA83A6C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9" w:type="dxa"/>
          </w:tcPr>
          <w:p w14:paraId="7BF0346B" w14:textId="5529CFB7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79" w:type="dxa"/>
          </w:tcPr>
          <w:p w14:paraId="6FE7CDC9" w14:textId="2262D255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19" w:type="dxa"/>
          </w:tcPr>
          <w:p w14:paraId="4917F252" w14:textId="5C5CA972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2" w:type="dxa"/>
          </w:tcPr>
          <w:p w14:paraId="36B80623" w14:textId="6C5D631E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52" w:type="dxa"/>
          </w:tcPr>
          <w:p w14:paraId="5839EDDF" w14:textId="6B28D25D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324B41" w14:paraId="2CF33437" w14:textId="77777777" w:rsidTr="00CF1B00">
        <w:tc>
          <w:tcPr>
            <w:tcW w:w="2068" w:type="dxa"/>
          </w:tcPr>
          <w:p w14:paraId="2890BC46" w14:textId="34F1177C" w:rsidR="00324B41" w:rsidRDefault="00324B41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19" w:type="dxa"/>
          </w:tcPr>
          <w:p w14:paraId="539393E8" w14:textId="546846D9" w:rsidR="00324B41" w:rsidRDefault="00324B41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79" w:type="dxa"/>
          </w:tcPr>
          <w:p w14:paraId="5F9E1A40" w14:textId="33D7A080" w:rsidR="00324B41" w:rsidRDefault="00324B41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719" w:type="dxa"/>
          </w:tcPr>
          <w:p w14:paraId="4F61E377" w14:textId="7A6539C7" w:rsidR="00324B41" w:rsidRDefault="00324B41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412" w:type="dxa"/>
          </w:tcPr>
          <w:p w14:paraId="79601A61" w14:textId="2E917A18" w:rsidR="00324B41" w:rsidRDefault="00324B41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52" w:type="dxa"/>
          </w:tcPr>
          <w:p w14:paraId="76E0E662" w14:textId="5D1921B7" w:rsidR="00324B41" w:rsidRDefault="00324B41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CF1B00" w14:paraId="0C3EAC6A" w14:textId="4167608C" w:rsidTr="00CF1B00">
        <w:tc>
          <w:tcPr>
            <w:tcW w:w="2068" w:type="dxa"/>
          </w:tcPr>
          <w:p w14:paraId="789CB05C" w14:textId="79B37496" w:rsidR="00CF1B00" w:rsidRDefault="00324B41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9" w:type="dxa"/>
          </w:tcPr>
          <w:p w14:paraId="6B04C037" w14:textId="34DC8820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1679" w:type="dxa"/>
          </w:tcPr>
          <w:p w14:paraId="50BB8B03" w14:textId="25B2B2BA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1719" w:type="dxa"/>
          </w:tcPr>
          <w:p w14:paraId="304EF378" w14:textId="5B8FAB0C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1412" w:type="dxa"/>
          </w:tcPr>
          <w:p w14:paraId="5FDF153D" w14:textId="2AA332D3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452" w:type="dxa"/>
          </w:tcPr>
          <w:p w14:paraId="35EFC136" w14:textId="7C7B00B4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176</w:t>
            </w:r>
          </w:p>
        </w:tc>
      </w:tr>
      <w:tr w:rsidR="00CF1B00" w14:paraId="53E3B4BF" w14:textId="49D4131A" w:rsidTr="00CF1B00">
        <w:tc>
          <w:tcPr>
            <w:tcW w:w="2068" w:type="dxa"/>
          </w:tcPr>
          <w:p w14:paraId="1F4739E4" w14:textId="665768B8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19" w:type="dxa"/>
          </w:tcPr>
          <w:p w14:paraId="5B691D85" w14:textId="469C8B0D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435</w:t>
            </w:r>
          </w:p>
        </w:tc>
        <w:tc>
          <w:tcPr>
            <w:tcW w:w="1679" w:type="dxa"/>
          </w:tcPr>
          <w:p w14:paraId="74F2E93A" w14:textId="0462576F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263</w:t>
            </w:r>
          </w:p>
        </w:tc>
        <w:tc>
          <w:tcPr>
            <w:tcW w:w="1719" w:type="dxa"/>
          </w:tcPr>
          <w:p w14:paraId="6A9E6E4D" w14:textId="6BECD9B9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435</w:t>
            </w:r>
          </w:p>
        </w:tc>
        <w:tc>
          <w:tcPr>
            <w:tcW w:w="1412" w:type="dxa"/>
          </w:tcPr>
          <w:p w14:paraId="5AFA6AE5" w14:textId="4A214BA7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1452" w:type="dxa"/>
          </w:tcPr>
          <w:p w14:paraId="67EDA828" w14:textId="230F79FF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296</w:t>
            </w:r>
          </w:p>
        </w:tc>
      </w:tr>
      <w:tr w:rsidR="00CF1B00" w14:paraId="4789713C" w14:textId="2358ECF6" w:rsidTr="00CF1B00">
        <w:tc>
          <w:tcPr>
            <w:tcW w:w="2068" w:type="dxa"/>
          </w:tcPr>
          <w:p w14:paraId="1D333091" w14:textId="786B7403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519" w:type="dxa"/>
          </w:tcPr>
          <w:p w14:paraId="6199F041" w14:textId="5DE8EF80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1679" w:type="dxa"/>
          </w:tcPr>
          <w:p w14:paraId="283F0126" w14:textId="7D495429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474</w:t>
            </w:r>
          </w:p>
        </w:tc>
        <w:tc>
          <w:tcPr>
            <w:tcW w:w="1719" w:type="dxa"/>
          </w:tcPr>
          <w:p w14:paraId="69A2EAE4" w14:textId="5C69ED41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1412" w:type="dxa"/>
          </w:tcPr>
          <w:p w14:paraId="2A1A21A5" w14:textId="47EE5C83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1452" w:type="dxa"/>
          </w:tcPr>
          <w:p w14:paraId="25875875" w14:textId="7C188197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432</w:t>
            </w:r>
          </w:p>
        </w:tc>
      </w:tr>
      <w:tr w:rsidR="00CF1B00" w14:paraId="3761CBA2" w14:textId="54595818" w:rsidTr="00CF1B00">
        <w:tc>
          <w:tcPr>
            <w:tcW w:w="2068" w:type="dxa"/>
          </w:tcPr>
          <w:p w14:paraId="1E7A4273" w14:textId="59D877F5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19" w:type="dxa"/>
          </w:tcPr>
          <w:p w14:paraId="7EC9F0C5" w14:textId="01AFB6EA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1225</w:t>
            </w:r>
          </w:p>
        </w:tc>
        <w:tc>
          <w:tcPr>
            <w:tcW w:w="1679" w:type="dxa"/>
          </w:tcPr>
          <w:p w14:paraId="0BA50B8B" w14:textId="5A69F2D0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605</w:t>
            </w:r>
          </w:p>
        </w:tc>
        <w:tc>
          <w:tcPr>
            <w:tcW w:w="1719" w:type="dxa"/>
          </w:tcPr>
          <w:p w14:paraId="2426BDF0" w14:textId="18F01E1E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1225</w:t>
            </w:r>
          </w:p>
        </w:tc>
        <w:tc>
          <w:tcPr>
            <w:tcW w:w="1412" w:type="dxa"/>
          </w:tcPr>
          <w:p w14:paraId="7D516A23" w14:textId="472BC82F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228</w:t>
            </w:r>
          </w:p>
        </w:tc>
        <w:tc>
          <w:tcPr>
            <w:tcW w:w="1452" w:type="dxa"/>
          </w:tcPr>
          <w:p w14:paraId="02957786" w14:textId="096D89C8" w:rsidR="00CF1B00" w:rsidRDefault="00CF1B00" w:rsidP="00CF1B0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572</w:t>
            </w:r>
          </w:p>
        </w:tc>
      </w:tr>
    </w:tbl>
    <w:p w14:paraId="1764DE89" w14:textId="77777777" w:rsidR="0007289E" w:rsidRDefault="0007289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4CB359" w14:textId="086A460D" w:rsidR="00843A0A" w:rsidRDefault="00CF1B00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00E17A4" wp14:editId="178016E4">
            <wp:extent cx="4153633" cy="270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633" cy="27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5A52" w14:textId="65194295" w:rsidR="0007289E" w:rsidRDefault="0007289E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1C286C" w14:textId="744765FD" w:rsidR="003879D0" w:rsidRDefault="003879D0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2081EF" w14:textId="6425A4BC" w:rsidR="003879D0" w:rsidRDefault="003879D0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2DA454" w14:textId="5905F0CC" w:rsidR="003879D0" w:rsidRDefault="003879D0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F3AA7C" w14:textId="45E031DC" w:rsidR="003879D0" w:rsidRDefault="003879D0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E5A475" w14:textId="38E2E6AF" w:rsidR="003879D0" w:rsidRDefault="003879D0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B89AAB" w14:textId="0C127CD3" w:rsidR="003879D0" w:rsidRDefault="003879D0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4B50F1" w14:textId="306D006C" w:rsidR="003879D0" w:rsidRDefault="003879D0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B60507" w14:textId="41EBB68F" w:rsidR="003879D0" w:rsidRDefault="003879D0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C75DB3" w14:textId="1D625606" w:rsidR="003879D0" w:rsidRDefault="003879D0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8AEE48" w14:textId="4CE432A5" w:rsidR="003879D0" w:rsidRDefault="003879D0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77D2C2" w14:textId="77777777" w:rsidR="003879D0" w:rsidRDefault="003879D0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AB2C74" w14:textId="2C35E80D" w:rsidR="00CF1B00" w:rsidRDefault="00CF1B00" w:rsidP="00CF1B0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1B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Sorted Data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9849" w:type="dxa"/>
        <w:tblLook w:val="04A0" w:firstRow="1" w:lastRow="0" w:firstColumn="1" w:lastColumn="0" w:noHBand="0" w:noVBand="1"/>
      </w:tblPr>
      <w:tblGrid>
        <w:gridCol w:w="2068"/>
        <w:gridCol w:w="1519"/>
        <w:gridCol w:w="1679"/>
        <w:gridCol w:w="1719"/>
        <w:gridCol w:w="1412"/>
        <w:gridCol w:w="1452"/>
      </w:tblGrid>
      <w:tr w:rsidR="00CF1B00" w:rsidRPr="00CF1B00" w14:paraId="4CDA42F3" w14:textId="77777777" w:rsidTr="00A70303">
        <w:tc>
          <w:tcPr>
            <w:tcW w:w="2068" w:type="dxa"/>
          </w:tcPr>
          <w:p w14:paraId="03018435" w14:textId="77777777" w:rsidR="00CF1B00" w:rsidRPr="00CF3E95" w:rsidRDefault="00CF1B00" w:rsidP="00A70303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Inputs</w:t>
            </w:r>
          </w:p>
        </w:tc>
        <w:tc>
          <w:tcPr>
            <w:tcW w:w="1519" w:type="dxa"/>
          </w:tcPr>
          <w:p w14:paraId="6C39A431" w14:textId="77777777" w:rsidR="00CF1B00" w:rsidRDefault="00CF1B00" w:rsidP="00A70303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Bubble Sort</w:t>
            </w:r>
          </w:p>
        </w:tc>
        <w:tc>
          <w:tcPr>
            <w:tcW w:w="1679" w:type="dxa"/>
          </w:tcPr>
          <w:p w14:paraId="7A5CDBD1" w14:textId="77777777" w:rsidR="00CF1B00" w:rsidRPr="00CF1B00" w:rsidRDefault="00CF1B00" w:rsidP="00A70303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Sort</w:t>
            </w:r>
          </w:p>
        </w:tc>
        <w:tc>
          <w:tcPr>
            <w:tcW w:w="1719" w:type="dxa"/>
          </w:tcPr>
          <w:p w14:paraId="5769E6F9" w14:textId="77777777" w:rsidR="00CF1B00" w:rsidRDefault="00CF1B00" w:rsidP="00A70303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Sort</w:t>
            </w:r>
          </w:p>
        </w:tc>
        <w:tc>
          <w:tcPr>
            <w:tcW w:w="1412" w:type="dxa"/>
          </w:tcPr>
          <w:p w14:paraId="14CEB6A7" w14:textId="77777777" w:rsidR="00CF1B00" w:rsidRDefault="00CF1B00" w:rsidP="00A70303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1452" w:type="dxa"/>
          </w:tcPr>
          <w:p w14:paraId="5941D020" w14:textId="77777777" w:rsidR="00CF1B00" w:rsidRPr="00CF1B00" w:rsidRDefault="00CF1B00" w:rsidP="00A70303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B00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</w:t>
            </w:r>
          </w:p>
        </w:tc>
      </w:tr>
      <w:tr w:rsidR="00CF1B00" w14:paraId="167CB6B3" w14:textId="77777777" w:rsidTr="00A70303">
        <w:tc>
          <w:tcPr>
            <w:tcW w:w="2068" w:type="dxa"/>
          </w:tcPr>
          <w:p w14:paraId="6C47509F" w14:textId="77777777" w:rsidR="00CF1B00" w:rsidRDefault="00CF1B00" w:rsidP="00A70303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9" w:type="dxa"/>
          </w:tcPr>
          <w:p w14:paraId="06ECD6A1" w14:textId="77777777" w:rsidR="00CF1B00" w:rsidRDefault="00CF1B00" w:rsidP="00A70303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79" w:type="dxa"/>
          </w:tcPr>
          <w:p w14:paraId="46F2A37F" w14:textId="61CEBBFB" w:rsidR="00CF1B00" w:rsidRDefault="00324B41" w:rsidP="00A70303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9" w:type="dxa"/>
          </w:tcPr>
          <w:p w14:paraId="65772423" w14:textId="77777777" w:rsidR="00CF1B00" w:rsidRDefault="00CF1B00" w:rsidP="00A70303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2" w:type="dxa"/>
          </w:tcPr>
          <w:p w14:paraId="26B24D39" w14:textId="77777777" w:rsidR="00CF1B00" w:rsidRDefault="00CF1B00" w:rsidP="00A70303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52" w:type="dxa"/>
          </w:tcPr>
          <w:p w14:paraId="21495CE0" w14:textId="77777777" w:rsidR="00CF1B00" w:rsidRDefault="00CF1B00" w:rsidP="00A70303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324B41" w14:paraId="21B88282" w14:textId="77777777" w:rsidTr="00A70303">
        <w:tc>
          <w:tcPr>
            <w:tcW w:w="2068" w:type="dxa"/>
          </w:tcPr>
          <w:p w14:paraId="596587D0" w14:textId="40EB92A3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19" w:type="dxa"/>
          </w:tcPr>
          <w:p w14:paraId="27180DC8" w14:textId="2865407F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79" w:type="dxa"/>
          </w:tcPr>
          <w:p w14:paraId="60D5759D" w14:textId="5A8BAA06" w:rsidR="00324B41" w:rsidRDefault="003879D0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19" w:type="dxa"/>
          </w:tcPr>
          <w:p w14:paraId="780DFE92" w14:textId="66E11D0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412" w:type="dxa"/>
          </w:tcPr>
          <w:p w14:paraId="4BEC0E84" w14:textId="5E7DFE99" w:rsidR="00324B41" w:rsidRDefault="003879D0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452" w:type="dxa"/>
          </w:tcPr>
          <w:p w14:paraId="39F5B1F3" w14:textId="1E8E3095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324B41" w14:paraId="6284A54A" w14:textId="77777777" w:rsidTr="00A70303">
        <w:tc>
          <w:tcPr>
            <w:tcW w:w="2068" w:type="dxa"/>
          </w:tcPr>
          <w:p w14:paraId="4979A2C8" w14:textId="66BADD8C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19" w:type="dxa"/>
          </w:tcPr>
          <w:p w14:paraId="5A669D82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1679" w:type="dxa"/>
          </w:tcPr>
          <w:p w14:paraId="2DB56FAD" w14:textId="4A29E40B" w:rsidR="00324B41" w:rsidRDefault="003879D0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19" w:type="dxa"/>
          </w:tcPr>
          <w:p w14:paraId="248A0575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1412" w:type="dxa"/>
          </w:tcPr>
          <w:p w14:paraId="5E002987" w14:textId="20A36A25" w:rsidR="00324B41" w:rsidRDefault="003879D0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1452" w:type="dxa"/>
          </w:tcPr>
          <w:p w14:paraId="4745F995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176</w:t>
            </w:r>
          </w:p>
        </w:tc>
      </w:tr>
      <w:tr w:rsidR="00324B41" w14:paraId="2802045E" w14:textId="77777777" w:rsidTr="00A70303">
        <w:tc>
          <w:tcPr>
            <w:tcW w:w="2068" w:type="dxa"/>
          </w:tcPr>
          <w:p w14:paraId="15C5F1C2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19" w:type="dxa"/>
          </w:tcPr>
          <w:p w14:paraId="65D86C33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435</w:t>
            </w:r>
          </w:p>
        </w:tc>
        <w:tc>
          <w:tcPr>
            <w:tcW w:w="1679" w:type="dxa"/>
          </w:tcPr>
          <w:p w14:paraId="3ABBE0BB" w14:textId="27A4EF68" w:rsidR="00324B41" w:rsidRDefault="003879D0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719" w:type="dxa"/>
          </w:tcPr>
          <w:p w14:paraId="54A9379B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435</w:t>
            </w:r>
          </w:p>
        </w:tc>
        <w:tc>
          <w:tcPr>
            <w:tcW w:w="1412" w:type="dxa"/>
          </w:tcPr>
          <w:p w14:paraId="7AC70EB2" w14:textId="314210EA" w:rsidR="00324B41" w:rsidRDefault="003879D0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435</w:t>
            </w:r>
          </w:p>
        </w:tc>
        <w:tc>
          <w:tcPr>
            <w:tcW w:w="1452" w:type="dxa"/>
          </w:tcPr>
          <w:p w14:paraId="418BB741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296</w:t>
            </w:r>
          </w:p>
        </w:tc>
      </w:tr>
      <w:tr w:rsidR="00324B41" w14:paraId="7AEB56BE" w14:textId="77777777" w:rsidTr="00A70303">
        <w:tc>
          <w:tcPr>
            <w:tcW w:w="2068" w:type="dxa"/>
          </w:tcPr>
          <w:p w14:paraId="706E5620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519" w:type="dxa"/>
          </w:tcPr>
          <w:p w14:paraId="53EAEA82" w14:textId="7A746083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3879D0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679" w:type="dxa"/>
          </w:tcPr>
          <w:p w14:paraId="763351D1" w14:textId="77EC5AFE" w:rsidR="00324B41" w:rsidRDefault="003879D0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719" w:type="dxa"/>
          </w:tcPr>
          <w:p w14:paraId="29D6C1E7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1412" w:type="dxa"/>
          </w:tcPr>
          <w:p w14:paraId="2ED981E0" w14:textId="1EB5BFB4" w:rsidR="00324B41" w:rsidRDefault="003879D0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1452" w:type="dxa"/>
          </w:tcPr>
          <w:p w14:paraId="695848BC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432</w:t>
            </w:r>
          </w:p>
        </w:tc>
      </w:tr>
      <w:tr w:rsidR="00324B41" w14:paraId="1A27DF9A" w14:textId="77777777" w:rsidTr="00A70303">
        <w:tc>
          <w:tcPr>
            <w:tcW w:w="2068" w:type="dxa"/>
          </w:tcPr>
          <w:p w14:paraId="316BC04B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19" w:type="dxa"/>
          </w:tcPr>
          <w:p w14:paraId="0DBCCE19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1225</w:t>
            </w:r>
          </w:p>
        </w:tc>
        <w:tc>
          <w:tcPr>
            <w:tcW w:w="1679" w:type="dxa"/>
          </w:tcPr>
          <w:p w14:paraId="1F3B482F" w14:textId="331925DE" w:rsidR="00324B41" w:rsidRDefault="003879D0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719" w:type="dxa"/>
          </w:tcPr>
          <w:p w14:paraId="404D0845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1225</w:t>
            </w:r>
          </w:p>
        </w:tc>
        <w:tc>
          <w:tcPr>
            <w:tcW w:w="1412" w:type="dxa"/>
          </w:tcPr>
          <w:p w14:paraId="664306B2" w14:textId="4C1D17CC" w:rsidR="00324B41" w:rsidRDefault="003879D0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1225</w:t>
            </w:r>
          </w:p>
        </w:tc>
        <w:tc>
          <w:tcPr>
            <w:tcW w:w="1452" w:type="dxa"/>
          </w:tcPr>
          <w:p w14:paraId="3464CD61" w14:textId="77777777" w:rsidR="00324B41" w:rsidRDefault="00324B41" w:rsidP="00324B41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572</w:t>
            </w:r>
          </w:p>
        </w:tc>
      </w:tr>
    </w:tbl>
    <w:p w14:paraId="2B13F8D8" w14:textId="3ECBA8BE" w:rsidR="00CF1B00" w:rsidRDefault="00CF1B00" w:rsidP="00CF1B0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154E20" w14:textId="77777777" w:rsidR="00324B41" w:rsidRDefault="00324B41" w:rsidP="00CF1B0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E46EB0" w14:textId="2DA3E330" w:rsidR="00CF1B00" w:rsidRDefault="003879D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EA8364" wp14:editId="142D6C64">
            <wp:extent cx="4580357" cy="27515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7E62" w14:textId="1BB03631" w:rsidR="003879D0" w:rsidRDefault="003879D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1BBF4F" w14:textId="20BE11BB" w:rsidR="003879D0" w:rsidRDefault="003879D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BAFC37" w14:textId="3E6A962F" w:rsidR="006C4B20" w:rsidRDefault="006C4B2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105880" w14:textId="001FEEA9" w:rsidR="006C4B20" w:rsidRDefault="006C4B2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1379CC" w14:textId="5A346DFC" w:rsidR="006C4B20" w:rsidRDefault="006C4B2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6C53D6" w14:textId="5ED8F2CF" w:rsidR="006C4B20" w:rsidRDefault="006C4B2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E7E6A3" w14:textId="3287C339" w:rsidR="006C4B20" w:rsidRDefault="006C4B2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592A8A" w14:textId="00C1B8E4" w:rsidR="006C4B20" w:rsidRDefault="006C4B2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DEC49E" w14:textId="5729A74E" w:rsidR="006C4B20" w:rsidRDefault="006C4B2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0452BB" w14:textId="64E6CDF6" w:rsidR="006C4B20" w:rsidRDefault="006C4B2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78444A" w14:textId="71E09044" w:rsidR="006C4B20" w:rsidRDefault="006C4B2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0B622F" w14:textId="02C28B0E" w:rsidR="006C4B20" w:rsidRDefault="006C4B2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5D53BA" w14:textId="77777777" w:rsidR="006C4B20" w:rsidRPr="00CF1B00" w:rsidRDefault="006C4B20" w:rsidP="003879D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E4E8A7" w14:textId="73BDC8CD" w:rsidR="006C4B20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Conclusion:</w:t>
      </w:r>
    </w:p>
    <w:p w14:paraId="2B52ECDE" w14:textId="4DCAAF8E" w:rsidR="006C4B20" w:rsidRPr="006C4B20" w:rsidRDefault="006C4B20" w:rsidP="006C4B2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4B20">
        <w:rPr>
          <w:rFonts w:ascii="Times New Roman" w:eastAsia="Times New Roman" w:hAnsi="Times New Roman" w:cs="Times New Roman"/>
          <w:sz w:val="24"/>
          <w:szCs w:val="24"/>
        </w:rPr>
        <w:t xml:space="preserve">it is clearly observed that different sorting algorithms exhibit significantly different performance depending on the input size and the nature of data. Simple comparison-based algorithms like </w:t>
      </w:r>
      <w:r w:rsidRPr="006C4B20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  <w:r w:rsidRPr="006C4B2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C4B20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 Sort</w:t>
      </w:r>
      <w:r w:rsidRPr="006C4B20">
        <w:rPr>
          <w:rFonts w:ascii="Times New Roman" w:eastAsia="Times New Roman" w:hAnsi="Times New Roman" w:cs="Times New Roman"/>
          <w:sz w:val="24"/>
          <w:szCs w:val="24"/>
        </w:rPr>
        <w:t xml:space="preserve"> show a rapid increase in the number of steps as the input size grows, confirming their </w:t>
      </w:r>
      <w:r w:rsidRPr="006C4B20">
        <w:rPr>
          <w:rFonts w:ascii="Cambria Math" w:eastAsia="Times New Roman" w:hAnsi="Cambria Math" w:cs="Cambria Math"/>
          <w:sz w:val="24"/>
          <w:szCs w:val="24"/>
        </w:rPr>
        <w:t>𝑂</w:t>
      </w:r>
      <w:r w:rsidRPr="006C4B2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C4B20">
        <w:rPr>
          <w:rFonts w:ascii="Cambria Math" w:eastAsia="Times New Roman" w:hAnsi="Cambria Math" w:cs="Cambria Math"/>
          <w:sz w:val="24"/>
          <w:szCs w:val="24"/>
        </w:rPr>
        <w:t>𝑛</w:t>
      </w:r>
      <w:r w:rsidR="00A955AD" w:rsidRPr="006C4B2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A955AD" w:rsidRPr="006C4B20">
        <w:rPr>
          <w:rFonts w:ascii="Times New Roman" w:eastAsia="Times New Roman" w:hAnsi="Times New Roman" w:cs="Times New Roman"/>
          <w:sz w:val="24"/>
          <w:szCs w:val="24"/>
        </w:rPr>
        <w:t>) time</w:t>
      </w:r>
      <w:r w:rsidRPr="006C4B20">
        <w:rPr>
          <w:rFonts w:ascii="Times New Roman" w:eastAsia="Times New Roman" w:hAnsi="Times New Roman" w:cs="Times New Roman"/>
          <w:sz w:val="24"/>
          <w:szCs w:val="24"/>
        </w:rPr>
        <w:t xml:space="preserve"> complexity and making them inefficient for large datasets.</w:t>
      </w:r>
    </w:p>
    <w:p w14:paraId="2755BC12" w14:textId="77777777" w:rsidR="006C4B20" w:rsidRPr="006C4B20" w:rsidRDefault="006C4B20" w:rsidP="006C4B2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1CB397" w14:textId="77777777" w:rsidR="006C4B20" w:rsidRPr="006C4B20" w:rsidRDefault="006C4B20" w:rsidP="006C4B2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4B20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6C4B20">
        <w:rPr>
          <w:rFonts w:ascii="Times New Roman" w:eastAsia="Times New Roman" w:hAnsi="Times New Roman" w:cs="Times New Roman"/>
          <w:sz w:val="24"/>
          <w:szCs w:val="24"/>
        </w:rPr>
        <w:t xml:space="preserve"> performs comparatively better, especially on already sorted data, where it requires minimal steps. This demonstrates its adaptive nature and efficiency for small or nearly sorted inputs.</w:t>
      </w:r>
    </w:p>
    <w:p w14:paraId="2B227269" w14:textId="77777777" w:rsidR="006C4B20" w:rsidRPr="006C4B20" w:rsidRDefault="006C4B20" w:rsidP="006C4B2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3C8C4F" w14:textId="23AC4222" w:rsidR="00843A0A" w:rsidRDefault="006C4B20" w:rsidP="006C4B2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4B20">
        <w:rPr>
          <w:rFonts w:ascii="Times New Roman" w:eastAsia="Times New Roman" w:hAnsi="Times New Roman" w:cs="Times New Roman"/>
          <w:sz w:val="24"/>
          <w:szCs w:val="24"/>
        </w:rPr>
        <w:t xml:space="preserve">On the other hand, </w:t>
      </w:r>
      <w:r w:rsidRPr="006C4B20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6C4B2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C4B20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6C4B20">
        <w:rPr>
          <w:rFonts w:ascii="Times New Roman" w:eastAsia="Times New Roman" w:hAnsi="Times New Roman" w:cs="Times New Roman"/>
          <w:sz w:val="24"/>
          <w:szCs w:val="24"/>
        </w:rPr>
        <w:t xml:space="preserve"> consistently perform better for larger inputs. Merge Sort shows stable performance regardless of data order due to its </w:t>
      </w:r>
      <w:r w:rsidR="00A955AD" w:rsidRPr="006C4B20">
        <w:rPr>
          <w:rFonts w:ascii="Cambria Math" w:eastAsia="Times New Roman" w:hAnsi="Cambria Math" w:cs="Cambria Math"/>
          <w:sz w:val="24"/>
          <w:szCs w:val="24"/>
        </w:rPr>
        <w:t>𝑂</w:t>
      </w:r>
      <w:r w:rsidR="00A955AD" w:rsidRPr="006C4B2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C4B20">
        <w:rPr>
          <w:rFonts w:ascii="Cambria Math" w:eastAsia="Times New Roman" w:hAnsi="Cambria Math" w:cs="Cambria Math"/>
          <w:sz w:val="24"/>
          <w:szCs w:val="24"/>
        </w:rPr>
        <w:t>𝑛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B20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C4B20">
        <w:rPr>
          <w:rFonts w:ascii="Times New Roman" w:eastAsia="Times New Roman" w:hAnsi="Times New Roman" w:cs="Times New Roman"/>
          <w:sz w:val="24"/>
          <w:szCs w:val="24"/>
        </w:rPr>
        <w:t>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B20">
        <w:rPr>
          <w:rFonts w:ascii="Cambria Math" w:eastAsia="Times New Roman" w:hAnsi="Cambria Math" w:cs="Cambria Math"/>
          <w:sz w:val="24"/>
          <w:szCs w:val="24"/>
        </w:rPr>
        <w:t>𝑛</w:t>
      </w:r>
      <w:r w:rsidRPr="006C4B20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B20">
        <w:rPr>
          <w:rFonts w:ascii="Times New Roman" w:eastAsia="Times New Roman" w:hAnsi="Times New Roman" w:cs="Times New Roman"/>
          <w:sz w:val="24"/>
          <w:szCs w:val="24"/>
        </w:rPr>
        <w:t>complexity, while Quick Sort performs very efficiently on random data but may degrade on sorted data depending on pivot selection.</w:t>
      </w:r>
    </w:p>
    <w:p w14:paraId="2271CC6C" w14:textId="02BC1C50" w:rsidR="00A955AD" w:rsidRDefault="00A955AD" w:rsidP="006C4B2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96CAB6" w14:textId="74C57C81" w:rsidR="00A955AD" w:rsidRPr="00C6250B" w:rsidRDefault="00A955AD" w:rsidP="006C4B2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55AD">
        <w:rPr>
          <w:rFonts w:ascii="Times New Roman" w:eastAsia="Times New Roman" w:hAnsi="Times New Roman" w:cs="Times New Roman"/>
          <w:sz w:val="24"/>
          <w:szCs w:val="24"/>
        </w:rPr>
        <w:t xml:space="preserve">Overall, this </w:t>
      </w:r>
      <w:r>
        <w:rPr>
          <w:rFonts w:ascii="Times New Roman" w:eastAsia="Times New Roman" w:hAnsi="Times New Roman" w:cs="Times New Roman"/>
          <w:sz w:val="24"/>
          <w:szCs w:val="24"/>
        </w:rPr>
        <w:t>Practical</w:t>
      </w:r>
      <w:r w:rsidRPr="00A955AD">
        <w:rPr>
          <w:rFonts w:ascii="Times New Roman" w:eastAsia="Times New Roman" w:hAnsi="Times New Roman" w:cs="Times New Roman"/>
          <w:sz w:val="24"/>
          <w:szCs w:val="24"/>
        </w:rPr>
        <w:t xml:space="preserve"> validates the theoretical time complexities studied in class and highlights the importance of selecting an appropriate sorting algorithm based on input size and data characteristics rather than relying on a single method for all scenarios.</w:t>
      </w:r>
    </w:p>
    <w:sectPr w:rsidR="00A955AD" w:rsidRPr="00C6250B" w:rsidSect="005D5816">
      <w:headerReference w:type="default" r:id="rId12"/>
      <w:footerReference w:type="default" r:id="rId13"/>
      <w:pgSz w:w="11906" w:h="16838"/>
      <w:pgMar w:top="1440" w:right="1080" w:bottom="1440" w:left="1080" w:header="708" w:footer="708" w:gutter="0"/>
      <w:pgNumType w:start="9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F2D5A" w14:textId="77777777" w:rsidR="00D107E0" w:rsidRDefault="00D107E0">
      <w:pPr>
        <w:spacing w:after="0" w:line="240" w:lineRule="auto"/>
      </w:pPr>
      <w:r>
        <w:separator/>
      </w:r>
    </w:p>
  </w:endnote>
  <w:endnote w:type="continuationSeparator" w:id="0">
    <w:p w14:paraId="7FB61E36" w14:textId="77777777" w:rsidR="00D107E0" w:rsidRDefault="00D10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642AC584" w:rsidR="00EA36E6" w:rsidRDefault="007D0644">
    <w:pPr>
      <w:pStyle w:val="Footer"/>
    </w:pPr>
    <w:r>
      <w:t>24012011142:</w:t>
    </w:r>
    <w:r w:rsidR="007B15E4">
      <w:t xml:space="preserve"> </w:t>
    </w:r>
    <w:r>
      <w:t>Vatsal Shaileshkumar Patel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1DE3E" w14:textId="77777777" w:rsidR="00D107E0" w:rsidRDefault="00D107E0">
      <w:pPr>
        <w:spacing w:after="0" w:line="240" w:lineRule="auto"/>
      </w:pPr>
      <w:r>
        <w:separator/>
      </w:r>
    </w:p>
  </w:footnote>
  <w:footnote w:type="continuationSeparator" w:id="0">
    <w:p w14:paraId="5BF7C10E" w14:textId="77777777" w:rsidR="00D107E0" w:rsidRDefault="00D10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0487E389" w:rsidR="004614DF" w:rsidRDefault="000454EA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2CEIT402: Design and Analysis of Algorithms 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07F96"/>
    <w:multiLevelType w:val="hybridMultilevel"/>
    <w:tmpl w:val="073E4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454EA"/>
    <w:rsid w:val="0007289E"/>
    <w:rsid w:val="000F69F2"/>
    <w:rsid w:val="00132F84"/>
    <w:rsid w:val="001E0977"/>
    <w:rsid w:val="002657AA"/>
    <w:rsid w:val="00324B41"/>
    <w:rsid w:val="003879D0"/>
    <w:rsid w:val="003F22F8"/>
    <w:rsid w:val="00433686"/>
    <w:rsid w:val="004614DF"/>
    <w:rsid w:val="004F063A"/>
    <w:rsid w:val="00552CAF"/>
    <w:rsid w:val="005D5816"/>
    <w:rsid w:val="00610073"/>
    <w:rsid w:val="0062351D"/>
    <w:rsid w:val="0063010E"/>
    <w:rsid w:val="00697474"/>
    <w:rsid w:val="006C4B20"/>
    <w:rsid w:val="00706F65"/>
    <w:rsid w:val="00712BCB"/>
    <w:rsid w:val="007B15E4"/>
    <w:rsid w:val="007B7D9E"/>
    <w:rsid w:val="007C4158"/>
    <w:rsid w:val="007D0644"/>
    <w:rsid w:val="007F12C8"/>
    <w:rsid w:val="008276D3"/>
    <w:rsid w:val="00843A0A"/>
    <w:rsid w:val="008F0FAA"/>
    <w:rsid w:val="00944F1D"/>
    <w:rsid w:val="00A955AD"/>
    <w:rsid w:val="00AC67E3"/>
    <w:rsid w:val="00AF2346"/>
    <w:rsid w:val="00AF74AF"/>
    <w:rsid w:val="00C6250B"/>
    <w:rsid w:val="00C706A4"/>
    <w:rsid w:val="00CF1B00"/>
    <w:rsid w:val="00CF3E95"/>
    <w:rsid w:val="00D107E0"/>
    <w:rsid w:val="00E756FB"/>
    <w:rsid w:val="00E8550F"/>
    <w:rsid w:val="00EA36E6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B0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3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9947235A-5EFA-47C1-A0B5-2D97675038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10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26</cp:revision>
  <cp:lastPrinted>2026-01-05T12:51:00Z</cp:lastPrinted>
  <dcterms:created xsi:type="dcterms:W3CDTF">2021-01-11T08:55:00Z</dcterms:created>
  <dcterms:modified xsi:type="dcterms:W3CDTF">2026-01-05T12:59:00Z</dcterms:modified>
</cp:coreProperties>
</file>