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296FF6BC" w:rsidR="004614DF" w:rsidRDefault="000454EA">
      <w:pPr>
        <w:spacing w:after="0" w:line="240" w:lineRule="auto"/>
        <w:ind w:left="-450" w:right="-99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Practical - </w:t>
      </w:r>
      <w:r w:rsidR="00AC67E3">
        <w:rPr>
          <w:rFonts w:ascii="Times New Roman" w:eastAsia="Times New Roman" w:hAnsi="Times New Roman" w:cs="Times New Roman"/>
          <w:b/>
          <w:sz w:val="32"/>
          <w:szCs w:val="32"/>
        </w:rPr>
        <w:t>2</w:t>
      </w:r>
    </w:p>
    <w:p w14:paraId="00000002" w14:textId="77777777" w:rsidR="004614DF" w:rsidRDefault="004614DF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13F391" w14:textId="77777777" w:rsidR="00E756FB" w:rsidRDefault="00E756F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6FB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3D86F11" w14:textId="387B01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sz w:val="24"/>
          <w:szCs w:val="24"/>
        </w:rPr>
        <w:t>Implement functions to print nth Fibonacci number using iteration and recursive methods. Compare the performance of two methods by counting the number of steps executed on various inputs. Also draw a comparative chart. (Fibonacci series 1, 1, 2, 3, 5, 8</w:t>
      </w:r>
      <w:proofErr w:type="gramStart"/>
      <w:r w:rsidRPr="003F22F8"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  <w:r w:rsidRPr="003F22F8">
        <w:rPr>
          <w:rFonts w:ascii="Times New Roman" w:eastAsia="Times New Roman" w:hAnsi="Times New Roman" w:cs="Times New Roman"/>
          <w:sz w:val="24"/>
          <w:szCs w:val="24"/>
        </w:rPr>
        <w:t xml:space="preserve">  Here 8 is the 6th Fibonacci number)</w:t>
      </w:r>
    </w:p>
    <w:p w14:paraId="75FF330C" w14:textId="77777777" w:rsidR="0062351D" w:rsidRDefault="006235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8" w14:textId="6A3584CC" w:rsidR="004614DF" w:rsidRDefault="000454EA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435BA208" w14:textId="708A1631" w:rsidR="0062351D" w:rsidRDefault="006235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49BE28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5A10ECFB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6603AF7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>int count_ite = 0;</w:t>
      </w:r>
    </w:p>
    <w:p w14:paraId="44C2F125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>int count_rec = 0;</w:t>
      </w:r>
    </w:p>
    <w:p w14:paraId="05A9E300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1762035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>int fib_ite_142(int n) {</w:t>
      </w:r>
    </w:p>
    <w:p w14:paraId="0BBE8DB7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if (n &lt;= 1) {</w:t>
      </w:r>
    </w:p>
    <w:p w14:paraId="284F4DA5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count_ite++;</w:t>
      </w:r>
    </w:p>
    <w:p w14:paraId="05627435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return n;</w:t>
      </w:r>
    </w:p>
    <w:p w14:paraId="2D10D0C0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792511C4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else {</w:t>
      </w:r>
    </w:p>
    <w:p w14:paraId="1E277900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t1 = 0, t2 = 1, nextTerm;</w:t>
      </w:r>
    </w:p>
    <w:p w14:paraId="6B59C4F2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i = 1; i </w:t>
      </w:r>
      <w:proofErr w:type="gramStart"/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>&lt;  n</w:t>
      </w:r>
      <w:proofErr w:type="gramEnd"/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>; ++i) {</w:t>
      </w:r>
    </w:p>
    <w:p w14:paraId="6DE570D9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count_ite++;</w:t>
      </w:r>
    </w:p>
    <w:p w14:paraId="16271545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nextTerm = t1 + t2;</w:t>
      </w:r>
    </w:p>
    <w:p w14:paraId="7467A2D9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t1 = t2;</w:t>
      </w:r>
    </w:p>
    <w:p w14:paraId="46DF542B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t2 = nextTerm;</w:t>
      </w:r>
    </w:p>
    <w:p w14:paraId="00ACE0D9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033A958A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return nextTerm;</w:t>
      </w:r>
    </w:p>
    <w:p w14:paraId="79878527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F0C3372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21E7AE5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65DA545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>int fib_rec_142(int n) {</w:t>
      </w:r>
    </w:p>
    <w:p w14:paraId="219A0822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if (n &lt;= 1) {</w:t>
      </w:r>
    </w:p>
    <w:p w14:paraId="2D36BF71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count_rec++;</w:t>
      </w:r>
    </w:p>
    <w:p w14:paraId="285B29A5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return n;</w:t>
      </w:r>
    </w:p>
    <w:p w14:paraId="4C595F61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1BACEE2C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else {</w:t>
      </w:r>
    </w:p>
    <w:p w14:paraId="5439D0F8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count_rec++;</w:t>
      </w:r>
    </w:p>
    <w:p w14:paraId="4912A2C5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return fib_rec_142(n - 1) + fib_rec_142(n - 2);</w:t>
      </w:r>
    </w:p>
    <w:p w14:paraId="6AFB2FE3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761FDF7D" w14:textId="78B1A603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FCDB0C0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10296C8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6B5F591C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n;</w:t>
      </w:r>
    </w:p>
    <w:p w14:paraId="43EA7AF0" w14:textId="7B5B788A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r w:rsidR="007F12C8">
        <w:rPr>
          <w:rFonts w:ascii="Times New Roman" w:eastAsia="Times New Roman" w:hAnsi="Times New Roman" w:cs="Times New Roman"/>
          <w:bCs/>
          <w:sz w:val="24"/>
          <w:szCs w:val="24"/>
        </w:rPr>
        <w:t>\n</w:t>
      </w: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>Enter Number to find Fibonacci Value: ");</w:t>
      </w:r>
    </w:p>
    <w:p w14:paraId="157B1518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>scanf(</w:t>
      </w:r>
      <w:proofErr w:type="gramEnd"/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>"%d", &amp;n);</w:t>
      </w:r>
    </w:p>
    <w:p w14:paraId="2DE4ED45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result_ite = fib_ite_142(n);</w:t>
      </w:r>
    </w:p>
    <w:p w14:paraId="426F48B5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printf("\n------------------------------------------");</w:t>
      </w:r>
    </w:p>
    <w:p w14:paraId="42451D06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>"\nEnroll Number: 142");</w:t>
      </w:r>
    </w:p>
    <w:p w14:paraId="70773DC7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>"\nLoop Method");</w:t>
      </w:r>
    </w:p>
    <w:p w14:paraId="2989E9E4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>"\nFibonacci of Number %d is: %d", n, result_ite);</w:t>
      </w:r>
    </w:p>
    <w:p w14:paraId="2ADE8734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>"\nCount of Step of Algorithm is : %d", count_ite);</w:t>
      </w:r>
    </w:p>
    <w:p w14:paraId="35F59249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printf("\n------------------------------------------");</w:t>
      </w:r>
    </w:p>
    <w:p w14:paraId="28F9BD6F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result_rec = fib_rec_142(n);</w:t>
      </w:r>
    </w:p>
    <w:p w14:paraId="0FE506AC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printf("\n------------------------------------------");</w:t>
      </w:r>
    </w:p>
    <w:p w14:paraId="603DA290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>"\nEnroll Number: 142");</w:t>
      </w:r>
    </w:p>
    <w:p w14:paraId="3792635A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>"\nRecursive Method");</w:t>
      </w:r>
    </w:p>
    <w:p w14:paraId="05FA42E6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>"\nFibonacci of Number %d is: %d", n, result_rec);</w:t>
      </w:r>
    </w:p>
    <w:p w14:paraId="6CE524CE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>"\nCount of Step of Algorithm is : %d", count_rec);</w:t>
      </w:r>
    </w:p>
    <w:p w14:paraId="2DC1D5F8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printf("\n------------------------------------------");</w:t>
      </w:r>
    </w:p>
    <w:p w14:paraId="003A4A90" w14:textId="77777777" w:rsidR="003F22F8" w:rsidRPr="003F22F8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5FA98F55" w14:textId="35D0810D" w:rsidR="00944F1D" w:rsidRDefault="003F22F8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22F8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AF39914" w14:textId="65831ECD" w:rsidR="00433686" w:rsidRDefault="00433686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2419814" w14:textId="59742FE6" w:rsidR="00433686" w:rsidRDefault="00433686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95E757A" w14:textId="17CDAAE1" w:rsidR="00433686" w:rsidRDefault="00433686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821403F" w14:textId="3EAA87CE" w:rsidR="00433686" w:rsidRDefault="00433686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F28B84A" w14:textId="4832A92D" w:rsidR="00433686" w:rsidRDefault="00433686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BF6C9DA" w14:textId="65AA6E62" w:rsidR="00433686" w:rsidRDefault="00433686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6599CA9" w14:textId="77777777" w:rsidR="00433686" w:rsidRPr="00944F1D" w:rsidRDefault="00433686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00000B" w14:textId="508DC536" w:rsidR="004614DF" w:rsidRDefault="000454EA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46CC465D" w14:textId="48AD69A4" w:rsidR="0062351D" w:rsidRPr="00944F1D" w:rsidRDefault="00433686" w:rsidP="00944F1D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3368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FBA8874" wp14:editId="3DDF2D10">
            <wp:extent cx="5837426" cy="25148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DDD9" w14:textId="77777777" w:rsidR="00944F1D" w:rsidRDefault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F" w14:textId="604BAD33" w:rsidR="004614DF" w:rsidRDefault="000454EA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Analysis:</w:t>
      </w:r>
    </w:p>
    <w:tbl>
      <w:tblPr>
        <w:tblStyle w:val="TableGrid"/>
        <w:tblW w:w="9604" w:type="dxa"/>
        <w:tblLook w:val="04A0" w:firstRow="1" w:lastRow="0" w:firstColumn="1" w:lastColumn="0" w:noHBand="0" w:noVBand="1"/>
      </w:tblPr>
      <w:tblGrid>
        <w:gridCol w:w="3201"/>
        <w:gridCol w:w="3201"/>
        <w:gridCol w:w="3202"/>
      </w:tblGrid>
      <w:tr w:rsidR="00CF3E95" w14:paraId="64EB15EC" w14:textId="77777777" w:rsidTr="00CF3E95">
        <w:trPr>
          <w:trHeight w:val="442"/>
        </w:trPr>
        <w:tc>
          <w:tcPr>
            <w:tcW w:w="3201" w:type="dxa"/>
          </w:tcPr>
          <w:p w14:paraId="716DFA43" w14:textId="384B8CF7" w:rsidR="00CF3E95" w:rsidRDefault="00CF3E95" w:rsidP="00CF3E95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E95">
              <w:rPr>
                <w:rFonts w:ascii="Times New Roman" w:eastAsia="Times New Roman" w:hAnsi="Times New Roman" w:cs="Times New Roman"/>
                <w:sz w:val="24"/>
                <w:szCs w:val="24"/>
              </w:rPr>
              <w:t>Value of N</w:t>
            </w:r>
          </w:p>
        </w:tc>
        <w:tc>
          <w:tcPr>
            <w:tcW w:w="3201" w:type="dxa"/>
          </w:tcPr>
          <w:p w14:paraId="2326DA5F" w14:textId="72EA1C35" w:rsidR="00CF3E95" w:rsidRDefault="00CF3E95" w:rsidP="00CF3E95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E95">
              <w:rPr>
                <w:rFonts w:ascii="Times New Roman" w:eastAsia="Times New Roman" w:hAnsi="Times New Roman" w:cs="Times New Roman"/>
                <w:sz w:val="24"/>
                <w:szCs w:val="24"/>
              </w:rPr>
              <w:t>Steps in iteration method</w:t>
            </w:r>
          </w:p>
        </w:tc>
        <w:tc>
          <w:tcPr>
            <w:tcW w:w="3202" w:type="dxa"/>
          </w:tcPr>
          <w:p w14:paraId="24943612" w14:textId="2B5CF9EA" w:rsidR="00CF3E95" w:rsidRDefault="00CF3E95" w:rsidP="00CF3E95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E95">
              <w:rPr>
                <w:rFonts w:ascii="Times New Roman" w:eastAsia="Times New Roman" w:hAnsi="Times New Roman" w:cs="Times New Roman"/>
                <w:sz w:val="24"/>
                <w:szCs w:val="24"/>
              </w:rPr>
              <w:t>Steps in recursive method</w:t>
            </w:r>
          </w:p>
        </w:tc>
      </w:tr>
      <w:tr w:rsidR="00CF3E95" w14:paraId="25794328" w14:textId="77777777" w:rsidTr="00CF3E95">
        <w:trPr>
          <w:trHeight w:val="455"/>
        </w:trPr>
        <w:tc>
          <w:tcPr>
            <w:tcW w:w="3201" w:type="dxa"/>
          </w:tcPr>
          <w:p w14:paraId="29B4E038" w14:textId="6DAB4C05" w:rsidR="00CF3E95" w:rsidRDefault="00CF3E95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01" w:type="dxa"/>
          </w:tcPr>
          <w:p w14:paraId="1B0A83E3" w14:textId="6F6FB982" w:rsidR="00CF3E95" w:rsidRDefault="00CF3E95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02" w:type="dxa"/>
          </w:tcPr>
          <w:p w14:paraId="7D725023" w14:textId="2C2CA9FD" w:rsidR="00CF3E95" w:rsidRDefault="00CF3E95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CF3E95" w14:paraId="57F2D506" w14:textId="77777777" w:rsidTr="00CF3E95">
        <w:trPr>
          <w:trHeight w:val="442"/>
        </w:trPr>
        <w:tc>
          <w:tcPr>
            <w:tcW w:w="3201" w:type="dxa"/>
          </w:tcPr>
          <w:p w14:paraId="3812137F" w14:textId="5F904E15" w:rsidR="00CF3E95" w:rsidRDefault="00CF3E95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201" w:type="dxa"/>
          </w:tcPr>
          <w:p w14:paraId="2882D14B" w14:textId="7D7E4025" w:rsidR="00CF3E95" w:rsidRDefault="00CF3E95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202" w:type="dxa"/>
          </w:tcPr>
          <w:p w14:paraId="3DA40223" w14:textId="3F999684" w:rsidR="00CF3E95" w:rsidRDefault="00CF3E95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CF3E95" w14:paraId="63C519CD" w14:textId="77777777" w:rsidTr="00CF3E95">
        <w:trPr>
          <w:trHeight w:val="442"/>
        </w:trPr>
        <w:tc>
          <w:tcPr>
            <w:tcW w:w="3201" w:type="dxa"/>
          </w:tcPr>
          <w:p w14:paraId="19E33EFE" w14:textId="3E10559E" w:rsidR="00CF3E95" w:rsidRDefault="00CF3E95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201" w:type="dxa"/>
          </w:tcPr>
          <w:p w14:paraId="3DF45AC2" w14:textId="5F7DF072" w:rsidR="00CF3E95" w:rsidRDefault="00CF3E95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202" w:type="dxa"/>
          </w:tcPr>
          <w:p w14:paraId="624A9F10" w14:textId="09D090FA" w:rsidR="00CF3E95" w:rsidRDefault="00CF3E95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CF3E95" w14:paraId="28C09F22" w14:textId="77777777" w:rsidTr="00CF3E95">
        <w:trPr>
          <w:trHeight w:val="455"/>
        </w:trPr>
        <w:tc>
          <w:tcPr>
            <w:tcW w:w="3201" w:type="dxa"/>
          </w:tcPr>
          <w:p w14:paraId="1B7BCA61" w14:textId="13B16E03" w:rsidR="00CF3E95" w:rsidRDefault="00CF3E95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201" w:type="dxa"/>
          </w:tcPr>
          <w:p w14:paraId="770FBD35" w14:textId="05C130E8" w:rsidR="00CF3E95" w:rsidRDefault="00CF3E95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202" w:type="dxa"/>
          </w:tcPr>
          <w:p w14:paraId="31DA8F85" w14:textId="6AACE45A" w:rsidR="00CF3E95" w:rsidRDefault="00CF3E95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</w:tr>
      <w:tr w:rsidR="00CF3E95" w14:paraId="7AFF99E3" w14:textId="77777777" w:rsidTr="00CF3E95">
        <w:trPr>
          <w:trHeight w:val="442"/>
        </w:trPr>
        <w:tc>
          <w:tcPr>
            <w:tcW w:w="3201" w:type="dxa"/>
          </w:tcPr>
          <w:p w14:paraId="00A5AF93" w14:textId="67C54759" w:rsidR="00CF3E95" w:rsidRDefault="00CF3E95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201" w:type="dxa"/>
          </w:tcPr>
          <w:p w14:paraId="6F4D542B" w14:textId="76A24AD8" w:rsidR="00CF3E95" w:rsidRDefault="00CF3E95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202" w:type="dxa"/>
          </w:tcPr>
          <w:p w14:paraId="04A2F78D" w14:textId="4B1E332F" w:rsidR="00CF3E95" w:rsidRDefault="00CF3E95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177</w:t>
            </w:r>
          </w:p>
        </w:tc>
      </w:tr>
      <w:tr w:rsidR="00CF3E95" w14:paraId="57A8E2CC" w14:textId="77777777" w:rsidTr="00CF3E95">
        <w:trPr>
          <w:trHeight w:val="442"/>
        </w:trPr>
        <w:tc>
          <w:tcPr>
            <w:tcW w:w="3201" w:type="dxa"/>
          </w:tcPr>
          <w:p w14:paraId="3ABF861D" w14:textId="719BBAE9" w:rsidR="00CF3E95" w:rsidRDefault="00CF3E95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201" w:type="dxa"/>
          </w:tcPr>
          <w:p w14:paraId="6088C8B2" w14:textId="05C6922D" w:rsidR="00CF3E95" w:rsidRDefault="00CF3E95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202" w:type="dxa"/>
          </w:tcPr>
          <w:p w14:paraId="7A883D69" w14:textId="29EFDFE7" w:rsidR="00CF3E95" w:rsidRDefault="00CF3E95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1973</w:t>
            </w:r>
          </w:p>
        </w:tc>
      </w:tr>
    </w:tbl>
    <w:p w14:paraId="7C791C81" w14:textId="77777777" w:rsidR="0062351D" w:rsidRDefault="006235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4CB359" w14:textId="0A4DA809" w:rsidR="00843A0A" w:rsidRDefault="00CF3E95" w:rsidP="00CF3E95">
      <w:pPr>
        <w:spacing w:after="0" w:line="360" w:lineRule="auto"/>
        <w:ind w:right="2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7D53E0B" wp14:editId="5164278A">
            <wp:extent cx="4580357" cy="27515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357" cy="275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 w14:textId="77777777" w:rsidR="004614DF" w:rsidRDefault="000454EA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Conclusion:</w:t>
      </w:r>
    </w:p>
    <w:p w14:paraId="53E4C779" w14:textId="77777777" w:rsidR="00CF3E95" w:rsidRPr="00CF3E95" w:rsidRDefault="00CF3E95" w:rsidP="00CF3E95">
      <w:pPr>
        <w:pStyle w:val="ListParagraph"/>
        <w:numPr>
          <w:ilvl w:val="0"/>
          <w:numId w:val="2"/>
        </w:num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F3E95">
        <w:rPr>
          <w:rFonts w:ascii="Times New Roman" w:eastAsia="Times New Roman" w:hAnsi="Times New Roman" w:cs="Times New Roman"/>
          <w:sz w:val="24"/>
          <w:szCs w:val="24"/>
        </w:rPr>
        <w:t>The program contrasts iterative and naive recursive Fibonacci implementations.</w:t>
      </w:r>
    </w:p>
    <w:p w14:paraId="0AC556AF" w14:textId="77777777" w:rsidR="00CF3E95" w:rsidRPr="00CF3E95" w:rsidRDefault="00CF3E95" w:rsidP="00CF3E95">
      <w:pPr>
        <w:pStyle w:val="ListParagraph"/>
        <w:numPr>
          <w:ilvl w:val="0"/>
          <w:numId w:val="2"/>
        </w:num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F3E95">
        <w:rPr>
          <w:rFonts w:ascii="Times New Roman" w:eastAsia="Times New Roman" w:hAnsi="Times New Roman" w:cs="Times New Roman"/>
          <w:sz w:val="24"/>
          <w:szCs w:val="24"/>
        </w:rPr>
        <w:t xml:space="preserve">The iterative approach runs in O(n) time with </w:t>
      </w:r>
      <w:proofErr w:type="gramStart"/>
      <w:r w:rsidRPr="00CF3E95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CF3E95">
        <w:rPr>
          <w:rFonts w:ascii="Times New Roman" w:eastAsia="Times New Roman" w:hAnsi="Times New Roman" w:cs="Times New Roman"/>
          <w:sz w:val="24"/>
          <w:szCs w:val="24"/>
        </w:rPr>
        <w:t>1) space, updating two variables per step.</w:t>
      </w:r>
    </w:p>
    <w:p w14:paraId="4F9B365D" w14:textId="77777777" w:rsidR="00CF3E95" w:rsidRPr="00CF3E95" w:rsidRDefault="00CF3E95" w:rsidP="00CF3E95">
      <w:pPr>
        <w:pStyle w:val="ListParagraph"/>
        <w:numPr>
          <w:ilvl w:val="0"/>
          <w:numId w:val="2"/>
        </w:num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F3E95">
        <w:rPr>
          <w:rFonts w:ascii="Times New Roman" w:eastAsia="Times New Roman" w:hAnsi="Times New Roman" w:cs="Times New Roman"/>
          <w:sz w:val="24"/>
          <w:szCs w:val="24"/>
        </w:rPr>
        <w:t>The recursive version here has exponential time due to repeated subproblem calls, making it impractical for larger n.</w:t>
      </w:r>
    </w:p>
    <w:p w14:paraId="10816FDF" w14:textId="77777777" w:rsidR="00CF3E95" w:rsidRPr="00CF3E95" w:rsidRDefault="00CF3E95" w:rsidP="00CF3E95">
      <w:pPr>
        <w:pStyle w:val="ListParagraph"/>
        <w:numPr>
          <w:ilvl w:val="0"/>
          <w:numId w:val="2"/>
        </w:num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F3E95">
        <w:rPr>
          <w:rFonts w:ascii="Times New Roman" w:eastAsia="Times New Roman" w:hAnsi="Times New Roman" w:cs="Times New Roman"/>
          <w:sz w:val="24"/>
          <w:szCs w:val="24"/>
        </w:rPr>
        <w:t>Recursive calls add overhead and can risk deep call stacks, while iteration avoids these costs.</w:t>
      </w:r>
    </w:p>
    <w:p w14:paraId="50AD6892" w14:textId="77777777" w:rsidR="00CF3E95" w:rsidRPr="00CF3E95" w:rsidRDefault="00CF3E95" w:rsidP="00CF3E95">
      <w:pPr>
        <w:pStyle w:val="ListParagraph"/>
        <w:numPr>
          <w:ilvl w:val="0"/>
          <w:numId w:val="2"/>
        </w:num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F3E95">
        <w:rPr>
          <w:rFonts w:ascii="Times New Roman" w:eastAsia="Times New Roman" w:hAnsi="Times New Roman" w:cs="Times New Roman"/>
          <w:sz w:val="24"/>
          <w:szCs w:val="24"/>
        </w:rPr>
        <w:t>Step counts clearly show the iterative method scales predictably and efficiently.</w:t>
      </w:r>
    </w:p>
    <w:p w14:paraId="463C8C4F" w14:textId="27918979" w:rsidR="00843A0A" w:rsidRPr="00843A0A" w:rsidRDefault="00CF3E95" w:rsidP="00CF3E95">
      <w:pPr>
        <w:pStyle w:val="ListParagraph"/>
        <w:numPr>
          <w:ilvl w:val="0"/>
          <w:numId w:val="2"/>
        </w:num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F3E95">
        <w:rPr>
          <w:rFonts w:ascii="Times New Roman" w:eastAsia="Times New Roman" w:hAnsi="Times New Roman" w:cs="Times New Roman"/>
          <w:sz w:val="24"/>
          <w:szCs w:val="24"/>
        </w:rPr>
        <w:t>If recursion is desired, use memoization or dynamic programming to eliminate recomputation.</w:t>
      </w:r>
    </w:p>
    <w:sectPr w:rsidR="00843A0A" w:rsidRPr="00843A0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993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9A85F4" w14:textId="77777777" w:rsidR="00697474" w:rsidRDefault="00697474">
      <w:pPr>
        <w:spacing w:after="0" w:line="240" w:lineRule="auto"/>
      </w:pPr>
      <w:r>
        <w:separator/>
      </w:r>
    </w:p>
  </w:endnote>
  <w:endnote w:type="continuationSeparator" w:id="0">
    <w:p w14:paraId="03475DEB" w14:textId="77777777" w:rsidR="00697474" w:rsidRDefault="006974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CE9CC" w14:textId="77777777" w:rsidR="007D0644" w:rsidRDefault="007D06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EFA84" w14:textId="24370A22" w:rsidR="00EA36E6" w:rsidRDefault="007D0644">
    <w:pPr>
      <w:pStyle w:val="Footer"/>
    </w:pPr>
    <w:proofErr w:type="gramStart"/>
    <w:r>
      <w:t>24012011142</w:t>
    </w:r>
    <w:r w:rsidR="007B15E4">
      <w:t xml:space="preserve"> </w:t>
    </w:r>
    <w:r>
      <w:t>:</w:t>
    </w:r>
    <w:proofErr w:type="gramEnd"/>
    <w:r w:rsidR="007B15E4">
      <w:t xml:space="preserve"> </w:t>
    </w:r>
    <w:r>
      <w:t>Vatsal Shaileshkumar Patel</w:t>
    </w: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EFB11" w14:textId="77777777" w:rsidR="007D0644" w:rsidRDefault="007D06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D68230" w14:textId="77777777" w:rsidR="00697474" w:rsidRDefault="00697474">
      <w:pPr>
        <w:spacing w:after="0" w:line="240" w:lineRule="auto"/>
      </w:pPr>
      <w:r>
        <w:separator/>
      </w:r>
    </w:p>
  </w:footnote>
  <w:footnote w:type="continuationSeparator" w:id="0">
    <w:p w14:paraId="6680E2C5" w14:textId="77777777" w:rsidR="00697474" w:rsidRDefault="006974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9C16E" w14:textId="77777777" w:rsidR="007D0644" w:rsidRDefault="007D06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5" w14:textId="0487E389" w:rsidR="004614DF" w:rsidRDefault="000454EA" w:rsidP="00C706A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473"/>
      </w:tabs>
      <w:spacing w:after="0" w:line="240" w:lineRule="auto"/>
      <w:ind w:left="-426" w:firstLine="426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 xml:space="preserve">2CEIT402: Design and Analysis of Algorithms                                                     </w:t>
    </w:r>
    <w:r w:rsidR="00C706A4">
      <w:rPr>
        <w:rFonts w:ascii="Times New Roman" w:eastAsia="Times New Roman" w:hAnsi="Times New Roman" w:cs="Times New Roman"/>
        <w:color w:val="00000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5B1E7" w14:textId="77777777" w:rsidR="007D0644" w:rsidRDefault="007D06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22F85"/>
    <w:multiLevelType w:val="hybridMultilevel"/>
    <w:tmpl w:val="66AE7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8327DF"/>
    <w:multiLevelType w:val="multilevel"/>
    <w:tmpl w:val="A0EC1B72"/>
    <w:lvl w:ilvl="0">
      <w:start w:val="1"/>
      <w:numFmt w:val="decimal"/>
      <w:lvlText w:val="%1."/>
      <w:lvlJc w:val="left"/>
      <w:pPr>
        <w:ind w:left="1260" w:hanging="540"/>
      </w:pPr>
      <w:rPr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4DF"/>
    <w:rsid w:val="000454EA"/>
    <w:rsid w:val="000F69F2"/>
    <w:rsid w:val="003F22F8"/>
    <w:rsid w:val="00433686"/>
    <w:rsid w:val="004614DF"/>
    <w:rsid w:val="004F063A"/>
    <w:rsid w:val="00552CAF"/>
    <w:rsid w:val="00610073"/>
    <w:rsid w:val="0062351D"/>
    <w:rsid w:val="00697474"/>
    <w:rsid w:val="007B15E4"/>
    <w:rsid w:val="007B7D9E"/>
    <w:rsid w:val="007D0644"/>
    <w:rsid w:val="007F12C8"/>
    <w:rsid w:val="00843A0A"/>
    <w:rsid w:val="008F0FAA"/>
    <w:rsid w:val="00944F1D"/>
    <w:rsid w:val="00AC67E3"/>
    <w:rsid w:val="00AF2346"/>
    <w:rsid w:val="00AF74AF"/>
    <w:rsid w:val="00C706A4"/>
    <w:rsid w:val="00CF3E95"/>
    <w:rsid w:val="00E756FB"/>
    <w:rsid w:val="00E8550F"/>
    <w:rsid w:val="00EA36E6"/>
    <w:rsid w:val="00FB5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6B9789"/>
  <w15:docId w15:val="{978137BF-7BE0-4C63-87F8-7332FB51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88C"/>
  </w:style>
  <w:style w:type="paragraph" w:styleId="Footer">
    <w:name w:val="footer"/>
    <w:basedOn w:val="Normal"/>
    <w:link w:val="Foot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8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843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3A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2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xaj60MtAGlqNyn4XwVo5TRka7A==">CgMxLjAyCGguZ2pkZ3hzMgloLjMwajB6bGw4AHIhMXhjMkJCX0hiT0Z3dVotUng2X2tRMWRtQXYyTE90Sk93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Vatsal Patel</cp:lastModifiedBy>
  <cp:revision>17</cp:revision>
  <dcterms:created xsi:type="dcterms:W3CDTF">2021-01-11T08:55:00Z</dcterms:created>
  <dcterms:modified xsi:type="dcterms:W3CDTF">2025-12-23T18:39:00Z</dcterms:modified>
</cp:coreProperties>
</file>