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E3C1C" w14:textId="62BA31F9" w:rsidR="00F43A5A" w:rsidRPr="00403562" w:rsidRDefault="00C9790B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403562">
        <w:rPr>
          <w:rFonts w:ascii="Times New Roman" w:hAnsi="Times New Roman" w:cs="Times New Roman"/>
          <w:b/>
          <w:bCs/>
          <w:sz w:val="36"/>
          <w:szCs w:val="36"/>
          <w:u w:val="single"/>
        </w:rPr>
        <w:t>PRACTICAL :</w:t>
      </w:r>
      <w:proofErr w:type="gramEnd"/>
      <w:r w:rsidRPr="0040356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</w:p>
    <w:p w14:paraId="13D1FC9E" w14:textId="29B41E88" w:rsidR="00C9790B" w:rsidRPr="00403562" w:rsidRDefault="00C9790B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403562">
        <w:rPr>
          <w:rFonts w:ascii="Times New Roman" w:hAnsi="Times New Roman" w:cs="Times New Roman"/>
          <w:b/>
          <w:bCs/>
          <w:sz w:val="36"/>
          <w:szCs w:val="36"/>
        </w:rPr>
        <w:t>AIM :</w:t>
      </w:r>
      <w:proofErr w:type="gramEnd"/>
      <w:r w:rsidRPr="00403562">
        <w:rPr>
          <w:rFonts w:ascii="Times New Roman" w:hAnsi="Times New Roman" w:cs="Times New Roman"/>
          <w:b/>
          <w:bCs/>
          <w:sz w:val="36"/>
          <w:szCs w:val="36"/>
        </w:rPr>
        <w:t xml:space="preserve"> Explore core concepts of DBMS and SQL, and perform operations using various SQL command categories such as DDL, DML, DCL, and TCL.</w:t>
      </w:r>
    </w:p>
    <w:p w14:paraId="3A0D3EC0" w14:textId="77777777" w:rsidR="00E2423F" w:rsidRDefault="00E2423F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1C6C68" w14:textId="292D0CF0" w:rsidR="00F55015" w:rsidRPr="00E2423F" w:rsidRDefault="00F9782E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2423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TASK </w:t>
      </w:r>
      <w:proofErr w:type="gramStart"/>
      <w:r w:rsidRPr="00E2423F">
        <w:rPr>
          <w:rFonts w:ascii="Times New Roman" w:hAnsi="Times New Roman" w:cs="Times New Roman"/>
          <w:b/>
          <w:bCs/>
          <w:sz w:val="36"/>
          <w:szCs w:val="36"/>
          <w:u w:val="single"/>
        </w:rPr>
        <w:t>0 :</w:t>
      </w:r>
      <w:proofErr w:type="gramEnd"/>
      <w:r w:rsidRPr="00E2423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Understand the Scenario: College Student Record System</w:t>
      </w:r>
    </w:p>
    <w:p w14:paraId="766E5787" w14:textId="77777777" w:rsidR="00B328EA" w:rsidRDefault="00B328EA" w:rsidP="00E838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2D555A" w14:textId="77777777" w:rsidR="00023E50" w:rsidRDefault="00023E50" w:rsidP="00023E50">
      <w:pPr>
        <w:spacing w:after="14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Task 0</w:t>
      </w:r>
    </w:p>
    <w:p w14:paraId="51305AFA" w14:textId="77777777" w:rsidR="00023E50" w:rsidRDefault="00023E50" w:rsidP="00023E50">
      <w:pPr>
        <w:pStyle w:val="Heading1"/>
        <w:ind w:left="-5"/>
      </w:pPr>
      <w:r>
        <w:t xml:space="preserve">1. DDL – Data Definition Language </w:t>
      </w:r>
    </w:p>
    <w:p w14:paraId="471EF745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Create a table to store student data </w:t>
      </w:r>
    </w:p>
    <w:p w14:paraId="0A00F2BA" w14:textId="77777777" w:rsidR="00023E50" w:rsidRDefault="00023E50" w:rsidP="00023E50">
      <w:pPr>
        <w:spacing w:after="0"/>
      </w:pPr>
      <w:r>
        <w:rPr>
          <w:noProof/>
        </w:rPr>
        <w:drawing>
          <wp:inline distT="0" distB="0" distL="0" distR="0" wp14:anchorId="6565D330" wp14:editId="0E63BA13">
            <wp:extent cx="2298065" cy="111760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6C892F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Add a new column for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Email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BD7B215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ALTER TABLE Students ADD Email </w:t>
      </w:r>
      <w:proofErr w:type="gramStart"/>
      <w:r>
        <w:rPr>
          <w:rFonts w:ascii="Times New Roman" w:eastAsia="Times New Roman" w:hAnsi="Times New Roman" w:cs="Times New Roman"/>
          <w:sz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100); </w:t>
      </w:r>
    </w:p>
    <w:p w14:paraId="3CD79995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2BCDAF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Modify Marks to support decimal values </w:t>
      </w:r>
    </w:p>
    <w:p w14:paraId="497E8346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ALTER TABLE Students MODIFY Marks FLOAT; </w:t>
      </w:r>
    </w:p>
    <w:p w14:paraId="157EDFF6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629771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Rename the table </w:t>
      </w:r>
    </w:p>
    <w:p w14:paraId="445890EF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RENAME TABLE Students TO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14BCF439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F1E88E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Removes </w:t>
      </w:r>
      <w:r>
        <w:rPr>
          <w:rFonts w:ascii="Times New Roman" w:eastAsia="Times New Roman" w:hAnsi="Times New Roman" w:cs="Times New Roman"/>
          <w:b/>
          <w:sz w:val="24"/>
        </w:rPr>
        <w:t>all rows</w:t>
      </w:r>
      <w:r>
        <w:rPr>
          <w:rFonts w:ascii="Times New Roman" w:eastAsia="Times New Roman" w:hAnsi="Times New Roman" w:cs="Times New Roman"/>
          <w:sz w:val="24"/>
        </w:rPr>
        <w:t xml:space="preserve"> from a table student quickly, but </w:t>
      </w:r>
      <w:r>
        <w:rPr>
          <w:rFonts w:ascii="Times New Roman" w:eastAsia="Times New Roman" w:hAnsi="Times New Roman" w:cs="Times New Roman"/>
          <w:b/>
          <w:sz w:val="24"/>
        </w:rPr>
        <w:t>keeps the table structure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6E734BC0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TRUNCATE TABLE Students; </w:t>
      </w:r>
    </w:p>
    <w:p w14:paraId="582DFF7B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AEFFE6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Delete table student from the database permanently. </w:t>
      </w:r>
    </w:p>
    <w:p w14:paraId="0F9C222E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DROP TABLE Students; </w:t>
      </w:r>
    </w:p>
    <w:p w14:paraId="73D7E97E" w14:textId="5264797D" w:rsidR="00023E50" w:rsidRDefault="00023E50" w:rsidP="00023E50">
      <w:pPr>
        <w:spacing w:after="5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958E71" w14:textId="4B8683AE" w:rsidR="00023E50" w:rsidRDefault="00023E50" w:rsidP="00023E50">
      <w:pPr>
        <w:spacing w:after="57"/>
        <w:rPr>
          <w:rFonts w:ascii="Times New Roman" w:eastAsia="Times New Roman" w:hAnsi="Times New Roman" w:cs="Times New Roman"/>
          <w:sz w:val="24"/>
        </w:rPr>
      </w:pPr>
    </w:p>
    <w:p w14:paraId="02768328" w14:textId="179239F3" w:rsidR="00023E50" w:rsidRDefault="00023E50" w:rsidP="00023E50">
      <w:pPr>
        <w:spacing w:after="57"/>
        <w:rPr>
          <w:rFonts w:ascii="Times New Roman" w:eastAsia="Times New Roman" w:hAnsi="Times New Roman" w:cs="Times New Roman"/>
          <w:sz w:val="24"/>
        </w:rPr>
      </w:pPr>
    </w:p>
    <w:p w14:paraId="5FC5DD65" w14:textId="44CB4C6D" w:rsidR="00023E50" w:rsidRDefault="00023E50" w:rsidP="00023E50">
      <w:pPr>
        <w:spacing w:after="57"/>
        <w:rPr>
          <w:rFonts w:ascii="Times New Roman" w:eastAsia="Times New Roman" w:hAnsi="Times New Roman" w:cs="Times New Roman"/>
          <w:sz w:val="24"/>
        </w:rPr>
      </w:pPr>
    </w:p>
    <w:p w14:paraId="463FB82E" w14:textId="77777777" w:rsidR="00023E50" w:rsidRDefault="00023E50" w:rsidP="00023E50">
      <w:pPr>
        <w:spacing w:after="57"/>
      </w:pPr>
    </w:p>
    <w:p w14:paraId="3D257C1D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2. DML – Data Manipulation Language and </w:t>
      </w:r>
      <w:r>
        <w:rPr>
          <w:rFonts w:ascii="Times New Roman" w:eastAsia="Times New Roman" w:hAnsi="Times New Roman" w:cs="Times New Roman"/>
          <w:b/>
          <w:sz w:val="28"/>
        </w:rPr>
        <w:t xml:space="preserve">TCL - Transaction </w:t>
      </w:r>
    </w:p>
    <w:p w14:paraId="62172964" w14:textId="77777777" w:rsidR="00023E50" w:rsidRPr="00023E50" w:rsidRDefault="00023E50" w:rsidP="00023E50">
      <w:pPr>
        <w:pStyle w:val="Heading1"/>
        <w:ind w:left="-5"/>
        <w:rPr>
          <w:rFonts w:ascii="Times New Roman" w:hAnsi="Times New Roman" w:cs="Times New Roman"/>
        </w:rPr>
      </w:pPr>
      <w:r w:rsidRPr="00023E50">
        <w:rPr>
          <w:rFonts w:ascii="Times New Roman" w:hAnsi="Times New Roman" w:cs="Times New Roman"/>
        </w:rPr>
        <w:t xml:space="preserve">Control Language Command </w:t>
      </w:r>
      <w:r w:rsidRPr="00023E50">
        <w:rPr>
          <w:rFonts w:ascii="Times New Roman" w:hAnsi="Times New Roman" w:cs="Times New Roman"/>
          <w:sz w:val="32"/>
        </w:rPr>
        <w:t xml:space="preserve"> </w:t>
      </w:r>
    </w:p>
    <w:p w14:paraId="2D9BDEC2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Add, update, delete, and retrieve data </w:t>
      </w:r>
    </w:p>
    <w:p w14:paraId="4FBD94DD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Insert records into student record table </w:t>
      </w:r>
    </w:p>
    <w:p w14:paraId="3704BAB4" w14:textId="77777777" w:rsidR="00023E50" w:rsidRDefault="00023E50" w:rsidP="00023E50">
      <w:pPr>
        <w:spacing w:after="13" w:line="249" w:lineRule="auto"/>
        <w:ind w:left="-5" w:right="891" w:hanging="10"/>
      </w:pPr>
      <w:r>
        <w:rPr>
          <w:rFonts w:ascii="Times New Roman" w:eastAsia="Times New Roman" w:hAnsi="Times New Roman" w:cs="Times New Roman"/>
          <w:sz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>, Name, Course, Marks, Email) VALUES (1, '</w:t>
      </w:r>
      <w:proofErr w:type="spellStart"/>
      <w:r>
        <w:rPr>
          <w:rFonts w:ascii="Times New Roman" w:eastAsia="Times New Roman" w:hAnsi="Times New Roman" w:cs="Times New Roman"/>
          <w:sz w:val="24"/>
        </w:rPr>
        <w:t>Akshita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Patel', 'BSc IT', 85.5, 'akshita@gmail.com'); </w:t>
      </w:r>
    </w:p>
    <w:p w14:paraId="4B7B4BC1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160613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Update a record into student record to marks 90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1. </w:t>
      </w:r>
    </w:p>
    <w:p w14:paraId="6BF3F45F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F2C8D1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SET Marks = 90 </w:t>
      </w:r>
    </w:p>
    <w:p w14:paraId="650EA768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1; </w:t>
      </w:r>
    </w:p>
    <w:p w14:paraId="7E39246F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37A67D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 Delete a record from the table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where student ID is 1. </w:t>
      </w:r>
    </w:p>
    <w:p w14:paraId="7EFB0676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DELETE FROM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33E336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1; </w:t>
      </w:r>
    </w:p>
    <w:p w14:paraId="04A082AF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C234FD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Display the record of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Table. </w:t>
      </w:r>
    </w:p>
    <w:p w14:paraId="61779757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43F5BEBF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A36C92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Insert records into student record table </w:t>
      </w:r>
    </w:p>
    <w:p w14:paraId="2988E5F2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Name, Course, Marks) </w:t>
      </w:r>
    </w:p>
    <w:p w14:paraId="03EA44A4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VALUES (101, '</w:t>
      </w:r>
      <w:proofErr w:type="spellStart"/>
      <w:r>
        <w:rPr>
          <w:rFonts w:ascii="Times New Roman" w:eastAsia="Times New Roman" w:hAnsi="Times New Roman" w:cs="Times New Roman"/>
          <w:sz w:val="24"/>
        </w:rPr>
        <w:t>Akshita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Patel', 'BSc IT', 78); </w:t>
      </w:r>
    </w:p>
    <w:p w14:paraId="4D58053E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Set 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savepoint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after insert </w:t>
      </w:r>
    </w:p>
    <w:p w14:paraId="44CE082B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SAVEPOINT </w:t>
      </w:r>
      <w:proofErr w:type="spellStart"/>
      <w:r>
        <w:rPr>
          <w:rFonts w:ascii="Times New Roman" w:eastAsia="Times New Roman" w:hAnsi="Times New Roman" w:cs="Times New Roman"/>
          <w:sz w:val="24"/>
        </w:rPr>
        <w:t>sp_insert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2F1C41FF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1CAE73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5D514F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</w:rPr>
        <w:t xml:space="preserve">Update a record into student record to marks 90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101. </w:t>
      </w:r>
    </w:p>
    <w:p w14:paraId="3C05343E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B2019F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SET Marks = 95 </w:t>
      </w:r>
    </w:p>
    <w:p w14:paraId="7DF4F518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101; </w:t>
      </w:r>
    </w:p>
    <w:p w14:paraId="396B8CBC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02DB3D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Rollback to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savepoint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A1B648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ROLLBACK TO </w:t>
      </w:r>
      <w:proofErr w:type="spellStart"/>
      <w:r>
        <w:rPr>
          <w:rFonts w:ascii="Times New Roman" w:eastAsia="Times New Roman" w:hAnsi="Times New Roman" w:cs="Times New Roman"/>
          <w:sz w:val="24"/>
        </w:rPr>
        <w:t>sp_insert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1CDAE391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58EB73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Commit the correct data </w:t>
      </w:r>
    </w:p>
    <w:p w14:paraId="324D4FFA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COMMIT; </w:t>
      </w:r>
    </w:p>
    <w:p w14:paraId="5B02024F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Display the record  </w:t>
      </w:r>
    </w:p>
    <w:p w14:paraId="771F7E64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</w:rPr>
        <w:t>StudentRecords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0E40BF89" w14:textId="0DC06679" w:rsidR="00023E50" w:rsidRDefault="00023E50" w:rsidP="00023E50">
      <w:pPr>
        <w:spacing w:after="1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27E5AF" w14:textId="7AA3271D" w:rsidR="00023E50" w:rsidRDefault="00023E50" w:rsidP="00023E50">
      <w:pPr>
        <w:spacing w:after="14"/>
        <w:rPr>
          <w:rFonts w:ascii="Times New Roman" w:eastAsia="Times New Roman" w:hAnsi="Times New Roman" w:cs="Times New Roman"/>
          <w:sz w:val="24"/>
        </w:rPr>
      </w:pPr>
    </w:p>
    <w:p w14:paraId="60207ABF" w14:textId="5911CAED" w:rsidR="00023E50" w:rsidRDefault="00023E50" w:rsidP="00023E50">
      <w:pPr>
        <w:spacing w:after="14"/>
        <w:rPr>
          <w:rFonts w:ascii="Times New Roman" w:eastAsia="Times New Roman" w:hAnsi="Times New Roman" w:cs="Times New Roman"/>
          <w:sz w:val="24"/>
        </w:rPr>
      </w:pPr>
    </w:p>
    <w:p w14:paraId="1AA2C243" w14:textId="77777777" w:rsidR="00023E50" w:rsidRDefault="00023E50" w:rsidP="00023E50">
      <w:pPr>
        <w:spacing w:after="14"/>
      </w:pPr>
    </w:p>
    <w:p w14:paraId="6500B253" w14:textId="77777777" w:rsidR="00023E50" w:rsidRDefault="00023E50" w:rsidP="00023E50">
      <w:pPr>
        <w:pStyle w:val="Heading1"/>
        <w:ind w:left="-5"/>
      </w:pPr>
      <w:r>
        <w:lastRenderedPageBreak/>
        <w:t xml:space="preserve">3. DCL – Data Control Language </w:t>
      </w:r>
    </w:p>
    <w:p w14:paraId="66C605E6" w14:textId="77777777" w:rsidR="00023E50" w:rsidRDefault="00023E50" w:rsidP="00023E5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Task: Create users and manage permissions </w:t>
      </w:r>
    </w:p>
    <w:p w14:paraId="55DD2A09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-- Create a user </w:t>
      </w:r>
    </w:p>
    <w:p w14:paraId="20A2812D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CREATE USER '</w:t>
      </w:r>
      <w:proofErr w:type="spellStart"/>
      <w:r>
        <w:rPr>
          <w:rFonts w:ascii="Times New Roman" w:eastAsia="Times New Roman" w:hAnsi="Times New Roman" w:cs="Times New Roman"/>
          <w:sz w:val="24"/>
        </w:rPr>
        <w:t>librarian_user'@'localhost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 IDENTIFIED BY 'lib123'; </w:t>
      </w:r>
    </w:p>
    <w:p w14:paraId="15425006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04C442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-- Grant permissions </w:t>
      </w:r>
    </w:p>
    <w:p w14:paraId="4DE9D5CB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GRANT SELECT, INSERT, UPDATE ON </w:t>
      </w:r>
      <w:proofErr w:type="spellStart"/>
      <w:r>
        <w:rPr>
          <w:rFonts w:ascii="Times New Roman" w:eastAsia="Times New Roman" w:hAnsi="Times New Roman" w:cs="Times New Roman"/>
          <w:sz w:val="24"/>
        </w:rPr>
        <w:t>LibraryDB.LibraryBooks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</w:t>
      </w:r>
    </w:p>
    <w:p w14:paraId="1EBBA0F8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'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librarian</w:t>
      </w:r>
      <w:proofErr w:type="gramEnd"/>
      <w:r>
        <w:rPr>
          <w:rFonts w:ascii="Times New Roman" w:eastAsia="Times New Roman" w:hAnsi="Times New Roman" w:cs="Times New Roman"/>
          <w:sz w:val="24"/>
        </w:rPr>
        <w:t>_user'@'localhost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'; </w:t>
      </w:r>
    </w:p>
    <w:p w14:paraId="1F1B03DE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7010D8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-- Revoke permissions </w:t>
      </w:r>
    </w:p>
    <w:p w14:paraId="68432D52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REVOKE UPDATE ON </w:t>
      </w:r>
      <w:proofErr w:type="spellStart"/>
      <w:r>
        <w:rPr>
          <w:rFonts w:ascii="Times New Roman" w:eastAsia="Times New Roman" w:hAnsi="Times New Roman" w:cs="Times New Roman"/>
          <w:sz w:val="24"/>
        </w:rPr>
        <w:t>LibraryDB.LibraryBooks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'</w:t>
      </w:r>
      <w:proofErr w:type="spellStart"/>
      <w:r>
        <w:rPr>
          <w:rFonts w:ascii="Times New Roman" w:eastAsia="Times New Roman" w:hAnsi="Times New Roman" w:cs="Times New Roman"/>
          <w:sz w:val="24"/>
        </w:rPr>
        <w:t>librarian_user'@'localhost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'; </w:t>
      </w:r>
    </w:p>
    <w:p w14:paraId="742E907B" w14:textId="77777777" w:rsidR="00023E50" w:rsidRDefault="00023E50" w:rsidP="00023E50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69BBE4" w14:textId="77777777" w:rsidR="00023E50" w:rsidRDefault="00023E50" w:rsidP="00023E50">
      <w:pPr>
        <w:pStyle w:val="Heading1"/>
        <w:ind w:left="-5"/>
      </w:pPr>
      <w:r>
        <w:t xml:space="preserve">4. TCL (Transaction Control Language) </w:t>
      </w:r>
    </w:p>
    <w:p w14:paraId="2859E163" w14:textId="77777777" w:rsidR="00023E50" w:rsidRDefault="00023E50" w:rsidP="00023E50">
      <w:pPr>
        <w:numPr>
          <w:ilvl w:val="0"/>
          <w:numId w:val="13"/>
        </w:numPr>
        <w:spacing w:after="0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COMMIT </w:t>
      </w:r>
    </w:p>
    <w:p w14:paraId="1B28585A" w14:textId="77777777" w:rsidR="00023E50" w:rsidRDefault="00023E50" w:rsidP="00023E50">
      <w:pPr>
        <w:numPr>
          <w:ilvl w:val="1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Purpose</w:t>
      </w:r>
      <w:r>
        <w:rPr>
          <w:rFonts w:ascii="Times New Roman" w:eastAsia="Times New Roman" w:hAnsi="Times New Roman" w:cs="Times New Roman"/>
          <w:sz w:val="24"/>
        </w:rPr>
        <w:t xml:space="preserve">: Saves all changes made by the current transaction permanently to the database. </w:t>
      </w:r>
    </w:p>
    <w:p w14:paraId="75D22FD0" w14:textId="77777777" w:rsidR="00023E50" w:rsidRDefault="00023E50" w:rsidP="00023E50">
      <w:pPr>
        <w:numPr>
          <w:ilvl w:val="1"/>
          <w:numId w:val="13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Syntax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1B812478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COMMIT; </w:t>
      </w:r>
    </w:p>
    <w:p w14:paraId="4460C445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565924" w14:textId="77777777" w:rsidR="00023E50" w:rsidRDefault="00023E50" w:rsidP="00023E50">
      <w:pPr>
        <w:numPr>
          <w:ilvl w:val="0"/>
          <w:numId w:val="13"/>
        </w:numPr>
        <w:spacing w:after="0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ROLLBACK </w:t>
      </w:r>
    </w:p>
    <w:p w14:paraId="3EA69E42" w14:textId="77777777" w:rsidR="00023E50" w:rsidRDefault="00023E50" w:rsidP="00023E50">
      <w:pPr>
        <w:numPr>
          <w:ilvl w:val="1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Purpose</w:t>
      </w:r>
      <w:r>
        <w:rPr>
          <w:rFonts w:ascii="Times New Roman" w:eastAsia="Times New Roman" w:hAnsi="Times New Roman" w:cs="Times New Roman"/>
          <w:sz w:val="24"/>
        </w:rPr>
        <w:t xml:space="preserve">: Reverts all changes made by the current transaction. </w:t>
      </w:r>
    </w:p>
    <w:p w14:paraId="19121E33" w14:textId="77777777" w:rsidR="00023E50" w:rsidRDefault="00023E50" w:rsidP="00023E50">
      <w:pPr>
        <w:numPr>
          <w:ilvl w:val="1"/>
          <w:numId w:val="13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Syntax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671D444C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ROLLBACK; </w:t>
      </w:r>
    </w:p>
    <w:p w14:paraId="68D1F32B" w14:textId="77777777" w:rsidR="00023E50" w:rsidRDefault="00023E50" w:rsidP="00023E5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6AB779" w14:textId="77777777" w:rsidR="00023E50" w:rsidRDefault="00023E50" w:rsidP="00023E50">
      <w:pPr>
        <w:numPr>
          <w:ilvl w:val="0"/>
          <w:numId w:val="13"/>
        </w:numPr>
        <w:spacing w:after="0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SAVEPOINT </w:t>
      </w:r>
    </w:p>
    <w:p w14:paraId="6E0D8AA6" w14:textId="77777777" w:rsidR="00023E50" w:rsidRDefault="00023E50" w:rsidP="00023E50">
      <w:pPr>
        <w:numPr>
          <w:ilvl w:val="1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Purpose</w:t>
      </w:r>
      <w:r>
        <w:rPr>
          <w:rFonts w:ascii="Times New Roman" w:eastAsia="Times New Roman" w:hAnsi="Times New Roman" w:cs="Times New Roman"/>
          <w:sz w:val="24"/>
        </w:rPr>
        <w:t xml:space="preserve">: Sets a point within a transaction to which you can later roll back. </w:t>
      </w:r>
    </w:p>
    <w:p w14:paraId="188CFF83" w14:textId="77777777" w:rsidR="00023E50" w:rsidRDefault="00023E50" w:rsidP="00023E50">
      <w:pPr>
        <w:numPr>
          <w:ilvl w:val="1"/>
          <w:numId w:val="13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Syntax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74330C25" w14:textId="77777777" w:rsidR="00023E50" w:rsidRDefault="00023E50" w:rsidP="00023E50">
      <w:pPr>
        <w:spacing w:after="1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SAVEPOINT </w:t>
      </w:r>
      <w:proofErr w:type="spellStart"/>
      <w:r>
        <w:rPr>
          <w:rFonts w:ascii="Times New Roman" w:eastAsia="Times New Roman" w:hAnsi="Times New Roman" w:cs="Times New Roman"/>
          <w:sz w:val="24"/>
        </w:rPr>
        <w:t>savepoint_name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416059B4" w14:textId="710347D9" w:rsidR="00B328EA" w:rsidRDefault="00B328EA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E842EC" w14:textId="5A5C3192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E6A614" w14:textId="347E004B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DE0B78" w14:textId="416AECB6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07CE18" w14:textId="4C7A4F9A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4C9B78" w14:textId="14F4F9E0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22D175" w14:textId="73CA2920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98B699" w14:textId="77777777" w:rsidR="00023E50" w:rsidRDefault="00023E50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01A1B0" w14:textId="0220DA38" w:rsidR="00BE2ADC" w:rsidRPr="00E2423F" w:rsidRDefault="00BE2ADC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2423F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TASK 1</w:t>
      </w:r>
    </w:p>
    <w:p w14:paraId="3FDC6C83" w14:textId="77777777" w:rsidR="00E2423F" w:rsidRDefault="00E2423F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2F022" w14:textId="154980BC" w:rsidR="00BE2ADC" w:rsidRPr="00BE2ADC" w:rsidRDefault="00BE2ADC" w:rsidP="00E8385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</w:t>
      </w:r>
      <w:r w:rsidR="00A70E42">
        <w:rPr>
          <w:rFonts w:ascii="Times New Roman" w:hAnsi="Times New Roman" w:cs="Times New Roman"/>
          <w:b/>
          <w:bCs/>
          <w:sz w:val="28"/>
          <w:szCs w:val="28"/>
        </w:rPr>
        <w:t>requisite Steps before Task 1</w:t>
      </w:r>
    </w:p>
    <w:p w14:paraId="28AAAA27" w14:textId="457DC198" w:rsid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0E4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proofErr w:type="gramStart"/>
      <w:r w:rsidRPr="00A70E42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70E42">
        <w:rPr>
          <w:rFonts w:ascii="Times New Roman" w:hAnsi="Times New Roman" w:cs="Times New Roman"/>
          <w:b/>
          <w:bCs/>
          <w:sz w:val="28"/>
          <w:szCs w:val="28"/>
        </w:rPr>
        <w:t xml:space="preserve"> Use </w:t>
      </w:r>
      <w:r w:rsidRPr="00A70E42">
        <w:rPr>
          <w:rFonts w:ascii="Times New Roman" w:hAnsi="Times New Roman" w:cs="Times New Roman"/>
          <w:b/>
          <w:bCs/>
          <w:sz w:val="28"/>
          <w:szCs w:val="28"/>
          <w:u w:val="single"/>
        </w:rPr>
        <w:t>tee PATH\TO\FOLDER\FILENAME.txt</w:t>
      </w:r>
      <w:r w:rsidRPr="00A70E42">
        <w:rPr>
          <w:rFonts w:ascii="Times New Roman" w:hAnsi="Times New Roman" w:cs="Times New Roman"/>
          <w:b/>
          <w:bCs/>
          <w:sz w:val="28"/>
          <w:szCs w:val="28"/>
        </w:rPr>
        <w:t xml:space="preserve"> in MySQL CL</w:t>
      </w:r>
      <w:r w:rsidR="00A43B0F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A70E42">
        <w:rPr>
          <w:rFonts w:ascii="Times New Roman" w:hAnsi="Times New Roman" w:cs="Times New Roman"/>
          <w:b/>
          <w:bCs/>
          <w:sz w:val="28"/>
          <w:szCs w:val="28"/>
        </w:rPr>
        <w:t xml:space="preserve"> to start saving all commands and outputs of the current session into a file until stopped with notee</w:t>
      </w:r>
      <w:r w:rsidR="00A43B0F">
        <w:rPr>
          <w:rFonts w:ascii="Times New Roman" w:hAnsi="Times New Roman" w:cs="Times New Roman"/>
          <w:b/>
          <w:bCs/>
          <w:sz w:val="28"/>
          <w:szCs w:val="28"/>
        </w:rPr>
        <w:t xml:space="preserve"> or else session is closed</w:t>
      </w:r>
      <w:r w:rsidRPr="00A70E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478C481" w14:textId="1C833879" w:rsidR="00B6140F" w:rsidRPr="00A70E42" w:rsidRDefault="0042269D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14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1A3F0A" wp14:editId="0DA3E3C1">
            <wp:extent cx="5732145" cy="639445"/>
            <wp:effectExtent l="0" t="0" r="190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3C0" w14:textId="5FC64B3E" w:rsidR="00A70E42" w:rsidRPr="00A70E42" w:rsidRDefault="00A70E42" w:rsidP="00E8385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70E42">
        <w:rPr>
          <w:rFonts w:ascii="Times New Roman" w:hAnsi="Times New Roman" w:cs="Times New Roman"/>
          <w:b/>
          <w:bCs/>
          <w:sz w:val="28"/>
          <w:szCs w:val="28"/>
        </w:rPr>
        <w:t xml:space="preserve">SYNTAX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70E42">
        <w:rPr>
          <w:rFonts w:ascii="Times New Roman" w:hAnsi="Times New Roman" w:cs="Times New Roman"/>
          <w:b/>
          <w:bCs/>
          <w:sz w:val="28"/>
          <w:szCs w:val="28"/>
        </w:rPr>
        <w:t>tee PATH\TO\FOLDER\FILENAME.txt</w:t>
      </w:r>
    </w:p>
    <w:p w14:paraId="67070D2D" w14:textId="77777777" w:rsidR="00A70E42" w:rsidRPr="00A70E42" w:rsidRDefault="00BE2ADC" w:rsidP="00E8385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tee in MySQL Command-Line Client enables logging of all commands and their results into a file during the same session. From this point onward, all entered commands and their outputs will be written to the specified file.</w:t>
      </w:r>
    </w:p>
    <w:p w14:paraId="5ED6563A" w14:textId="2A50FD28" w:rsidR="00BE2ADC" w:rsidRPr="00A70E42" w:rsidRDefault="00BE2ADC" w:rsidP="00E8385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This is useful for:</w:t>
      </w:r>
      <w:r w:rsidR="00A70E42" w:rsidRPr="00A70E42">
        <w:rPr>
          <w:rFonts w:ascii="Times New Roman" w:hAnsi="Times New Roman" w:cs="Times New Roman"/>
          <w:sz w:val="28"/>
          <w:szCs w:val="28"/>
        </w:rPr>
        <w:t xml:space="preserve"> </w:t>
      </w:r>
      <w:r w:rsidRPr="00A70E42">
        <w:rPr>
          <w:rFonts w:ascii="Times New Roman" w:hAnsi="Times New Roman" w:cs="Times New Roman"/>
          <w:sz w:val="28"/>
          <w:szCs w:val="28"/>
        </w:rPr>
        <w:t xml:space="preserve">Record keeping, </w:t>
      </w:r>
      <w:proofErr w:type="gramStart"/>
      <w:r w:rsidRPr="00A70E42">
        <w:rPr>
          <w:rFonts w:ascii="Times New Roman" w:hAnsi="Times New Roman" w:cs="Times New Roman"/>
          <w:sz w:val="28"/>
          <w:szCs w:val="28"/>
        </w:rPr>
        <w:t>Creating</w:t>
      </w:r>
      <w:proofErr w:type="gramEnd"/>
      <w:r w:rsidRPr="00A70E42">
        <w:rPr>
          <w:rFonts w:ascii="Times New Roman" w:hAnsi="Times New Roman" w:cs="Times New Roman"/>
          <w:sz w:val="28"/>
          <w:szCs w:val="28"/>
        </w:rPr>
        <w:t xml:space="preserve"> reports of SQL execution, Debugging query results later.</w:t>
      </w:r>
      <w:r w:rsidR="00A70E42" w:rsidRPr="00A70E42">
        <w:rPr>
          <w:rFonts w:ascii="Times New Roman" w:hAnsi="Times New Roman" w:cs="Times New Roman"/>
          <w:sz w:val="28"/>
          <w:szCs w:val="28"/>
        </w:rPr>
        <w:t xml:space="preserve"> </w:t>
      </w:r>
      <w:r w:rsidRPr="00A70E42">
        <w:rPr>
          <w:rFonts w:ascii="Times New Roman" w:hAnsi="Times New Roman" w:cs="Times New Roman"/>
          <w:sz w:val="28"/>
          <w:szCs w:val="28"/>
        </w:rPr>
        <w:t xml:space="preserve">The log continues until you turn it off with </w:t>
      </w:r>
      <w:r w:rsidR="00A70E42" w:rsidRPr="00A70E42">
        <w:rPr>
          <w:rFonts w:ascii="Times New Roman" w:hAnsi="Times New Roman" w:cs="Times New Roman"/>
          <w:sz w:val="28"/>
          <w:szCs w:val="28"/>
        </w:rPr>
        <w:t>“notee” Command</w:t>
      </w:r>
    </w:p>
    <w:p w14:paraId="60C9FD3B" w14:textId="77777777" w:rsid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FBC196" w14:textId="77777777" w:rsidR="00E2423F" w:rsidRDefault="00E2423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74C16F" w14:textId="38D71979" w:rsid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0E4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proofErr w:type="gramStart"/>
      <w:r w:rsidRPr="00A70E42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A43B0F" w:rsidRPr="00A43B0F">
        <w:rPr>
          <w:rFonts w:ascii="Times New Roman" w:hAnsi="Times New Roman" w:cs="Times New Roman"/>
          <w:b/>
          <w:bCs/>
          <w:sz w:val="28"/>
          <w:szCs w:val="28"/>
        </w:rPr>
        <w:t xml:space="preserve"> Changing the MySQL Prompt</w:t>
      </w:r>
    </w:p>
    <w:p w14:paraId="2EF91C43" w14:textId="25BDFFFF" w:rsidR="0042269D" w:rsidRDefault="0042269D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14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12A252" wp14:editId="36E9DE9C">
            <wp:extent cx="5001323" cy="97168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2B9" w14:textId="71476279" w:rsidR="00B6140F" w:rsidRPr="00A70E42" w:rsidRDefault="00B6140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14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99A023" wp14:editId="387D175F">
            <wp:extent cx="5732145" cy="639445"/>
            <wp:effectExtent l="0" t="0" r="1905" b="8255"/>
            <wp:docPr id="1955876677" name="Picture 1955876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B447" w14:textId="74B2D476" w:rsidR="00A70E42" w:rsidRP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PROMPT changes how the MySQL CLI prompt looks.</w:t>
      </w:r>
    </w:p>
    <w:p w14:paraId="27FCEF72" w14:textId="4B1B6307" w:rsidR="00A70E42" w:rsidRP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Components:</w:t>
      </w:r>
    </w:p>
    <w:p w14:paraId="5921ED4B" w14:textId="4DE4519A" w:rsidR="00A70E42" w:rsidRPr="00A70E42" w:rsidRDefault="00A70E42" w:rsidP="00E8385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FULLENROLLMENT_FULLNAME → Custom label or project name</w:t>
      </w:r>
    </w:p>
    <w:p w14:paraId="62AB1895" w14:textId="3ADD110F" w:rsidR="00A70E42" w:rsidRPr="00A70E42" w:rsidRDefault="00A70E42" w:rsidP="00E8385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[\d] → Shows the current database in square brackets</w:t>
      </w:r>
    </w:p>
    <w:p w14:paraId="63756D14" w14:textId="18C0E34F" w:rsidR="00A70E42" w:rsidRPr="00A70E42" w:rsidRDefault="00A70E42" w:rsidP="00E8385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t>\D → Shows the current date</w:t>
      </w:r>
    </w:p>
    <w:p w14:paraId="2FA6B484" w14:textId="00135DE5" w:rsidR="00A70E42" w:rsidRDefault="00A70E42" w:rsidP="00E8385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E42">
        <w:rPr>
          <w:rFonts w:ascii="Times New Roman" w:hAnsi="Times New Roman" w:cs="Times New Roman"/>
          <w:sz w:val="28"/>
          <w:szCs w:val="28"/>
        </w:rPr>
        <w:lastRenderedPageBreak/>
        <w:t>\n → Inserts a newline before</w:t>
      </w:r>
    </w:p>
    <w:p w14:paraId="69AD4714" w14:textId="14C78489" w:rsidR="00A70E42" w:rsidRPr="00A70E42" w:rsidRDefault="00A70E42" w:rsidP="00E8385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&gt; </w:t>
      </w:r>
      <w:r w:rsidRPr="00A70E42">
        <w:rPr>
          <w:rFonts w:ascii="Times New Roman" w:hAnsi="Times New Roman" w:cs="Times New Roman"/>
          <w:sz w:val="28"/>
          <w:szCs w:val="28"/>
        </w:rPr>
        <w:t>→ The actual command prompt symbol</w:t>
      </w:r>
    </w:p>
    <w:p w14:paraId="40EC5495" w14:textId="23789EBC" w:rsidR="00B328EA" w:rsidRDefault="00B328EA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6E4FF6" w14:textId="0293E40C" w:rsidR="006C19A0" w:rsidRDefault="006C19A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A05987" w14:textId="77777777" w:rsidR="006C19A0" w:rsidRDefault="006C19A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F4D3CD" w14:textId="285E338C" w:rsid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A15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1531"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Create a new </w:t>
      </w:r>
      <w:r w:rsidR="001A153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1A1531" w:rsidRPr="001A1531">
        <w:rPr>
          <w:rFonts w:ascii="Times New Roman" w:hAnsi="Times New Roman" w:cs="Times New Roman"/>
          <w:b/>
          <w:bCs/>
          <w:sz w:val="28"/>
          <w:szCs w:val="28"/>
        </w:rPr>
        <w:t>atabase</w:t>
      </w:r>
    </w:p>
    <w:p w14:paraId="3BCEDCD7" w14:textId="3BC319E6" w:rsidR="00E2423F" w:rsidRPr="000250BF" w:rsidRDefault="000250BF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0250BF">
        <w:rPr>
          <w:rFonts w:ascii="Times New Roman" w:hAnsi="Times New Roman" w:cs="Times New Roman"/>
          <w:noProof/>
          <w:sz w:val="28"/>
          <w:szCs w:val="28"/>
          <w:shd w:val="clear" w:color="auto" w:fill="FFFFFF" w:themeFill="background1"/>
        </w:rPr>
        <w:drawing>
          <wp:inline distT="0" distB="0" distL="0" distR="0" wp14:anchorId="46C5554F" wp14:editId="1B669FDA">
            <wp:extent cx="4925112" cy="7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4CDB" w14:textId="45327567" w:rsidR="00A70E42" w:rsidRDefault="00A70E4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A15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1531" w:rsidRPr="001A1531">
        <w:rPr>
          <w:rFonts w:ascii="Times New Roman" w:hAnsi="Times New Roman" w:cs="Times New Roman"/>
          <w:b/>
          <w:bCs/>
          <w:sz w:val="28"/>
          <w:szCs w:val="28"/>
        </w:rPr>
        <w:t>Select a</w:t>
      </w:r>
      <w:r w:rsidR="001A15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1531" w:rsidRPr="001A1531">
        <w:rPr>
          <w:rFonts w:ascii="Times New Roman" w:hAnsi="Times New Roman" w:cs="Times New Roman"/>
          <w:b/>
          <w:bCs/>
          <w:sz w:val="28"/>
          <w:szCs w:val="28"/>
        </w:rPr>
        <w:t>Database</w:t>
      </w:r>
    </w:p>
    <w:p w14:paraId="73E65A05" w14:textId="471A155D" w:rsidR="000250BF" w:rsidRPr="000250BF" w:rsidRDefault="000250B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50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26933" wp14:editId="2D7AB041">
            <wp:extent cx="4982270" cy="685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DCA" w14:textId="674E50B7" w:rsidR="00BE2ADC" w:rsidRPr="001A1531" w:rsidRDefault="00BE2AD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1531">
        <w:rPr>
          <w:rFonts w:ascii="Times New Roman" w:hAnsi="Times New Roman" w:cs="Times New Roman"/>
          <w:b/>
          <w:bCs/>
          <w:sz w:val="28"/>
          <w:szCs w:val="28"/>
        </w:rPr>
        <w:t>Create a table ACCOUNT_FULLENROLLMENTNO</w:t>
      </w:r>
    </w:p>
    <w:p w14:paraId="13FE332F" w14:textId="573B1290" w:rsidR="00BE2ADC" w:rsidRDefault="00BE2AD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A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440DBC" wp14:editId="5B129A2A">
            <wp:extent cx="5732145" cy="1684655"/>
            <wp:effectExtent l="0" t="0" r="1905" b="0"/>
            <wp:docPr id="197624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9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9D0E" w14:textId="27EED326" w:rsidR="001409DD" w:rsidRDefault="001409DD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9DD">
        <w:rPr>
          <w:rFonts w:ascii="Times New Roman" w:hAnsi="Times New Roman" w:cs="Times New Roman"/>
          <w:b/>
          <w:bCs/>
          <w:sz w:val="28"/>
          <w:szCs w:val="28"/>
        </w:rPr>
        <w:t>Insert the following records</w:t>
      </w:r>
      <w:r w:rsidR="00D829CC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D829CC" w:rsidRPr="001A1531">
        <w:rPr>
          <w:rFonts w:ascii="Times New Roman" w:hAnsi="Times New Roman" w:cs="Times New Roman"/>
          <w:b/>
          <w:bCs/>
          <w:sz w:val="28"/>
          <w:szCs w:val="28"/>
        </w:rPr>
        <w:t>ACCOUNT_FULLENROLLMENTNO</w:t>
      </w:r>
      <w:r w:rsidR="00D829CC"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</w:p>
    <w:p w14:paraId="19AAFB0E" w14:textId="41418C19" w:rsidR="001409DD" w:rsidRDefault="001409DD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9D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A8858F" wp14:editId="0C89F2C3">
            <wp:extent cx="5732145" cy="1287780"/>
            <wp:effectExtent l="0" t="0" r="1905" b="7620"/>
            <wp:docPr id="14806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3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3C43" w14:textId="7777777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CD201" w14:textId="7777777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E7E9F" w14:textId="7777777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B9B0B2" w14:textId="7777777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E652F" w14:textId="7777777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E683B" w14:textId="7777777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6F76D" w14:textId="4694A799" w:rsidR="000250BF" w:rsidRDefault="001409DD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Query with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47523FA4" w14:textId="224D5C2C" w:rsidR="000250BF" w:rsidRPr="000250BF" w:rsidRDefault="000250BF" w:rsidP="000250BF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50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D5C21A" wp14:editId="1F7BB999">
            <wp:extent cx="5732145" cy="183388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42" b="1942"/>
                    <a:stretch/>
                  </pic:blipFill>
                  <pic:spPr>
                    <a:xfrm>
                      <a:off x="0" y="0"/>
                      <a:ext cx="573214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6403" w14:textId="11D1B285" w:rsidR="000250BF" w:rsidRDefault="000250B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 w:themeFill="background1"/>
        </w:rPr>
        <w:drawing>
          <wp:inline distT="0" distB="0" distL="0" distR="0" wp14:anchorId="34BA4593" wp14:editId="61A508CD">
            <wp:extent cx="5732145" cy="252539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F239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D2068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2122CE" w14:textId="7D31080D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F3A867" wp14:editId="5EB8C511">
            <wp:extent cx="5732145" cy="15970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40C4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5A19A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6D847C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F11A37" w14:textId="5195731A" w:rsidR="001409DD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BAA7DB" wp14:editId="5ED90355">
            <wp:extent cx="5732145" cy="240474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3B4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1AA6D" w14:textId="2BFF5767" w:rsidR="00D829CC" w:rsidRDefault="00D829C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Create a table </w:t>
      </w:r>
      <w:r>
        <w:rPr>
          <w:rFonts w:ascii="Times New Roman" w:hAnsi="Times New Roman" w:cs="Times New Roman"/>
          <w:b/>
          <w:bCs/>
          <w:sz w:val="28"/>
          <w:szCs w:val="28"/>
        </w:rPr>
        <w:t>LOAN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>_FULLENROLLMENTNO</w:t>
      </w:r>
    </w:p>
    <w:p w14:paraId="1843EFA1" w14:textId="6757C49B" w:rsidR="00D829CC" w:rsidRDefault="00D829C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29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1E5543" wp14:editId="0D1C64D1">
            <wp:extent cx="5732145" cy="1485900"/>
            <wp:effectExtent l="0" t="0" r="1905" b="0"/>
            <wp:docPr id="5979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47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811" w14:textId="72BC439F" w:rsidR="00D829CC" w:rsidRDefault="00D829C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9DD">
        <w:rPr>
          <w:rFonts w:ascii="Times New Roman" w:hAnsi="Times New Roman" w:cs="Times New Roman"/>
          <w:b/>
          <w:bCs/>
          <w:sz w:val="28"/>
          <w:szCs w:val="28"/>
        </w:rPr>
        <w:t>Insert the following records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 LOAN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>_FULLENROLLMENTNO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</w:p>
    <w:p w14:paraId="6020E66D" w14:textId="2B8DAC99" w:rsidR="00D829CC" w:rsidRDefault="00D829C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29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2322D3" wp14:editId="71754FE3">
            <wp:extent cx="5732145" cy="732155"/>
            <wp:effectExtent l="0" t="0" r="1905" b="0"/>
            <wp:docPr id="3115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F8FA" w14:textId="5819683A" w:rsidR="001409DD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C069C3" wp14:editId="5EF45576">
            <wp:extent cx="5732145" cy="2035175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601B" w14:textId="14F39BF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B31F3B" wp14:editId="18F4B05D">
            <wp:extent cx="5732145" cy="26352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B700" w14:textId="53949900" w:rsidR="00956EB9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BE7908" wp14:editId="3437B769">
            <wp:extent cx="5732145" cy="92964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EE3" w14:textId="58840166" w:rsidR="00956EB9" w:rsidRDefault="00956EB9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31424" w14:textId="304E5A79" w:rsidR="00B328EA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3250B7" wp14:editId="0D166C88">
            <wp:extent cx="5732145" cy="180467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5E3B" w14:textId="2D46D055" w:rsidR="00D829CC" w:rsidRPr="001A1531" w:rsidRDefault="00D829C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1531">
        <w:rPr>
          <w:rFonts w:ascii="Times New Roman" w:hAnsi="Times New Roman" w:cs="Times New Roman"/>
          <w:b/>
          <w:bCs/>
          <w:sz w:val="28"/>
          <w:szCs w:val="28"/>
        </w:rPr>
        <w:t xml:space="preserve">Create a table </w:t>
      </w:r>
      <w:r>
        <w:rPr>
          <w:rFonts w:ascii="Times New Roman" w:hAnsi="Times New Roman" w:cs="Times New Roman"/>
          <w:b/>
          <w:bCs/>
          <w:sz w:val="28"/>
          <w:szCs w:val="28"/>
        </w:rPr>
        <w:t>INSTALLMENT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>_FULLENROLLMENTNO</w:t>
      </w:r>
    </w:p>
    <w:p w14:paraId="21F180C2" w14:textId="41036C2A" w:rsidR="00D829CC" w:rsidRDefault="00F67A0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7A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595988" wp14:editId="3A0ECF99">
            <wp:extent cx="5732145" cy="1056005"/>
            <wp:effectExtent l="0" t="0" r="1905" b="0"/>
            <wp:docPr id="4327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5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4EEE" w14:textId="02C5BDED" w:rsidR="00F67A0F" w:rsidRDefault="00F67A0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9DD">
        <w:rPr>
          <w:rFonts w:ascii="Times New Roman" w:hAnsi="Times New Roman" w:cs="Times New Roman"/>
          <w:b/>
          <w:bCs/>
          <w:sz w:val="28"/>
          <w:szCs w:val="28"/>
        </w:rPr>
        <w:t>Insert the following records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 INSTALLMENT</w:t>
      </w:r>
      <w:r w:rsidRPr="001A1531">
        <w:rPr>
          <w:rFonts w:ascii="Times New Roman" w:hAnsi="Times New Roman" w:cs="Times New Roman"/>
          <w:b/>
          <w:bCs/>
          <w:sz w:val="28"/>
          <w:szCs w:val="28"/>
        </w:rPr>
        <w:t>_FULLENROLLMENTNO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</w:p>
    <w:p w14:paraId="77365DFB" w14:textId="41185297" w:rsidR="00F67A0F" w:rsidRDefault="00F67A0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7A0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D09136" wp14:editId="39709C75">
            <wp:extent cx="5732145" cy="843280"/>
            <wp:effectExtent l="0" t="0" r="1905" b="0"/>
            <wp:docPr id="195587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76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CEC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5FE307" w14:textId="09CFEC60" w:rsidR="00956EB9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ABD2A1" wp14:editId="4CAEA0A2">
            <wp:extent cx="5732145" cy="17354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C7CA" w14:textId="4E9E1E7E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04BA31" wp14:editId="4C565BE7">
            <wp:extent cx="5732145" cy="226441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27DA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B16D2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D9EDA" w14:textId="5B5C252D" w:rsidR="00956EB9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6163FD" wp14:editId="0078EA4A">
            <wp:extent cx="5732145" cy="108013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DEF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2F36F6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29455" w14:textId="0B5D310B" w:rsidR="00956EB9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74C6C8" wp14:editId="4D75F39C">
            <wp:extent cx="5732145" cy="2049145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427C" w14:textId="410F8AA7" w:rsidR="00956EB9" w:rsidRDefault="00956EB9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70AE8" w14:textId="77777777" w:rsidR="00B328EA" w:rsidRDefault="00B328EA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3E2B6" w14:textId="0C47007D" w:rsidR="00956EB9" w:rsidRDefault="00956EB9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053E6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B2183" w14:textId="77777777" w:rsidR="00E23B07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296CB" w14:textId="589FCB67" w:rsidR="00B328EA" w:rsidRDefault="00B328EA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Answer following Queries based on above 3 tables.</w:t>
      </w:r>
    </w:p>
    <w:p w14:paraId="51E80989" w14:textId="772D56A7" w:rsidR="00B328EA" w:rsidRP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Display all rows and all columns of table Installment.</w:t>
      </w:r>
    </w:p>
    <w:p w14:paraId="35D6F64A" w14:textId="39777093" w:rsidR="001409DD" w:rsidRDefault="001409DD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1FBCC" w14:textId="26751764" w:rsidR="00D829CC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0F19C9" wp14:editId="59EA1875">
            <wp:extent cx="5732145" cy="19951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256" w14:textId="24548095" w:rsidR="00D829CC" w:rsidRDefault="00D829CC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9E496" w14:textId="50E91CDD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Display all rows and selected columns of table Installment.</w:t>
      </w:r>
    </w:p>
    <w:p w14:paraId="6FC811E1" w14:textId="0EF65226" w:rsidR="00E2423F" w:rsidRDefault="00E23B07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B0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15B2AD" wp14:editId="0E23D02F">
            <wp:extent cx="5732145" cy="2089785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D6F5" w14:textId="77777777" w:rsidR="00E2423F" w:rsidRDefault="00E2423F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CBEBF" w14:textId="100E1A6B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Display selected rows and selected columns of table Account.</w:t>
      </w:r>
    </w:p>
    <w:p w14:paraId="596EB8C3" w14:textId="50B1BFE9" w:rsidR="00D829CC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1C31D3" wp14:editId="196787DB">
            <wp:extent cx="5732145" cy="17614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510" w14:textId="77777777" w:rsidR="00221BE2" w:rsidRDefault="00221BE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D3EF1" w14:textId="7EC67A64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t>Display selected rows and all columns of table loan.</w:t>
      </w:r>
    </w:p>
    <w:p w14:paraId="376E0727" w14:textId="27C73275" w:rsidR="00B328EA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FDE579" wp14:editId="4EE31303">
            <wp:extent cx="5732145" cy="168783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8AFF" w14:textId="08217C80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1DE8B" w14:textId="4DB33C22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6C2AF" w14:textId="3437A7B7" w:rsidR="00384E50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9DFEF" w14:textId="77777777" w:rsidR="00384E50" w:rsidRPr="00221BE2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1542B4" w14:textId="34540C9E" w:rsid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Show the structure of the table loan, account and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installment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231ECD" w14:textId="5269E9B8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5A2DA6" wp14:editId="4D0C7F40">
            <wp:extent cx="5732145" cy="2469515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DF9" w14:textId="77777777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14465" w14:textId="45E72FD7" w:rsid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BC0D9" wp14:editId="3980C03E">
            <wp:extent cx="5732145" cy="2638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B691" w14:textId="10CC1FF9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A03A98" wp14:editId="6AFDE697">
            <wp:extent cx="5732145" cy="2244725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43F1" w14:textId="77777777" w:rsidR="00E47E56" w:rsidRP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CBD92" w14:textId="6C5050D3" w:rsid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Change the name ‘Patel Jigar’ to ‘Patel Hiren’ in Account Table.</w:t>
      </w:r>
    </w:p>
    <w:p w14:paraId="4EF7AE66" w14:textId="742AD4A8" w:rsid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2D17FC" wp14:editId="7065C1BC">
            <wp:extent cx="5732145" cy="245999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FE3" w14:textId="724E2EFD" w:rsid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132781" wp14:editId="303EBFBB">
            <wp:extent cx="5732145" cy="71374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9BE" w14:textId="7B74A205" w:rsidR="00E47E56" w:rsidRP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788929" wp14:editId="4E2D486D">
            <wp:extent cx="5732145" cy="230886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C0D" w14:textId="1C9E0775" w:rsid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Change the name and city where account number is A005.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28EA">
        <w:rPr>
          <w:rFonts w:ascii="Times New Roman" w:hAnsi="Times New Roman" w:cs="Times New Roman"/>
          <w:b/>
          <w:bCs/>
          <w:sz w:val="28"/>
          <w:szCs w:val="28"/>
        </w:rPr>
        <w:t>(new name = ‘Kothari Nehal’ and new city = ‘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Kherva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>’).</w:t>
      </w:r>
    </w:p>
    <w:p w14:paraId="6EBCEA2E" w14:textId="58BF69FA" w:rsid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3B57AD" wp14:editId="0CA14501">
            <wp:extent cx="5732145" cy="198882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7E20" w14:textId="02096118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A02C17" wp14:editId="247A472D">
            <wp:extent cx="5732145" cy="626110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4387" w14:textId="100B604C" w:rsidR="00221BE2" w:rsidRP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D078AC" wp14:editId="4655D2C0">
            <wp:extent cx="5732145" cy="246253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DB61" w14:textId="7CA3F05B" w:rsidR="00B328EA" w:rsidRP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Display only those records where loan taken status is ‘YES’.</w:t>
      </w:r>
    </w:p>
    <w:p w14:paraId="1EA06440" w14:textId="0A32A553" w:rsidR="00E47E56" w:rsidRP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522D7E" wp14:editId="6ECC6348">
            <wp:extent cx="5732145" cy="19431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C4C0" w14:textId="59EC61B1" w:rsidR="00B328EA" w:rsidRP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Add the new column (address varchar2 (20)) into table ACCOUNT.</w:t>
      </w:r>
    </w:p>
    <w:p w14:paraId="3B4AA18D" w14:textId="21E0F2EF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73DBDE" wp14:editId="196A5283">
            <wp:extent cx="5732145" cy="2433320"/>
            <wp:effectExtent l="0" t="0" r="190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0810" w14:textId="4DD47DCF" w:rsidR="00E47E56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0FBC51" wp14:editId="15E7DFE3">
            <wp:extent cx="5732145" cy="80772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8EBB" w14:textId="6BEB56DF" w:rsidR="00E47E56" w:rsidRPr="00221BE2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C7343E" wp14:editId="5752450C">
            <wp:extent cx="5732145" cy="265620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2BB" w14:textId="190A5377" w:rsidR="00B328EA" w:rsidRPr="00D347F9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Modify the structure of table LOAN by adding one column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credit_no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 varchar2 (4) (Loan</w:t>
      </w:r>
      <w:r w:rsidR="00D34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b/>
          <w:bCs/>
          <w:sz w:val="28"/>
          <w:szCs w:val="28"/>
        </w:rPr>
        <w:t>table).</w:t>
      </w:r>
    </w:p>
    <w:p w14:paraId="44B14858" w14:textId="01AB6515" w:rsidR="002A2FA5" w:rsidRDefault="00E47E56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7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A8116B" wp14:editId="1463D93D">
            <wp:extent cx="5732145" cy="2339340"/>
            <wp:effectExtent l="0" t="0" r="190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8F1F" w14:textId="3E709FB3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1FF6CD" wp14:editId="794B5CDD">
            <wp:extent cx="5732145" cy="87693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7AAD" w14:textId="27517BF2" w:rsidR="002A2FA5" w:rsidRPr="00221BE2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6ECBA0" wp14:editId="2FC8CF20">
            <wp:extent cx="5732145" cy="287845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2957" w14:textId="1A356F8C" w:rsidR="002A2FA5" w:rsidRPr="00384E50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Create another table ACCOUNT_TEMP having columns (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acc_no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>, name,</w:t>
      </w:r>
      <w:r w:rsidR="00D34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b/>
          <w:bCs/>
          <w:sz w:val="28"/>
          <w:szCs w:val="28"/>
        </w:rPr>
        <w:t>balance) from table ACCOUNT.</w:t>
      </w:r>
    </w:p>
    <w:p w14:paraId="6103307B" w14:textId="7C0CB7EC" w:rsidR="00221BE2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CF14BC" wp14:editId="2B6A157B">
            <wp:extent cx="5732145" cy="213360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07A2" w14:textId="0EF8D4BE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744979" wp14:editId="1AC9A074">
            <wp:extent cx="5732145" cy="68643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EFF" w14:textId="1FC6DB24" w:rsidR="002A2FA5" w:rsidRPr="00221BE2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69E7A1" wp14:editId="14033E52">
            <wp:extent cx="5732145" cy="204152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CEC0" w14:textId="2C1A6572" w:rsid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another table LOAN_TEMP (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loan_no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Acc_no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loan_amt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loan_date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34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from </w:t>
      </w:r>
      <w:proofErr w:type="gram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gramEnd"/>
      <w:r w:rsidR="00D34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347F9">
        <w:rPr>
          <w:rFonts w:ascii="Times New Roman" w:hAnsi="Times New Roman" w:cs="Times New Roman"/>
          <w:b/>
          <w:bCs/>
          <w:sz w:val="28"/>
          <w:szCs w:val="28"/>
        </w:rPr>
        <w:t>table LOAN.</w:t>
      </w:r>
    </w:p>
    <w:p w14:paraId="7323FB8F" w14:textId="77777777" w:rsidR="00221BE2" w:rsidRDefault="00221BE2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77539" w14:textId="1C3202E0" w:rsidR="00221BE2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DF4A32" wp14:editId="4F66C3C9">
            <wp:extent cx="5732145" cy="28784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9E8" w14:textId="65140B67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64B41" w14:textId="5F6CA8CF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917B2B" wp14:editId="19AB65CA">
            <wp:extent cx="5732145" cy="617855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F067" w14:textId="5BA8DCBA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28B059" w14:textId="0D9461ED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F290CC" wp14:editId="22ED8858">
            <wp:extent cx="5732145" cy="2247265"/>
            <wp:effectExtent l="0" t="0" r="190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F4B" w14:textId="685FED79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2634DE" w14:textId="2BC6F06E" w:rsidR="002A2FA5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28641" w14:textId="77777777" w:rsidR="002A2FA5" w:rsidRPr="00221BE2" w:rsidRDefault="002A2FA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E8A92" w14:textId="7BF986FA" w:rsid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Create another table TRANS_TEMP by change the column name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acc_no</w:t>
      </w:r>
      <w:proofErr w:type="spellEnd"/>
      <w:r w:rsidR="00D34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account_no</w:t>
      </w:r>
      <w:proofErr w:type="spellEnd"/>
      <w:r w:rsidR="00221BE2">
        <w:rPr>
          <w:rFonts w:ascii="Times New Roman" w:hAnsi="Times New Roman" w:cs="Times New Roman"/>
          <w:b/>
          <w:bCs/>
          <w:sz w:val="28"/>
          <w:szCs w:val="28"/>
        </w:rPr>
        <w:t xml:space="preserve"> from LOAN_TEMP</w:t>
      </w:r>
      <w:r w:rsidRPr="00B328E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1DF94A0" w14:textId="6470057F" w:rsid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F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8FD66B" wp14:editId="2C460D9D">
            <wp:extent cx="5732145" cy="2247265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29E" w14:textId="69A846AE" w:rsidR="000F62F1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DDF8AE" wp14:editId="39B31C6E">
            <wp:extent cx="5732145" cy="5334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E3B4" w14:textId="310717AD" w:rsidR="000F62F1" w:rsidRP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2427AE" wp14:editId="3C31C0B0">
            <wp:extent cx="5732145" cy="205994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CF52" w14:textId="19EA3DB5" w:rsidR="00B328EA" w:rsidRP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Increase the size 5 to 7 of column </w:t>
      </w:r>
      <w:proofErr w:type="spellStart"/>
      <w:r w:rsidRPr="00B328EA">
        <w:rPr>
          <w:rFonts w:ascii="Times New Roman" w:hAnsi="Times New Roman" w:cs="Times New Roman"/>
          <w:b/>
          <w:bCs/>
          <w:sz w:val="28"/>
          <w:szCs w:val="28"/>
        </w:rPr>
        <w:t>acc_no</w:t>
      </w:r>
      <w:proofErr w:type="spellEnd"/>
      <w:r w:rsidRPr="00B328EA">
        <w:rPr>
          <w:rFonts w:ascii="Times New Roman" w:hAnsi="Times New Roman" w:cs="Times New Roman"/>
          <w:b/>
          <w:bCs/>
          <w:sz w:val="28"/>
          <w:szCs w:val="28"/>
        </w:rPr>
        <w:t xml:space="preserve"> (Loan table).</w:t>
      </w:r>
    </w:p>
    <w:p w14:paraId="0883312C" w14:textId="6E9CCE63" w:rsid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A6A99F" wp14:editId="18FD67F3">
            <wp:extent cx="5732145" cy="261366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01D" w14:textId="7A95BC29" w:rsid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39AF25" wp14:editId="0DC93227">
            <wp:extent cx="5732145" cy="84518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615C" w14:textId="773E8FD7" w:rsidR="000F62F1" w:rsidRP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213247" wp14:editId="0BA3B084">
            <wp:extent cx="5732145" cy="2773045"/>
            <wp:effectExtent l="0" t="0" r="190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6EBD" w14:textId="2F0A98AD" w:rsidR="000F62F1" w:rsidRPr="00384E50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t>Delete the records whose account no is A004.</w:t>
      </w:r>
    </w:p>
    <w:p w14:paraId="6B9170D1" w14:textId="448FFE2A" w:rsidR="000F62F1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7EF879" wp14:editId="593B4531">
            <wp:extent cx="5732145" cy="1767840"/>
            <wp:effectExtent l="0" t="0" r="190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F7ED" w14:textId="526AF04C" w:rsid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BEA081" wp14:editId="60BB97E3">
            <wp:extent cx="5732145" cy="59436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7974" w14:textId="6F706994" w:rsidR="000F62F1" w:rsidRPr="00221BE2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8F49AD" wp14:editId="6EEB8FB4">
            <wp:extent cx="5732145" cy="1920240"/>
            <wp:effectExtent l="0" t="0" r="190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E56" w14:textId="59AD35CA" w:rsidR="00B328EA" w:rsidRDefault="00B328EA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8EA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 each loan holders Increase the interest rate by 2% (Loan table).</w:t>
      </w:r>
    </w:p>
    <w:p w14:paraId="696C0AEB" w14:textId="5DF4D703" w:rsidR="00EE409A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026364" wp14:editId="31831559">
            <wp:extent cx="5732145" cy="156908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3B9" w14:textId="14E97A37" w:rsidR="00EE409A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1C5578" wp14:editId="2BC8C5A6">
            <wp:extent cx="5732145" cy="89662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21A2" w14:textId="70EBD6B9" w:rsidR="00EE409A" w:rsidRDefault="000F62F1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62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597AEA" wp14:editId="00961849">
            <wp:extent cx="5732145" cy="158178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583A" w14:textId="7C2A26FD" w:rsid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t>Display only those records where loan holder taken a loan in month of January (Loan table).</w:t>
      </w:r>
    </w:p>
    <w:p w14:paraId="06E9C022" w14:textId="05D44EB2" w:rsidR="00221BE2" w:rsidRDefault="00EE409A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40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DBAAC0" wp14:editId="27EFB23F">
            <wp:extent cx="5732145" cy="1737360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CA10" w14:textId="2CE148B2" w:rsidR="00384E50" w:rsidRPr="00221BE2" w:rsidRDefault="00EE409A" w:rsidP="00EE409A">
      <w:pPr>
        <w:tabs>
          <w:tab w:val="left" w:pos="948"/>
        </w:tabs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40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E41EB6" wp14:editId="3C5891E1">
            <wp:extent cx="5732145" cy="152400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9ABD" w14:textId="3AD8C07C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Change the </w:t>
      </w:r>
      <w:proofErr w:type="spellStart"/>
      <w:r w:rsidRPr="00221BE2">
        <w:rPr>
          <w:rFonts w:ascii="Times New Roman" w:hAnsi="Times New Roman" w:cs="Times New Roman"/>
          <w:b/>
          <w:bCs/>
          <w:sz w:val="28"/>
          <w:szCs w:val="28"/>
        </w:rPr>
        <w:t>Inst_Date</w:t>
      </w:r>
      <w:proofErr w:type="spellEnd"/>
      <w:r w:rsidRPr="00221BE2">
        <w:rPr>
          <w:rFonts w:ascii="Times New Roman" w:hAnsi="Times New Roman" w:cs="Times New Roman"/>
          <w:b/>
          <w:bCs/>
          <w:sz w:val="28"/>
          <w:szCs w:val="28"/>
        </w:rPr>
        <w:t xml:space="preserve"> ‘2-Feb-21’ to ’3-Mar-22’.</w:t>
      </w:r>
    </w:p>
    <w:p w14:paraId="2139980C" w14:textId="2FADDA82" w:rsid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2C0DFA" wp14:editId="03935170">
            <wp:extent cx="5732145" cy="1882140"/>
            <wp:effectExtent l="0" t="0" r="190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2F2" w14:textId="536A6996" w:rsidR="007F4975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42BEC4" wp14:editId="342D92ED">
            <wp:extent cx="5732145" cy="555625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41B" w14:textId="385D1DBF" w:rsidR="00221BE2" w:rsidRP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F608D" wp14:editId="3DB73445">
            <wp:extent cx="5732145" cy="2026920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0D45" w14:textId="446CE929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t>Display the Loan amount*2 of table LOAN.</w:t>
      </w:r>
    </w:p>
    <w:p w14:paraId="6D9D8645" w14:textId="66D7B4D6" w:rsid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141CB9" wp14:editId="5C03F56E">
            <wp:extent cx="5732145" cy="1272540"/>
            <wp:effectExtent l="0" t="0" r="190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BF70" w14:textId="0220E3F5" w:rsidR="00221BE2" w:rsidRP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5FA1C5" wp14:editId="676E00C8">
            <wp:extent cx="5732145" cy="1859280"/>
            <wp:effectExtent l="0" t="0" r="190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3EA" w14:textId="536BE784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Change the </w:t>
      </w:r>
      <w:proofErr w:type="spellStart"/>
      <w:r w:rsidRPr="00221BE2">
        <w:rPr>
          <w:rFonts w:ascii="Times New Roman" w:hAnsi="Times New Roman" w:cs="Times New Roman"/>
          <w:b/>
          <w:bCs/>
          <w:sz w:val="28"/>
          <w:szCs w:val="28"/>
        </w:rPr>
        <w:t>loan_amt</w:t>
      </w:r>
      <w:proofErr w:type="spellEnd"/>
      <w:r w:rsidRPr="00221BE2">
        <w:rPr>
          <w:rFonts w:ascii="Times New Roman" w:hAnsi="Times New Roman" w:cs="Times New Roman"/>
          <w:b/>
          <w:bCs/>
          <w:sz w:val="28"/>
          <w:szCs w:val="28"/>
        </w:rPr>
        <w:t xml:space="preserve"> 100000 to 150000 where loan number is L001. (Loan table).</w:t>
      </w:r>
    </w:p>
    <w:p w14:paraId="5BD7F395" w14:textId="2162D36E" w:rsidR="00221BE2" w:rsidRP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18A60A" wp14:editId="06C3D22E">
            <wp:extent cx="5732145" cy="3825240"/>
            <wp:effectExtent l="0" t="0" r="1905" b="3810"/>
            <wp:docPr id="1955876672" name="Picture 1955876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DC86" w14:textId="3EBF82DC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t xml:space="preserve">Display </w:t>
      </w:r>
      <w:proofErr w:type="spellStart"/>
      <w:r w:rsidRPr="00221BE2">
        <w:rPr>
          <w:rFonts w:ascii="Times New Roman" w:hAnsi="Times New Roman" w:cs="Times New Roman"/>
          <w:b/>
          <w:bCs/>
          <w:sz w:val="28"/>
          <w:szCs w:val="28"/>
        </w:rPr>
        <w:t>loan_no</w:t>
      </w:r>
      <w:proofErr w:type="spellEnd"/>
      <w:r w:rsidRPr="00221BE2">
        <w:rPr>
          <w:rFonts w:ascii="Times New Roman" w:hAnsi="Times New Roman" w:cs="Times New Roman"/>
          <w:b/>
          <w:bCs/>
          <w:sz w:val="28"/>
          <w:szCs w:val="28"/>
        </w:rPr>
        <w:t xml:space="preserve">, amount of </w:t>
      </w:r>
      <w:proofErr w:type="spellStart"/>
      <w:r w:rsidRPr="00221BE2">
        <w:rPr>
          <w:rFonts w:ascii="Times New Roman" w:hAnsi="Times New Roman" w:cs="Times New Roman"/>
          <w:b/>
          <w:bCs/>
          <w:sz w:val="28"/>
          <w:szCs w:val="28"/>
        </w:rPr>
        <w:t>Installment</w:t>
      </w:r>
      <w:proofErr w:type="spellEnd"/>
      <w:r w:rsidRPr="00221BE2">
        <w:rPr>
          <w:rFonts w:ascii="Times New Roman" w:hAnsi="Times New Roman" w:cs="Times New Roman"/>
          <w:b/>
          <w:bCs/>
          <w:sz w:val="28"/>
          <w:szCs w:val="28"/>
        </w:rPr>
        <w:t xml:space="preserve"> table by date wise.</w:t>
      </w:r>
    </w:p>
    <w:p w14:paraId="312B339B" w14:textId="7CE9B100" w:rsid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82F9D5" wp14:editId="53DA688C">
            <wp:extent cx="5732145" cy="3223260"/>
            <wp:effectExtent l="0" t="0" r="1905" b="0"/>
            <wp:docPr id="1955876673" name="Picture 195587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4DA7" w14:textId="77777777" w:rsidR="00384E50" w:rsidRPr="00221BE2" w:rsidRDefault="00384E50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1C589" w14:textId="67A64C5A" w:rsidR="00221BE2" w:rsidRP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lastRenderedPageBreak/>
        <w:t>Select all the records of account table in descending order (account number wise).</w:t>
      </w:r>
    </w:p>
    <w:p w14:paraId="638C6F95" w14:textId="0707D4DE" w:rsidR="00221BE2" w:rsidRPr="00221BE2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344B86" wp14:editId="4F0F2238">
            <wp:extent cx="5732145" cy="4307205"/>
            <wp:effectExtent l="0" t="0" r="1905" b="0"/>
            <wp:docPr id="1955876674" name="Picture 195587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330" w14:textId="3C3EE442" w:rsidR="00221BE2" w:rsidRDefault="00221BE2" w:rsidP="00E8385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BE2">
        <w:rPr>
          <w:rFonts w:ascii="Times New Roman" w:hAnsi="Times New Roman" w:cs="Times New Roman"/>
          <w:b/>
          <w:bCs/>
          <w:sz w:val="28"/>
          <w:szCs w:val="28"/>
        </w:rPr>
        <w:t>Delete a table LOAN_TEMP.</w:t>
      </w:r>
    </w:p>
    <w:p w14:paraId="477BF430" w14:textId="527DE9EA" w:rsidR="007F4975" w:rsidRDefault="007F4975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49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D61AC6" wp14:editId="06A09133">
            <wp:extent cx="5732145" cy="3199765"/>
            <wp:effectExtent l="0" t="0" r="1905" b="635"/>
            <wp:docPr id="1955876675" name="Picture 195587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C50" w14:textId="77777777" w:rsidR="00E83858" w:rsidRPr="00E83858" w:rsidRDefault="00E83858" w:rsidP="00E8385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85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DIY Task:</w:t>
      </w:r>
    </w:p>
    <w:p w14:paraId="6AB56CCD" w14:textId="1A5D6BC4" w:rsidR="00E83858" w:rsidRPr="008714DF" w:rsidRDefault="00E83858" w:rsidP="00E83858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14DF">
        <w:rPr>
          <w:rFonts w:ascii="Times New Roman" w:hAnsi="Times New Roman" w:cs="Times New Roman"/>
          <w:b/>
          <w:bCs/>
          <w:sz w:val="28"/>
          <w:szCs w:val="28"/>
        </w:rPr>
        <w:t>Create a Relational Database for a Car Manufacturing Company. Think of at least 3 schemas of the same. Write Queries to perform CRUD Operation.</w:t>
      </w:r>
    </w:p>
    <w:p w14:paraId="37E69838" w14:textId="0E0B7BA0" w:rsidR="00E83858" w:rsidRDefault="00B46D6E" w:rsidP="00B46D6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26D62" wp14:editId="317B34A6">
            <wp:extent cx="4982270" cy="15432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E28B" w14:textId="0CFBEE03" w:rsidR="00E83858" w:rsidRPr="00E83858" w:rsidRDefault="00E83858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Create three related tables:</w:t>
      </w:r>
    </w:p>
    <w:p w14:paraId="41CEC1D1" w14:textId="2FB926E4" w:rsidR="00E83858" w:rsidRDefault="00E83858" w:rsidP="00E83858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858">
        <w:rPr>
          <w:rFonts w:ascii="Times New Roman" w:hAnsi="Times New Roman" w:cs="Times New Roman"/>
          <w:sz w:val="28"/>
          <w:szCs w:val="28"/>
        </w:rPr>
        <w:t>Cars_yourENno</w:t>
      </w:r>
      <w:proofErr w:type="spellEnd"/>
      <w:r w:rsidRPr="00E83858">
        <w:rPr>
          <w:rFonts w:ascii="Times New Roman" w:hAnsi="Times New Roman" w:cs="Times New Roman"/>
          <w:sz w:val="28"/>
          <w:szCs w:val="28"/>
        </w:rPr>
        <w:t xml:space="preserve"> (store car ID, model name, year, and price)</w:t>
      </w:r>
    </w:p>
    <w:p w14:paraId="66EFE713" w14:textId="284B3020" w:rsidR="006D44FF" w:rsidRDefault="00B46D6E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20F78" wp14:editId="03985241">
            <wp:extent cx="5668166" cy="1876687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A11F" w14:textId="77777777" w:rsidR="006D44FF" w:rsidRPr="006D44FF" w:rsidRDefault="006D44FF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3EE482B" w14:textId="1BA8D304" w:rsidR="00E83858" w:rsidRPr="00E83858" w:rsidRDefault="00E83858" w:rsidP="00E83858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858">
        <w:rPr>
          <w:rFonts w:ascii="Times New Roman" w:hAnsi="Times New Roman" w:cs="Times New Roman"/>
          <w:sz w:val="28"/>
          <w:szCs w:val="28"/>
        </w:rPr>
        <w:t>Manufacturers_yourENno</w:t>
      </w:r>
      <w:proofErr w:type="spellEnd"/>
      <w:r w:rsidRPr="00E83858">
        <w:rPr>
          <w:rFonts w:ascii="Times New Roman" w:hAnsi="Times New Roman" w:cs="Times New Roman"/>
          <w:sz w:val="28"/>
          <w:szCs w:val="28"/>
        </w:rPr>
        <w:t xml:space="preserve"> (store manufacturer ID, name, and country)</w:t>
      </w:r>
    </w:p>
    <w:p w14:paraId="27712E00" w14:textId="44C8BFAC" w:rsidR="006D44FF" w:rsidRDefault="00B46D6E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E0F63" wp14:editId="68889C9B">
            <wp:extent cx="5732145" cy="1616075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6325" w14:textId="5BECE4B6" w:rsidR="006D44FF" w:rsidRDefault="006D44FF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A0F045E" w14:textId="77777777" w:rsidR="00B46D6E" w:rsidRPr="006D44FF" w:rsidRDefault="00B46D6E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3AD13A4" w14:textId="172FFFB3" w:rsidR="00E83858" w:rsidRDefault="00E83858" w:rsidP="00E83858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3858">
        <w:rPr>
          <w:rFonts w:ascii="Times New Roman" w:hAnsi="Times New Roman" w:cs="Times New Roman"/>
          <w:sz w:val="28"/>
          <w:szCs w:val="28"/>
        </w:rPr>
        <w:lastRenderedPageBreak/>
        <w:t>Production_yourENno</w:t>
      </w:r>
      <w:proofErr w:type="spellEnd"/>
      <w:r w:rsidRPr="00E83858">
        <w:rPr>
          <w:rFonts w:ascii="Times New Roman" w:hAnsi="Times New Roman" w:cs="Times New Roman"/>
          <w:sz w:val="28"/>
          <w:szCs w:val="28"/>
        </w:rPr>
        <w:t xml:space="preserve"> (store production ID, car ID, manufacturer ID,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3858">
        <w:rPr>
          <w:rFonts w:ascii="Times New Roman" w:hAnsi="Times New Roman" w:cs="Times New Roman"/>
          <w:sz w:val="28"/>
          <w:szCs w:val="28"/>
        </w:rPr>
        <w:t>quantity, and production date)</w:t>
      </w:r>
    </w:p>
    <w:p w14:paraId="7A017C1B" w14:textId="585BB9A9" w:rsidR="006D44FF" w:rsidRDefault="00B46D6E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E7F3B" wp14:editId="4593D76B">
            <wp:extent cx="5649113" cy="20195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F1A" w14:textId="77777777" w:rsidR="006D44FF" w:rsidRPr="006D44FF" w:rsidRDefault="006D44FF" w:rsidP="006D44F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D745CF" w14:textId="2461C9E6" w:rsidR="00E83858" w:rsidRPr="00E83858" w:rsidRDefault="00E83858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Write Queries to perform CRUD Operation.</w:t>
      </w:r>
    </w:p>
    <w:p w14:paraId="0A9DD7C4" w14:textId="150EA126" w:rsidR="00E83858" w:rsidRP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Insert a new car with model name '</w:t>
      </w:r>
      <w:proofErr w:type="spellStart"/>
      <w:r w:rsidRPr="00E83858">
        <w:rPr>
          <w:rFonts w:ascii="Times New Roman" w:hAnsi="Times New Roman" w:cs="Times New Roman"/>
          <w:sz w:val="28"/>
          <w:szCs w:val="28"/>
        </w:rPr>
        <w:t>EcoDrive</w:t>
      </w:r>
      <w:proofErr w:type="spellEnd"/>
      <w:r w:rsidRPr="00E83858">
        <w:rPr>
          <w:rFonts w:ascii="Times New Roman" w:hAnsi="Times New Roman" w:cs="Times New Roman"/>
          <w:sz w:val="28"/>
          <w:szCs w:val="28"/>
        </w:rPr>
        <w:t>', year 2023, and price</w:t>
      </w:r>
    </w:p>
    <w:p w14:paraId="646B2B34" w14:textId="77777777" w:rsidR="00E83858" w:rsidRDefault="00E83858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18,000 into the Cars table.</w:t>
      </w:r>
    </w:p>
    <w:p w14:paraId="6BBEC7F0" w14:textId="7A4F01D3" w:rsidR="006D44FF" w:rsidRDefault="00B46D6E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5F2F0" wp14:editId="6DA7EC94">
            <wp:extent cx="5732145" cy="1583055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6ADE" w14:textId="2D88C690" w:rsidR="006D44FF" w:rsidRPr="00E83858" w:rsidRDefault="00B46D6E" w:rsidP="00E8385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643CC" wp14:editId="533E3A81">
            <wp:extent cx="5732145" cy="2498090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A1A" w14:textId="631E058E" w:rsid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lastRenderedPageBreak/>
        <w:t>Insert a new manufacturer named '</w:t>
      </w:r>
      <w:proofErr w:type="spellStart"/>
      <w:r w:rsidRPr="00E83858">
        <w:rPr>
          <w:rFonts w:ascii="Times New Roman" w:hAnsi="Times New Roman" w:cs="Times New Roman"/>
          <w:sz w:val="28"/>
          <w:szCs w:val="28"/>
        </w:rPr>
        <w:t>GreenMotors</w:t>
      </w:r>
      <w:proofErr w:type="spellEnd"/>
      <w:r w:rsidRPr="00E83858">
        <w:rPr>
          <w:rFonts w:ascii="Times New Roman" w:hAnsi="Times New Roman" w:cs="Times New Roman"/>
          <w:sz w:val="28"/>
          <w:szCs w:val="28"/>
        </w:rPr>
        <w:t>' from 'USA' into the Manufacturers table.</w:t>
      </w:r>
    </w:p>
    <w:p w14:paraId="52065042" w14:textId="2C9D2C6A" w:rsid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D9C2D" wp14:editId="47C74B9E">
            <wp:extent cx="5732145" cy="1431290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1CCB" w14:textId="71EA61FE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E436F" wp14:editId="2B393A0F">
            <wp:extent cx="5732145" cy="232537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D893" w14:textId="6D6574D0" w:rsid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Insert a production record for 200 units of car ID 2 made by manufacturer ID 2 on '2023-07-15'.</w:t>
      </w:r>
    </w:p>
    <w:p w14:paraId="53578AD3" w14:textId="2F544D0B" w:rsid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C6919" wp14:editId="220343CB">
            <wp:extent cx="5732145" cy="965200"/>
            <wp:effectExtent l="0" t="0" r="1905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810B" w14:textId="27F84A70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C70AB" wp14:editId="23C13589">
            <wp:extent cx="5732145" cy="2316480"/>
            <wp:effectExtent l="0" t="0" r="1905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672D" w14:textId="6C5EB557" w:rsidR="00E83858" w:rsidRP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lastRenderedPageBreak/>
        <w:t>Select all cars that were manufactured after the year 2020.</w:t>
      </w:r>
    </w:p>
    <w:p w14:paraId="3DFBF643" w14:textId="4D43AF2A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43D95" wp14:editId="6AC541C7">
            <wp:extent cx="5732145" cy="3649980"/>
            <wp:effectExtent l="0" t="0" r="1905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1925" w14:textId="391582AD" w:rsidR="00E83858" w:rsidRP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Select the names and countries of all manufacturers.</w:t>
      </w:r>
    </w:p>
    <w:p w14:paraId="4BC1BFCD" w14:textId="19AFA953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1B3C5" wp14:editId="0D1C81E3">
            <wp:extent cx="5732145" cy="423672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5438" w14:textId="06233D8A" w:rsidR="00E83858" w:rsidRP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lastRenderedPageBreak/>
        <w:t>Update the price of the car with ID 2 to 19,500.</w:t>
      </w:r>
    </w:p>
    <w:p w14:paraId="0F1FEFAE" w14:textId="2D1EFD5E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87524" wp14:editId="7A68E1A8">
            <wp:extent cx="5732145" cy="5899785"/>
            <wp:effectExtent l="0" t="0" r="190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AF86" w14:textId="0B7763E3" w:rsid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Update the name of the manufacturer with ID 2 to '</w:t>
      </w:r>
      <w:proofErr w:type="spellStart"/>
      <w:r w:rsidRPr="00E83858">
        <w:rPr>
          <w:rFonts w:ascii="Times New Roman" w:hAnsi="Times New Roman" w:cs="Times New Roman"/>
          <w:sz w:val="28"/>
          <w:szCs w:val="28"/>
        </w:rPr>
        <w:t>EcoMotors</w:t>
      </w:r>
      <w:proofErr w:type="spellEnd"/>
      <w:r w:rsidRPr="00E83858">
        <w:rPr>
          <w:rFonts w:ascii="Times New Roman" w:hAnsi="Times New Roman" w:cs="Times New Roman"/>
          <w:sz w:val="28"/>
          <w:szCs w:val="28"/>
        </w:rPr>
        <w:t>'.</w:t>
      </w:r>
    </w:p>
    <w:p w14:paraId="7E3FC0C5" w14:textId="39ABB40B" w:rsidR="00D17A7B" w:rsidRPr="00D17A7B" w:rsidRDefault="00D17A7B" w:rsidP="00D17A7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7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6E0FE" wp14:editId="2867D4EB">
            <wp:extent cx="5676900" cy="20650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8" cy="20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70F" w14:textId="5EF68301" w:rsidR="006D44FF" w:rsidRPr="006D44FF" w:rsidRDefault="00D17A7B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7A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64209F" wp14:editId="4A274107">
            <wp:extent cx="5732145" cy="257492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96F3" w14:textId="573AA513" w:rsidR="00E83858" w:rsidRP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Delete the car with ID 3 from the Cars table.</w:t>
      </w:r>
    </w:p>
    <w:p w14:paraId="5ACE715C" w14:textId="320CB8EC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1FA4A" wp14:editId="41F3FE28">
            <wp:extent cx="5732145" cy="5768975"/>
            <wp:effectExtent l="0" t="0" r="1905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B800" w14:textId="790310D5" w:rsidR="00E83858" w:rsidRP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lastRenderedPageBreak/>
        <w:t>Delete the production record with ID 1002 from the Production table.</w:t>
      </w:r>
    </w:p>
    <w:p w14:paraId="56BD6464" w14:textId="326004CD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41CDC" wp14:editId="52AE701D">
            <wp:extent cx="5732145" cy="4627245"/>
            <wp:effectExtent l="0" t="0" r="190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E71F" w14:textId="3CDFBF2C" w:rsidR="00E83858" w:rsidRDefault="00E83858" w:rsidP="00E838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3858">
        <w:rPr>
          <w:rFonts w:ascii="Times New Roman" w:hAnsi="Times New Roman" w:cs="Times New Roman"/>
          <w:sz w:val="28"/>
          <w:szCs w:val="28"/>
        </w:rPr>
        <w:t>Select all production records and show the car ID, manufacturer ID, and quantity produced.</w:t>
      </w:r>
    </w:p>
    <w:p w14:paraId="108B27FA" w14:textId="698FE00A" w:rsidR="006D44FF" w:rsidRPr="006D44FF" w:rsidRDefault="00B46D6E" w:rsidP="006D44F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2D019" wp14:editId="0583B1ED">
            <wp:extent cx="5732145" cy="2057400"/>
            <wp:effectExtent l="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4FF" w:rsidRPr="006D44FF" w:rsidSect="000B439E">
      <w:headerReference w:type="default" r:id="rId95"/>
      <w:footerReference w:type="default" r:id="rId96"/>
      <w:pgSz w:w="11907" w:h="16840" w:code="9"/>
      <w:pgMar w:top="1440" w:right="1440" w:bottom="1440" w:left="1440" w:header="576" w:footer="28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8D7AA" w14:textId="77777777" w:rsidR="00487B0B" w:rsidRDefault="00487B0B" w:rsidP="00F55015">
      <w:pPr>
        <w:spacing w:after="0" w:line="240" w:lineRule="auto"/>
      </w:pPr>
      <w:r>
        <w:separator/>
      </w:r>
    </w:p>
  </w:endnote>
  <w:endnote w:type="continuationSeparator" w:id="0">
    <w:p w14:paraId="68151BCA" w14:textId="77777777" w:rsidR="00487B0B" w:rsidRDefault="00487B0B" w:rsidP="00F55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01"/>
      <w:gridCol w:w="4426"/>
    </w:tblGrid>
    <w:tr w:rsidR="00D17A7B" w:rsidRPr="000B439E" w14:paraId="758A0E9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96E24C8" w14:textId="2D489CC9" w:rsidR="00F55015" w:rsidRPr="000B439E" w:rsidRDefault="00F55015">
          <w:pPr>
            <w:pStyle w:val="Header"/>
            <w:rPr>
              <w:rFonts w:ascii="Times New Roman" w:hAnsi="Times New Roman" w:cs="Times New Roman"/>
              <w:caps/>
              <w:sz w:val="24"/>
              <w:szCs w:val="24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185D005" w14:textId="77777777" w:rsidR="00F55015" w:rsidRPr="000B439E" w:rsidRDefault="00F55015">
          <w:pPr>
            <w:pStyle w:val="Header"/>
            <w:jc w:val="right"/>
            <w:rPr>
              <w:rFonts w:ascii="Times New Roman" w:hAnsi="Times New Roman" w:cs="Times New Roman"/>
              <w:caps/>
              <w:sz w:val="24"/>
              <w:szCs w:val="24"/>
            </w:rPr>
          </w:pPr>
        </w:p>
      </w:tc>
    </w:tr>
    <w:tr w:rsidR="00D17A7B" w:rsidRPr="000B439E" w14:paraId="2149128E" w14:textId="77777777">
      <w:trPr>
        <w:jc w:val="center"/>
      </w:trPr>
      <w:tc>
        <w:tcPr>
          <w:tcW w:w="4686" w:type="dxa"/>
          <w:vAlign w:val="center"/>
        </w:tcPr>
        <w:p w14:paraId="4C5F3264" w14:textId="3A57034B" w:rsidR="00D17A7B" w:rsidRPr="000B439E" w:rsidRDefault="00D17A7B">
          <w:pPr>
            <w:pStyle w:val="Footer"/>
            <w:rPr>
              <w:rFonts w:ascii="Times New Roman" w:hAnsi="Times New Roman" w:cs="Times New Roman"/>
              <w:caps/>
              <w:sz w:val="24"/>
              <w:szCs w:val="24"/>
            </w:rPr>
          </w:pPr>
          <w:r>
            <w:rPr>
              <w:rFonts w:ascii="Times New Roman" w:hAnsi="Times New Roman" w:cs="Times New Roman"/>
              <w:caps/>
              <w:sz w:val="24"/>
              <w:szCs w:val="24"/>
            </w:rPr>
            <w:t>24012011142</w:t>
          </w:r>
          <w:r w:rsidR="00F55015" w:rsidRPr="000B439E">
            <w:rPr>
              <w:rFonts w:ascii="Times New Roman" w:hAnsi="Times New Roman" w:cs="Times New Roman"/>
              <w:caps/>
              <w:sz w:val="24"/>
              <w:szCs w:val="24"/>
            </w:rPr>
            <w:t>_</w:t>
          </w:r>
          <w:r>
            <w:rPr>
              <w:rFonts w:ascii="Times New Roman" w:hAnsi="Times New Roman" w:cs="Times New Roman"/>
              <w:caps/>
              <w:sz w:val="24"/>
              <w:szCs w:val="24"/>
            </w:rPr>
            <w:t>pATEL</w:t>
          </w:r>
          <w:r w:rsidR="00F55015" w:rsidRPr="000B439E">
            <w:rPr>
              <w:rFonts w:ascii="Times New Roman" w:hAnsi="Times New Roman" w:cs="Times New Roman"/>
              <w:caps/>
              <w:sz w:val="24"/>
              <w:szCs w:val="24"/>
            </w:rPr>
            <w:t>_</w:t>
          </w:r>
          <w:r>
            <w:rPr>
              <w:rFonts w:ascii="Times New Roman" w:hAnsi="Times New Roman" w:cs="Times New Roman"/>
              <w:caps/>
              <w:sz w:val="24"/>
              <w:szCs w:val="24"/>
            </w:rPr>
            <w:t>vATSAL</w:t>
          </w:r>
        </w:p>
      </w:tc>
      <w:tc>
        <w:tcPr>
          <w:tcW w:w="4674" w:type="dxa"/>
          <w:vAlign w:val="center"/>
        </w:tcPr>
        <w:p w14:paraId="7B1CF753" w14:textId="6412481E" w:rsidR="00F55015" w:rsidRPr="000B439E" w:rsidRDefault="00F55015">
          <w:pPr>
            <w:pStyle w:val="Footer"/>
            <w:jc w:val="right"/>
            <w:rPr>
              <w:rFonts w:ascii="Times New Roman" w:hAnsi="Times New Roman" w:cs="Times New Roman"/>
              <w:caps/>
              <w:sz w:val="24"/>
              <w:szCs w:val="24"/>
            </w:rPr>
          </w:pPr>
          <w:r w:rsidRPr="000B439E">
            <w:rPr>
              <w:rFonts w:ascii="Times New Roman" w:hAnsi="Times New Roman" w:cs="Times New Roman"/>
              <w:caps/>
              <w:sz w:val="24"/>
              <w:szCs w:val="24"/>
            </w:rPr>
            <w:t xml:space="preserve">Page </w:t>
          </w:r>
          <w:r w:rsidRPr="000B439E">
            <w:rPr>
              <w:rFonts w:ascii="Times New Roman" w:hAnsi="Times New Roman" w:cs="Times New Roman"/>
              <w:caps/>
              <w:sz w:val="24"/>
              <w:szCs w:val="24"/>
            </w:rPr>
            <w:fldChar w:fldCharType="begin"/>
          </w:r>
          <w:r w:rsidRPr="000B439E">
            <w:rPr>
              <w:rFonts w:ascii="Times New Roman" w:hAnsi="Times New Roman" w:cs="Times New Roman"/>
              <w:caps/>
              <w:sz w:val="24"/>
              <w:szCs w:val="24"/>
            </w:rPr>
            <w:instrText xml:space="preserve"> PAGE   \* MERGEFORMAT </w:instrText>
          </w:r>
          <w:r w:rsidRPr="000B439E">
            <w:rPr>
              <w:rFonts w:ascii="Times New Roman" w:hAnsi="Times New Roman" w:cs="Times New Roman"/>
              <w:caps/>
              <w:sz w:val="24"/>
              <w:szCs w:val="24"/>
            </w:rPr>
            <w:fldChar w:fldCharType="separate"/>
          </w:r>
          <w:r w:rsidRPr="000B439E">
            <w:rPr>
              <w:rFonts w:ascii="Times New Roman" w:hAnsi="Times New Roman" w:cs="Times New Roman"/>
              <w:caps/>
              <w:noProof/>
              <w:sz w:val="24"/>
              <w:szCs w:val="24"/>
            </w:rPr>
            <w:t>2</w:t>
          </w:r>
          <w:r w:rsidRPr="000B439E">
            <w:rPr>
              <w:rFonts w:ascii="Times New Roman" w:hAnsi="Times New Roman" w:cs="Times New Roman"/>
              <w:caps/>
              <w:noProof/>
              <w:sz w:val="24"/>
              <w:szCs w:val="24"/>
            </w:rPr>
            <w:fldChar w:fldCharType="end"/>
          </w:r>
        </w:p>
      </w:tc>
    </w:tr>
  </w:tbl>
  <w:p w14:paraId="2456C26C" w14:textId="77777777" w:rsidR="00F55015" w:rsidRDefault="00F550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907EF" w14:textId="77777777" w:rsidR="00487B0B" w:rsidRDefault="00487B0B" w:rsidP="00F55015">
      <w:pPr>
        <w:spacing w:after="0" w:line="240" w:lineRule="auto"/>
      </w:pPr>
      <w:r>
        <w:separator/>
      </w:r>
    </w:p>
  </w:footnote>
  <w:footnote w:type="continuationSeparator" w:id="0">
    <w:p w14:paraId="24F18C6F" w14:textId="77777777" w:rsidR="00487B0B" w:rsidRDefault="00487B0B" w:rsidP="00F55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944EF" w14:textId="01AEF8B5" w:rsidR="00F55015" w:rsidRDefault="00F5501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F55015">
      <w:rPr>
        <w:rFonts w:ascii="Times New Roman" w:hAnsi="Times New Roman" w:cs="Times New Roman"/>
        <w:b/>
        <w:bCs/>
        <w:sz w:val="28"/>
        <w:szCs w:val="28"/>
      </w:rPr>
      <w:t>2CEIT</w:t>
    </w:r>
    <w:proofErr w:type="gramStart"/>
    <w:r w:rsidRPr="00F55015">
      <w:rPr>
        <w:rFonts w:ascii="Times New Roman" w:hAnsi="Times New Roman" w:cs="Times New Roman"/>
        <w:b/>
        <w:bCs/>
        <w:sz w:val="28"/>
        <w:szCs w:val="28"/>
      </w:rPr>
      <w:t>303 :</w:t>
    </w:r>
    <w:proofErr w:type="gramEnd"/>
    <w:r w:rsidRPr="00F55015">
      <w:rPr>
        <w:rFonts w:ascii="Times New Roman" w:hAnsi="Times New Roman" w:cs="Times New Roman"/>
        <w:b/>
        <w:bCs/>
        <w:sz w:val="28"/>
        <w:szCs w:val="28"/>
      </w:rPr>
      <w:t xml:space="preserve"> Database Management System</w:t>
    </w:r>
    <w:r w:rsidRPr="00F55015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F55015">
      <w:rPr>
        <w:rFonts w:ascii="Times New Roman" w:hAnsi="Times New Roman" w:cs="Times New Roman"/>
        <w:b/>
        <w:bCs/>
        <w:sz w:val="28"/>
        <w:szCs w:val="28"/>
      </w:rPr>
      <w:t>Practical : 1</w:t>
    </w:r>
  </w:p>
  <w:p w14:paraId="4DE431D3" w14:textId="77777777" w:rsidR="000B439E" w:rsidRPr="000B439E" w:rsidRDefault="000B439E">
    <w:pPr>
      <w:pStyle w:val="Header"/>
      <w:rPr>
        <w:rFonts w:ascii="Times New Roman" w:hAnsi="Times New Roman" w:cs="Times New Roman"/>
        <w:b/>
        <w:bCs/>
        <w:sz w:val="12"/>
        <w:szCs w:val="12"/>
      </w:rPr>
    </w:pPr>
  </w:p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19"/>
      <w:gridCol w:w="4508"/>
    </w:tblGrid>
    <w:tr w:rsidR="00F55015" w:rsidRPr="00F55015" w14:paraId="448D4861" w14:textId="77777777" w:rsidTr="00CE5F45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F2829EC" w14:textId="77777777" w:rsidR="00F55015" w:rsidRPr="00F55015" w:rsidRDefault="00F55015" w:rsidP="00F55015">
          <w:pPr>
            <w:pStyle w:val="Header"/>
            <w:rPr>
              <w:rFonts w:ascii="Times New Roman" w:hAnsi="Times New Roman" w:cs="Times New Roman"/>
              <w:caps/>
              <w:sz w:val="28"/>
              <w:szCs w:val="2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2DD081F" w14:textId="77777777" w:rsidR="00F55015" w:rsidRPr="00F55015" w:rsidRDefault="00F55015" w:rsidP="00F55015">
          <w:pPr>
            <w:pStyle w:val="Header"/>
            <w:jc w:val="right"/>
            <w:rPr>
              <w:rFonts w:ascii="Times New Roman" w:hAnsi="Times New Roman" w:cs="Times New Roman"/>
              <w:caps/>
              <w:sz w:val="28"/>
              <w:szCs w:val="28"/>
            </w:rPr>
          </w:pPr>
        </w:p>
      </w:tc>
    </w:tr>
  </w:tbl>
  <w:p w14:paraId="5CDC6C00" w14:textId="77777777" w:rsidR="00F55015" w:rsidRPr="00F55015" w:rsidRDefault="00F55015" w:rsidP="000B439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C005D"/>
    <w:multiLevelType w:val="hybridMultilevel"/>
    <w:tmpl w:val="52D8B9A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F845AB"/>
    <w:multiLevelType w:val="hybridMultilevel"/>
    <w:tmpl w:val="E51CE3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B24FF3"/>
    <w:multiLevelType w:val="hybridMultilevel"/>
    <w:tmpl w:val="5C9AE5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B20B2"/>
    <w:multiLevelType w:val="hybridMultilevel"/>
    <w:tmpl w:val="75D6281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0917C1"/>
    <w:multiLevelType w:val="hybridMultilevel"/>
    <w:tmpl w:val="BB648F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9558AC"/>
    <w:multiLevelType w:val="hybridMultilevel"/>
    <w:tmpl w:val="2ACC4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0C58C"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17D95"/>
    <w:multiLevelType w:val="hybridMultilevel"/>
    <w:tmpl w:val="9372E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F65F8"/>
    <w:multiLevelType w:val="hybridMultilevel"/>
    <w:tmpl w:val="27929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E0CDE"/>
    <w:multiLevelType w:val="hybridMultilevel"/>
    <w:tmpl w:val="5EB016FA"/>
    <w:lvl w:ilvl="0" w:tplc="E91C6D6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05CC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D44DB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06683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86A48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F0E79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F01BB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D0D83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4ABCB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A767F8"/>
    <w:multiLevelType w:val="hybridMultilevel"/>
    <w:tmpl w:val="AC4A447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DFD70E8"/>
    <w:multiLevelType w:val="hybridMultilevel"/>
    <w:tmpl w:val="09BA5E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515BF"/>
    <w:multiLevelType w:val="hybridMultilevel"/>
    <w:tmpl w:val="DA5482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D60EB"/>
    <w:multiLevelType w:val="hybridMultilevel"/>
    <w:tmpl w:val="A126CB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9"/>
  </w:num>
  <w:num w:numId="3">
    <w:abstractNumId w:val="12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2"/>
  </w:num>
  <w:num w:numId="9">
    <w:abstractNumId w:val="1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015"/>
    <w:rsid w:val="00015DEF"/>
    <w:rsid w:val="00023E50"/>
    <w:rsid w:val="000250BF"/>
    <w:rsid w:val="000B439E"/>
    <w:rsid w:val="000E5BC5"/>
    <w:rsid w:val="000F62F1"/>
    <w:rsid w:val="001409DD"/>
    <w:rsid w:val="00194814"/>
    <w:rsid w:val="001A1531"/>
    <w:rsid w:val="001F086B"/>
    <w:rsid w:val="00221BE2"/>
    <w:rsid w:val="002A2FA5"/>
    <w:rsid w:val="00384E50"/>
    <w:rsid w:val="00403562"/>
    <w:rsid w:val="0042269D"/>
    <w:rsid w:val="00435769"/>
    <w:rsid w:val="00487B0B"/>
    <w:rsid w:val="004929D2"/>
    <w:rsid w:val="00492A28"/>
    <w:rsid w:val="004F5AA0"/>
    <w:rsid w:val="005C3733"/>
    <w:rsid w:val="0067258D"/>
    <w:rsid w:val="006C19A0"/>
    <w:rsid w:val="006D44FF"/>
    <w:rsid w:val="007D2781"/>
    <w:rsid w:val="007F4975"/>
    <w:rsid w:val="007F770A"/>
    <w:rsid w:val="0083132E"/>
    <w:rsid w:val="008714DF"/>
    <w:rsid w:val="008C3BF5"/>
    <w:rsid w:val="008D4FC2"/>
    <w:rsid w:val="00956EB9"/>
    <w:rsid w:val="00A05E41"/>
    <w:rsid w:val="00A43B0F"/>
    <w:rsid w:val="00A44BFB"/>
    <w:rsid w:val="00A70E42"/>
    <w:rsid w:val="00A977CC"/>
    <w:rsid w:val="00B328EA"/>
    <w:rsid w:val="00B46D6E"/>
    <w:rsid w:val="00B52F46"/>
    <w:rsid w:val="00B6140F"/>
    <w:rsid w:val="00BE2ADC"/>
    <w:rsid w:val="00C9790B"/>
    <w:rsid w:val="00D13A48"/>
    <w:rsid w:val="00D17A7B"/>
    <w:rsid w:val="00D347F9"/>
    <w:rsid w:val="00D829CC"/>
    <w:rsid w:val="00DF2C29"/>
    <w:rsid w:val="00E15E4B"/>
    <w:rsid w:val="00E23B07"/>
    <w:rsid w:val="00E2423F"/>
    <w:rsid w:val="00E47E56"/>
    <w:rsid w:val="00E83858"/>
    <w:rsid w:val="00EE409A"/>
    <w:rsid w:val="00F43A5A"/>
    <w:rsid w:val="00F55015"/>
    <w:rsid w:val="00F6168E"/>
    <w:rsid w:val="00F67A0F"/>
    <w:rsid w:val="00F9782E"/>
    <w:rsid w:val="00FE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9E3368"/>
  <w15:chartTrackingRefBased/>
  <w15:docId w15:val="{7CE6B10F-F7DD-4B94-9D93-FB864013E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A0F"/>
  </w:style>
  <w:style w:type="paragraph" w:styleId="Heading1">
    <w:name w:val="heading 1"/>
    <w:basedOn w:val="Normal"/>
    <w:next w:val="Normal"/>
    <w:link w:val="Heading1Char"/>
    <w:uiPriority w:val="9"/>
    <w:qFormat/>
    <w:rsid w:val="00F55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0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0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0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0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0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0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0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0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0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0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15"/>
  </w:style>
  <w:style w:type="paragraph" w:styleId="Footer">
    <w:name w:val="footer"/>
    <w:basedOn w:val="Normal"/>
    <w:link w:val="FooterChar"/>
    <w:uiPriority w:val="99"/>
    <w:unhideWhenUsed/>
    <w:rsid w:val="00F55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015"/>
  </w:style>
  <w:style w:type="paragraph" w:styleId="Caption">
    <w:name w:val="caption"/>
    <w:basedOn w:val="Normal"/>
    <w:next w:val="Normal"/>
    <w:uiPriority w:val="35"/>
    <w:unhideWhenUsed/>
    <w:qFormat/>
    <w:rsid w:val="001A15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QLQureys">
    <w:name w:val="SQL Qureys"/>
    <w:basedOn w:val="NoSpacing"/>
    <w:link w:val="SQLQureysChar"/>
    <w:autoRedefine/>
    <w:qFormat/>
    <w:rsid w:val="006C19A0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0CECE" w:themeFill="background2" w:themeFillShade="E6"/>
      <w:spacing w:line="276" w:lineRule="auto"/>
      <w:jc w:val="both"/>
    </w:pPr>
    <w:rPr>
      <w:rFonts w:ascii="Times New Roman" w:hAnsi="Times New Roman" w:cs="Times New Roman"/>
      <w:bCs/>
      <w:color w:val="000000" w:themeColor="text1"/>
      <w:sz w:val="20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0250B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6C19A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C19A0"/>
  </w:style>
  <w:style w:type="character" w:customStyle="1" w:styleId="SQLQureysChar">
    <w:name w:val="SQL Qureys Char"/>
    <w:basedOn w:val="NoSpacingChar"/>
    <w:link w:val="SQLQureys"/>
    <w:rsid w:val="006C19A0"/>
    <w:rPr>
      <w:rFonts w:ascii="Times New Roman" w:hAnsi="Times New Roman" w:cs="Times New Roman"/>
      <w:bCs/>
      <w:color w:val="000000" w:themeColor="text1"/>
      <w:sz w:val="20"/>
      <w:szCs w:val="28"/>
      <w:shd w:val="clear" w:color="auto" w:fill="D0CECE" w:themeFill="background2" w:themeFillShade="E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50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50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50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50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header" Target="header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NONE</dc:creator>
  <cp:keywords/>
  <dc:description/>
  <cp:lastModifiedBy>Vatsal Patel</cp:lastModifiedBy>
  <cp:revision>5</cp:revision>
  <cp:lastPrinted>2025-08-16T00:14:00Z</cp:lastPrinted>
  <dcterms:created xsi:type="dcterms:W3CDTF">2025-08-23T07:47:00Z</dcterms:created>
  <dcterms:modified xsi:type="dcterms:W3CDTF">2025-09-08T19:12:00Z</dcterms:modified>
</cp:coreProperties>
</file>