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7" w:rightFromText="187" w:vertAnchor="page" w:horzAnchor="margin" w:tblpY="871"/>
        <w:tblOverlap w:val="never"/>
        <w:tblW w:w="9531" w:type="dxa"/>
        <w:tblLook w:val="04A0" w:firstRow="1" w:lastRow="0" w:firstColumn="1" w:lastColumn="0" w:noHBand="0" w:noVBand="1"/>
      </w:tblPr>
      <w:tblGrid>
        <w:gridCol w:w="9531"/>
      </w:tblGrid>
      <w:tr w:rsidR="003B59F3" w14:paraId="787F089A" w14:textId="77777777">
        <w:trPr>
          <w:trHeight w:val="708"/>
        </w:trPr>
        <w:tc>
          <w:tcPr>
            <w:tcW w:w="0" w:type="auto"/>
          </w:tcPr>
          <w:p w14:paraId="72065700" w14:textId="77777777" w:rsidR="003B59F3" w:rsidRDefault="007920C9">
            <w:pPr>
              <w:jc w:val="right"/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</w:pPr>
            <w:r>
              <w:rPr>
                <w:rFonts w:ascii="Times New Roman" w:eastAsia="Times New Roman" w:hAnsi="Times New Roman"/>
                <w:b/>
                <w:bCs/>
                <w:i/>
                <w:caps/>
                <w:color w:val="E36C0A"/>
                <w:sz w:val="36"/>
                <w:szCs w:val="72"/>
              </w:rPr>
              <w:t xml:space="preserve"> </w:t>
            </w:r>
          </w:p>
          <w:p w14:paraId="78448A6A" w14:textId="1D91AE53" w:rsidR="003B59F3" w:rsidRDefault="007920C9">
            <w:pPr>
              <w:jc w:val="center"/>
              <w:rPr>
                <w:rFonts w:ascii="Times New Roman" w:hAnsi="Times New Roman"/>
                <w:b/>
                <w:bCs/>
                <w:caps/>
                <w:sz w:val="72"/>
                <w:szCs w:val="72"/>
              </w:rPr>
            </w:pP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[</w:t>
            </w:r>
            <w:r>
              <w:rPr>
                <w:rFonts w:ascii="Times New Roman" w:hAnsi="Times New Roman"/>
                <w:b/>
                <w:bCs/>
                <w:caps/>
                <w:sz w:val="48"/>
                <w:szCs w:val="7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2CEIT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4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0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1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– 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Operating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</w:rPr>
              <w:t>System</w:t>
            </w:r>
            <w:r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>s</w:t>
            </w:r>
            <w:r w:rsidR="005A75B3">
              <w:rPr>
                <w:rFonts w:ascii="Times New Roman" w:hAnsi="Times New Roman"/>
                <w:b/>
                <w:sz w:val="32"/>
                <w:szCs w:val="32"/>
                <w:lang w:val="en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aps/>
                <w:color w:val="E36C0A"/>
                <w:sz w:val="52"/>
                <w:szCs w:val="72"/>
              </w:rPr>
              <w:t>]</w:t>
            </w:r>
          </w:p>
        </w:tc>
      </w:tr>
      <w:tr w:rsidR="003B59F3" w14:paraId="30240009" w14:textId="77777777">
        <w:trPr>
          <w:trHeight w:val="204"/>
        </w:trPr>
        <w:tc>
          <w:tcPr>
            <w:tcW w:w="0" w:type="auto"/>
          </w:tcPr>
          <w:p w14:paraId="3C7A0524" w14:textId="77777777" w:rsidR="003B59F3" w:rsidRDefault="003B59F3">
            <w:pPr>
              <w:pStyle w:val="NoSpacing"/>
              <w:jc w:val="right"/>
              <w:rPr>
                <w:rFonts w:ascii="Times New Roman" w:hAnsi="Times New Roman"/>
                <w:color w:val="7F7F7F"/>
              </w:rPr>
            </w:pPr>
          </w:p>
        </w:tc>
      </w:tr>
    </w:tbl>
    <w:p w14:paraId="70221775" w14:textId="77777777" w:rsidR="003B59F3" w:rsidRDefault="003B59F3">
      <w:pPr>
        <w:rPr>
          <w:rFonts w:ascii="Times New Roman" w:hAnsi="Times New Roman"/>
        </w:rPr>
      </w:pPr>
    </w:p>
    <w:p w14:paraId="66EADA90" w14:textId="77777777" w:rsidR="003B59F3" w:rsidRDefault="007920C9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sz w:val="84"/>
          <w:szCs w:val="84"/>
        </w:rPr>
        <w:t>Practical: 1</w:t>
      </w:r>
    </w:p>
    <w:p w14:paraId="5ACFB847" w14:textId="77777777" w:rsidR="003B59F3" w:rsidRDefault="003B59F3">
      <w:pPr>
        <w:rPr>
          <w:rFonts w:ascii="Times New Roman" w:hAnsi="Times New Roman"/>
        </w:rPr>
      </w:pPr>
    </w:p>
    <w:p w14:paraId="6DDD6032" w14:textId="29BB19E0" w:rsidR="003B59F3" w:rsidRDefault="00984B4D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ECC6C22" wp14:editId="2BB0690E">
                <wp:simplePos x="0" y="0"/>
                <wp:positionH relativeFrom="column">
                  <wp:posOffset>-161925</wp:posOffset>
                </wp:positionH>
                <wp:positionV relativeFrom="paragraph">
                  <wp:posOffset>180975</wp:posOffset>
                </wp:positionV>
                <wp:extent cx="6324600" cy="2400300"/>
                <wp:effectExtent l="0" t="0" r="0" b="0"/>
                <wp:wrapNone/>
                <wp:docPr id="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24600" cy="2400300"/>
                        </a:xfrm>
                        <a:prstGeom prst="verticalScroll">
                          <a:avLst>
                            <a:gd name="adj" fmla="val 125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176BCC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F8F4A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  <w:p w14:paraId="473B1DF3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6"/>
                                <w:szCs w:val="32"/>
                              </w:rPr>
                            </w:pPr>
                          </w:p>
                          <w:p w14:paraId="41F8CCAB" w14:textId="4AE73460" w:rsidR="003B59F3" w:rsidRDefault="007920C9">
                            <w:pPr>
                              <w:pStyle w:val="Heading1"/>
                              <w:tabs>
                                <w:tab w:val="left" w:pos="8460"/>
                              </w:tabs>
                              <w:ind w:right="-54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Times New Roman" w:eastAsia="Times New Roman" w:hAnsi="Times New Roman"/>
                                <w:color w:val="0D0D0D"/>
                                <w:sz w:val="36"/>
                                <w:szCs w:val="32"/>
                              </w:rPr>
                              <w:t xml:space="preserve">AIM- </w:t>
                            </w:r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Hands on Practice of various</w:t>
                            </w:r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eastAsia="zh-CN" w:bidi="ar"/>
                              </w:rPr>
                              <w:t xml:space="preserve"> Linux commands and </w:t>
                            </w:r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anal</w:t>
                            </w:r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y</w:t>
                            </w:r>
                            <w:r w:rsidR="00F460C1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s</w:t>
                            </w:r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e the out</w:t>
                            </w:r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 xml:space="preserve">put of each </w:t>
                            </w:r>
                            <w:r w:rsidR="00F460C1"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command</w:t>
                            </w:r>
                            <w:r>
                              <w:rPr>
                                <w:rFonts w:ascii="Times New Roman" w:eastAsia="Bell MT" w:hAnsi="Times New Roman"/>
                                <w:color w:val="000000"/>
                                <w:lang w:val="en-IN" w:eastAsia="zh-CN" w:bidi="ar"/>
                              </w:rPr>
                              <w:t>.</w:t>
                            </w:r>
                          </w:p>
                          <w:p w14:paraId="00D08A5A" w14:textId="77777777" w:rsidR="003B59F3" w:rsidRDefault="003B59F3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/>
                                <w:color w:val="000000"/>
                                <w:sz w:val="32"/>
                                <w:szCs w:val="32"/>
                                <w:lang w:bidi="gu-IN"/>
                              </w:rPr>
                            </w:pPr>
                          </w:p>
                          <w:p w14:paraId="5B584415" w14:textId="77777777" w:rsidR="003B59F3" w:rsidRDefault="003B59F3">
                            <w:pPr>
                              <w:pStyle w:val="ListParagraph"/>
                              <w:spacing w:after="0" w:line="240" w:lineRule="auto"/>
                              <w:jc w:val="center"/>
                              <w:rPr>
                                <w:rFonts w:ascii="Times New Roman" w:eastAsia="Times New Roman" w:hAnsi="Times New Roman"/>
                                <w:b/>
                                <w:color w:val="0D0D0D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ECC6C22"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AutoShape 17" o:spid="_x0000_s1026" type="#_x0000_t97" style="position:absolute;margin-left:-12.75pt;margin-top:14.25pt;width:498pt;height:18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HsJOAIAAHIEAAAOAAAAZHJzL2Uyb0RvYy54bWysVNtuEzEQfUfiHyy/0700aWnUTVW1FCEV&#10;qFT4AMf2Zg1ejxk72ZSv79i7CSnwhNgHy+MZn5k5Z7yXV7vesq3GYMA1vDopOdNOgjJu3fCvX+7e&#10;vOUsROGUsOB0w5904FfL168uB7/QNXRglUZGIC4sBt/wLka/KIogO92LcAJeO3K2gL2IZOK6UCgG&#10;Qu9tUZflWTEAKo8gdQh0ejs6+TLjt62W8XPbBh2ZbTjVFvOKeV2ltVheisUahe+MnMoQ/1BFL4yj&#10;pAeoWxEF26D5A6o3EiFAG08k9AW0rZE690DdVOVv3Tx2wuvcC5ET/IGm8P9g5aftAzKjGj7nzIme&#10;JLreRMiZWXWe+Bl8WFDYo3/A1GHw9yC/B+bgphNura8RYei0UFRVleKLFxeSEegqWw0fQRG8IPhM&#10;1a7FPgESCWyXFXk6KKJ3kUk6PDutZ2clCSfJV8/K8pSMlEMs9tc9hvheQ8/SpuE0i9FIYR+JZ2tz&#10;IrG9DzGLo6YWhfrGWdtbknorLKvq+QF2CqYEe+DcNFij7oy12cD16sYio6sNv8vfVFM4DrOODQ2/&#10;mNfzXMULXziGKPP3NwiEjVN5RBPB76Z9FMaOe6rSuonxRPIoVtytdpNuK1BPxD3COPiJHJodwJ+c&#10;DTT0DQ8/NgI1Z/aDI/0uqtksvZJszObnNRl47Fkde4STBNXwyNm4vYnjy9p4NOuOMlW5cwdppFoT&#10;98MxVjXVTYOd9ZweYXo5x3aO+vWrWD4DAAD//wMAUEsDBBQABgAIAAAAIQChw2Z13wAAAAoBAAAP&#10;AAAAZHJzL2Rvd25yZXYueG1sTI/BTsMwDIbvSLxDZCRuW9JqHaPUnSbEgOsG2q5ZkzUVTVKadO3e&#10;HnOCk2350+/PxXqyLbvoPjTeISRzAUy7yqvG1QifH9vZCliI0inZeqcRrjrAury9KWSu/Oh2+rKP&#10;NaMQF3KJYGLscs5DZbSVYe477Wh39r2Vkca+5qqXI4XblqdCLLmVjaMLRnb62ejqaz9YBDEkyfXV&#10;dMdmu/h+2ZzjYXx7TxHv76bNE7Cop/gHw68+qUNJTic/OBVYizBLs4xQhHRFlYDHB0HNCWEhlhnw&#10;suD/Xyh/AAAA//8DAFBLAQItABQABgAIAAAAIQC2gziS/gAAAOEBAAATAAAAAAAAAAAAAAAAAAAA&#10;AABbQ29udGVudF9UeXBlc10ueG1sUEsBAi0AFAAGAAgAAAAhADj9If/WAAAAlAEAAAsAAAAAAAAA&#10;AAAAAAAALwEAAF9yZWxzLy5yZWxzUEsBAi0AFAAGAAgAAAAhAIXUewk4AgAAcgQAAA4AAAAAAAAA&#10;AAAAAAAALgIAAGRycy9lMm9Eb2MueG1sUEsBAi0AFAAGAAgAAAAhAKHDZnXfAAAACgEAAA8AAAAA&#10;AAAAAAAAAAAAkgQAAGRycy9kb3ducmV2LnhtbFBLBQYAAAAABAAEAPMAAACeBQAAAAA=&#10;">
                <v:textbox>
                  <w:txbxContent>
                    <w:p w14:paraId="5A176BCC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F8F4A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  <w:p w14:paraId="473B1DF3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6"/>
                          <w:szCs w:val="32"/>
                        </w:rPr>
                      </w:pPr>
                    </w:p>
                    <w:p w14:paraId="41F8CCAB" w14:textId="4AE73460" w:rsidR="003B59F3" w:rsidRDefault="007920C9">
                      <w:pPr>
                        <w:pStyle w:val="Heading1"/>
                        <w:tabs>
                          <w:tab w:val="left" w:pos="8460"/>
                        </w:tabs>
                        <w:ind w:right="-54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Times New Roman" w:eastAsia="Times New Roman" w:hAnsi="Times New Roman"/>
                          <w:color w:val="0D0D0D"/>
                          <w:sz w:val="36"/>
                          <w:szCs w:val="32"/>
                        </w:rPr>
                        <w:t xml:space="preserve">AIM- </w:t>
                      </w:r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Hands on Practice of various</w:t>
                      </w:r>
                      <w:r>
                        <w:rPr>
                          <w:rFonts w:ascii="Times New Roman" w:eastAsia="Bell MT" w:hAnsi="Times New Roman"/>
                          <w:color w:val="000000"/>
                          <w:lang w:eastAsia="zh-CN" w:bidi="ar"/>
                        </w:rPr>
                        <w:t xml:space="preserve"> Linux commands and </w:t>
                      </w:r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anal</w:t>
                      </w:r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y</w:t>
                      </w:r>
                      <w:r w:rsidR="00F460C1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s</w:t>
                      </w:r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e the out</w:t>
                      </w:r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 xml:space="preserve">put of each </w:t>
                      </w:r>
                      <w:r w:rsidR="00F460C1"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command</w:t>
                      </w:r>
                      <w:r>
                        <w:rPr>
                          <w:rFonts w:ascii="Times New Roman" w:eastAsia="Bell MT" w:hAnsi="Times New Roman"/>
                          <w:color w:val="000000"/>
                          <w:lang w:val="en-IN" w:eastAsia="zh-CN" w:bidi="ar"/>
                        </w:rPr>
                        <w:t>.</w:t>
                      </w:r>
                    </w:p>
                    <w:p w14:paraId="00D08A5A" w14:textId="77777777" w:rsidR="003B59F3" w:rsidRDefault="003B59F3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/>
                          <w:color w:val="000000"/>
                          <w:sz w:val="32"/>
                          <w:szCs w:val="32"/>
                          <w:lang w:bidi="gu-IN"/>
                        </w:rPr>
                      </w:pPr>
                    </w:p>
                    <w:p w14:paraId="5B584415" w14:textId="77777777" w:rsidR="003B59F3" w:rsidRDefault="003B59F3">
                      <w:pPr>
                        <w:pStyle w:val="ListParagraph"/>
                        <w:spacing w:after="0" w:line="240" w:lineRule="auto"/>
                        <w:jc w:val="center"/>
                        <w:rPr>
                          <w:rFonts w:ascii="Times New Roman" w:eastAsia="Times New Roman" w:hAnsi="Times New Roman"/>
                          <w:b/>
                          <w:color w:val="0D0D0D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C04749" w14:textId="174BA59F" w:rsidR="003B59F3" w:rsidRDefault="00984B4D">
      <w:pPr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noProof/>
          <w:sz w:val="84"/>
          <w:szCs w:val="84"/>
        </w:rPr>
        <mc:AlternateContent>
          <mc:Choice Requires="wpc">
            <w:drawing>
              <wp:inline distT="0" distB="0" distL="0" distR="0" wp14:anchorId="435D1CA8" wp14:editId="75FF9493">
                <wp:extent cx="5943600" cy="1666875"/>
                <wp:effectExtent l="0" t="0" r="0" b="3175"/>
                <wp:docPr id="2" name="Canva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</wp:inline>
            </w:drawing>
          </mc:Choice>
          <mc:Fallback>
            <w:pict>
              <v:group w14:anchorId="0801F911" id="Canvas 14" o:spid="_x0000_s1026" editas="canvas" style="width:468pt;height:131.25pt;mso-position-horizontal-relative:char;mso-position-vertical-relative:line" coordsize="59436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HkzHjTdAAAABQEAAA8AAABkcnMv&#10;ZG93bnJldi54bWxMj0FLw0AQhe+C/2EZwYvYTVMb2phNEUEQwUNbCz1ukjEb3Z0N2U0b/72jF708&#10;eLzhvW+KzeSsOOEQOk8K5rMEBFLtm45aBW/7p9sViBA1Ndp6QgVfGGBTXl4UOm/8mbZ42sVWcAmF&#10;XCswMfa5lKE26HSY+R6Js3c/OB3ZDq1sBn3mcmdlmiSZdLojXjC6x0eD9edudApe6uzmY16NR7d6&#10;PZjF0h6f4/5Oqeur6eEeRMQp/h3DDz6jQ8lMlR+pCcIq4Efir3K2XmRsKwVpli5BloX8T19+AwAA&#10;//8DAFBLAQItABQABgAIAAAAIQC2gziS/gAAAOEBAAATAAAAAAAAAAAAAAAAAAAAAABbQ29udGVu&#10;dF9UeXBlc10ueG1sUEsBAi0AFAAGAAgAAAAhADj9If/WAAAAlAEAAAsAAAAAAAAAAAAAAAAALwEA&#10;AF9yZWxzLy5yZWxzUEsBAi0AFAAGAAgAAAAhAGHwIIsUAQAAPgIAAA4AAAAAAAAAAAAAAAAALgIA&#10;AGRycy9lMm9Eb2MueG1sUEsBAi0AFAAGAAgAAAAhAHkzHjTdAAAABQEAAA8AAAAAAAAAAAAAAAAA&#10;bgMAAGRycy9kb3ducmV2LnhtbFBLBQYAAAAABAAEAPMAAAB4B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9436;height:16668;visibility:visible;mso-wrap-style:square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  <w:r w:rsidR="00F20738">
        <w:rPr>
          <w:rFonts w:ascii="Times New Roman" w:hAnsi="Times New Roman"/>
        </w:rPr>
        <w:t>r</w:t>
      </w:r>
    </w:p>
    <w:p w14:paraId="4B7BB5BA" w14:textId="77777777" w:rsidR="003B59F3" w:rsidRDefault="007920C9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63F78439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9986EE0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57E25DFE" w14:textId="77777777" w:rsidR="003B59F3" w:rsidRDefault="003B59F3">
      <w:pPr>
        <w:tabs>
          <w:tab w:val="left" w:pos="5850"/>
        </w:tabs>
        <w:rPr>
          <w:rFonts w:ascii="Times New Roman" w:hAnsi="Times New Roman"/>
        </w:rPr>
      </w:pPr>
    </w:p>
    <w:p w14:paraId="223CB237" w14:textId="77777777" w:rsidR="003B59F3" w:rsidRDefault="007920C9">
      <w:pPr>
        <w:tabs>
          <w:tab w:val="center" w:pos="4680"/>
          <w:tab w:val="left" w:pos="5850"/>
          <w:tab w:val="right" w:pos="9360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tab/>
      </w:r>
    </w:p>
    <w:p w14:paraId="0D8DB2C3" w14:textId="4EC841BE" w:rsidR="003B59F3" w:rsidRDefault="00984B4D">
      <w:pPr>
        <w:tabs>
          <w:tab w:val="left" w:pos="5850"/>
        </w:tabs>
        <w:rPr>
          <w:rFonts w:ascii="Times New Roman" w:hAnsi="Times New Roman"/>
        </w:rPr>
      </w:pPr>
      <w:r>
        <w:rPr>
          <w:rFonts w:ascii="Times New Roman" w:hAnsi="Times New Roman"/>
          <w:noProof/>
          <w:color w:val="E36C0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4A33EF" wp14:editId="4821ABCA">
                <wp:simplePos x="0" y="0"/>
                <wp:positionH relativeFrom="column">
                  <wp:posOffset>-723900</wp:posOffset>
                </wp:positionH>
                <wp:positionV relativeFrom="paragraph">
                  <wp:posOffset>222250</wp:posOffset>
                </wp:positionV>
                <wp:extent cx="7391400" cy="90805"/>
                <wp:effectExtent l="19050" t="19050" r="19050" b="42545"/>
                <wp:wrapNone/>
                <wp:docPr id="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91400" cy="90805"/>
                        </a:xfrm>
                        <a:prstGeom prst="rect">
                          <a:avLst/>
                        </a:prstGeom>
                        <a:solidFill>
                          <a:srgbClr val="F79646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974706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71F5D570" w14:textId="77777777" w:rsidR="003B59F3" w:rsidRDefault="003B59F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4A33EF" id="Rectangle 20" o:spid="_x0000_s1027" style="position:absolute;margin-left:-57pt;margin-top:17.5pt;width:582pt;height: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dCCfgIAAPYEAAAOAAAAZHJzL2Uyb0RvYy54bWysVNtuEzEQfUfiHyy/091cmsuqm6pqCUIq&#10;UFEQz47tzVp4bTN2silfz3hyabhISIhEWnk84+MzZ2Z8db3rLNtqiMa7mg8uSs60k14Zt67550/L&#10;VzPOYhJOCeudrvmTjvx68fLFVR8qPfStt0oDQxAXqz7UvE0pVEURZas7ES980A6djYdOJDRhXSgQ&#10;PaJ3thiW5aToPagAXuoYcfdu7+QLwm8aLdOHpok6MVtz5JboC/Rd5W+xuBLVGkRojTzQEP/AohPG&#10;4aUnqDuRBNuA+Q2qMxJ89E26kL4rfNMYqSkHzGZQ/pLNYyuCplxQnBhOMsX/Byvfbx+AGVXzEWdO&#10;dFiijyiacGur2ZD06UOsMOwxPEDOMIZ7L79G5vxti2H6BsD3rRYKWQ2ynsVPB7IR8Shb9e+8Qnix&#10;SZ6k2jXQZUAUge2oIk+niuhdYhI3p6P5YFxi4ST65uWsvKQbRHU8HCCmN9p3LC9qDsidwMX2PqZM&#10;RlTHECLvrVFLYy0ZsF7dWmBbgc2xnM4n48kBPZ6HWcd6lGc2QB5/wRgu8f8njM4kbHNruprPyvzL&#10;QaLKsr12itZJGLtfI2frsltTA2Mi2fAbhHhsVc+UyakOZ6M5Dpcy2M2jWTkp51POhF3jGMoEnIFP&#10;X0xqqYeyrkT9POP5dDwtJ3u1bGjFXofLIztkEffhpOLperLOmFG5c4XzzMUq7VY76ifqhbyz8uoJ&#10;6498qMj4WOCi9fCdsx4Hr+bx20aA5sy+ddhDWPBxnlQyxpdTbEIG557VuUc4iVA1T5g7LW/Tfro3&#10;Acy6xZsGlKHzN9h3jaGeeGZ16FYcLkrr8BDk6T23Ker5uVr8AAAA//8DAFBLAwQUAAYACAAAACEA&#10;nAkgG+AAAAALAQAADwAAAGRycy9kb3ducmV2LnhtbEyPwU7DMBBE70j8g7VI3Fo7pEU0ZFMhpADi&#10;UlH6AU5s4oC9jmI3Tf8e9wSn3dWMZt+U29lZNukx9J4QsqUApqn1qqcO4fBZLx6AhShJSetJI5x1&#10;gG11fVXKQvkTfehpHzuWQigUEsHEOBSch9ZoJ8PSD5qS9uVHJ2M6x46rUZ5SuLP8Toh77mRP6YOR&#10;g342uv3ZHx3C9/lt5+yUN/Xh5d1G/1qbzZwh3t7MT4/Aop7jnxku+AkdqsTU+COpwCzCIstWqUxE&#10;yNdpXhxiLdLWIKw2OfCq5P87VL8AAAD//wMAUEsBAi0AFAAGAAgAAAAhALaDOJL+AAAA4QEAABMA&#10;AAAAAAAAAAAAAAAAAAAAAFtDb250ZW50X1R5cGVzXS54bWxQSwECLQAUAAYACAAAACEAOP0h/9YA&#10;AACUAQAACwAAAAAAAAAAAAAAAAAvAQAAX3JlbHMvLnJlbHNQSwECLQAUAAYACAAAACEA+vXQgn4C&#10;AAD2BAAADgAAAAAAAAAAAAAAAAAuAgAAZHJzL2Uyb0RvYy54bWxQSwECLQAUAAYACAAAACEAnAkg&#10;G+AAAAALAQAADwAAAAAAAAAAAAAAAADYBAAAZHJzL2Rvd25yZXYueG1sUEsFBgAAAAAEAAQA8wAA&#10;AOUFAAAAAA==&#10;" fillcolor="#f79646" strokecolor="#f2f2f2" strokeweight="3pt">
                <v:shadow on="t" color="#974706" opacity=".5" offset="1pt"/>
                <v:textbox>
                  <w:txbxContent>
                    <w:p w14:paraId="71F5D570" w14:textId="77777777" w:rsidR="003B59F3" w:rsidRDefault="003B59F3"/>
                  </w:txbxContent>
                </v:textbox>
              </v:rect>
            </w:pict>
          </mc:Fallback>
        </mc:AlternateContent>
      </w:r>
    </w:p>
    <w:p w14:paraId="100FA0F5" w14:textId="77777777" w:rsidR="003B59F3" w:rsidRDefault="003B59F3">
      <w:pPr>
        <w:tabs>
          <w:tab w:val="left" w:pos="5850"/>
        </w:tabs>
        <w:ind w:left="-630"/>
        <w:rPr>
          <w:rFonts w:ascii="Times New Roman" w:hAnsi="Times New Roman"/>
        </w:rPr>
      </w:pPr>
    </w:p>
    <w:p w14:paraId="429EA0BC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lang w:val="en-IN" w:eastAsia="en-IN"/>
        </w:rPr>
      </w:pPr>
      <w:r>
        <w:rPr>
          <w:rFonts w:ascii="Times New Roman" w:hAnsi="Times New Roman"/>
          <w:noProof/>
          <w:lang w:val="en-IN" w:eastAsia="en-IN"/>
        </w:rPr>
        <w:drawing>
          <wp:inline distT="0" distB="0" distL="0" distR="0" wp14:anchorId="4DB71B1C" wp14:editId="0497DF5C">
            <wp:extent cx="3848100" cy="791845"/>
            <wp:effectExtent l="19050" t="0" r="0" b="0"/>
            <wp:docPr id="6" name="Picture 6" descr="D:\GNU\U V PATEL OF ENGINEERING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:\GNU\U V PATEL OF ENGINEERING_LOGO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7756" cy="79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91BF2" w14:textId="77777777" w:rsidR="003B59F3" w:rsidRDefault="007920C9">
      <w:pPr>
        <w:tabs>
          <w:tab w:val="left" w:pos="5850"/>
        </w:tabs>
        <w:ind w:left="-630"/>
        <w:jc w:val="center"/>
        <w:rPr>
          <w:rFonts w:ascii="Times New Roman" w:hAnsi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/>
          <w:b/>
          <w:bCs/>
          <w:sz w:val="28"/>
          <w:szCs w:val="28"/>
          <w:lang w:eastAsia="en-IN"/>
        </w:rPr>
        <w:t xml:space="preserve">Department of Computer Engineering </w:t>
      </w:r>
    </w:p>
    <w:p w14:paraId="5901EFF9" w14:textId="77777777" w:rsidR="003B59F3" w:rsidRDefault="003B59F3">
      <w:pPr>
        <w:pStyle w:val="NoSpacing"/>
        <w:jc w:val="both"/>
        <w:rPr>
          <w:rFonts w:ascii="Times New Roman" w:hAnsi="Times New Roman"/>
          <w:b/>
          <w:sz w:val="24"/>
          <w:szCs w:val="24"/>
        </w:rPr>
      </w:pPr>
    </w:p>
    <w:p w14:paraId="51121C17" w14:textId="0AEF8982" w:rsidR="003B59F3" w:rsidRPr="00F460C1" w:rsidRDefault="007920C9" w:rsidP="00F460C1">
      <w:pPr>
        <w:pStyle w:val="Heading1"/>
        <w:tabs>
          <w:tab w:val="left" w:pos="8460"/>
        </w:tabs>
        <w:ind w:right="-54"/>
        <w:jc w:val="both"/>
        <w:rPr>
          <w:color w:val="000000"/>
        </w:rPr>
      </w:pPr>
      <w:r>
        <w:rPr>
          <w:rFonts w:ascii="Times New Roman" w:hAnsi="Times New Roman"/>
          <w:sz w:val="24"/>
          <w:szCs w:val="24"/>
          <w:lang w:val="en-IN"/>
        </w:rPr>
        <w:t>Aim</w:t>
      </w:r>
      <w:r>
        <w:rPr>
          <w:rFonts w:ascii="Times New Roman" w:hAnsi="Times New Roman"/>
          <w:sz w:val="24"/>
          <w:szCs w:val="24"/>
          <w:lang w:val="en-IN"/>
        </w:rPr>
        <w:t>:</w:t>
      </w:r>
      <w:r>
        <w:rPr>
          <w:rFonts w:ascii="Times New Roman" w:hAnsi="Times New Roman"/>
          <w:b w:val="0"/>
          <w:bCs w:val="0"/>
          <w:sz w:val="24"/>
          <w:szCs w:val="24"/>
          <w:lang w:val="en-IN"/>
        </w:rPr>
        <w:t xml:space="preserve"> </w:t>
      </w:r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 xml:space="preserve">Hands on Practice of various </w:t>
      </w:r>
      <w:r>
        <w:rPr>
          <w:rFonts w:ascii="Times New Roman" w:eastAsia="Bell MT" w:hAnsi="Times New Roman"/>
          <w:color w:val="000000"/>
          <w:sz w:val="24"/>
          <w:szCs w:val="24"/>
          <w:lang w:eastAsia="zh-CN" w:bidi="ar"/>
        </w:rPr>
        <w:t xml:space="preserve">Linux commands and </w:t>
      </w:r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analy</w:t>
      </w:r>
      <w:r w:rsidR="00693292"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s</w:t>
      </w:r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e the out</w:t>
      </w:r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put of each command</w:t>
      </w:r>
      <w:r>
        <w:rPr>
          <w:rFonts w:ascii="Times New Roman" w:eastAsia="Bell MT" w:hAnsi="Times New Roman"/>
          <w:color w:val="000000"/>
          <w:sz w:val="24"/>
          <w:szCs w:val="24"/>
          <w:lang w:val="en-IN" w:eastAsia="zh-CN" w:bidi="ar"/>
        </w:rPr>
        <w:t>.</w:t>
      </w:r>
      <w:r w:rsidR="00F460C1">
        <w:rPr>
          <w:rFonts w:ascii="Times New Roman" w:hAnsi="Times New Roman"/>
          <w:b w:val="0"/>
          <w:bCs w:val="0"/>
          <w:color w:val="000000"/>
          <w:sz w:val="24"/>
          <w:szCs w:val="24"/>
        </w:rPr>
        <w:t xml:space="preserve"> </w:t>
      </w:r>
    </w:p>
    <w:p w14:paraId="72CAA2A0" w14:textId="189D7C42" w:rsidR="00693292" w:rsidRDefault="00F460C1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TOUCH Command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22546AF0" w14:textId="77777777" w:rsidR="007F36CE" w:rsidRPr="00CB680D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CB680D">
        <w:rPr>
          <w:rFonts w:ascii="Times New Roman" w:hAnsi="Times New Roman"/>
          <w:sz w:val="24"/>
          <w:szCs w:val="24"/>
          <w:lang w:val="en-IN"/>
        </w:rPr>
        <w:t>The touch command is used to create empty files. Multiple empty files can be created at once.</w:t>
      </w:r>
    </w:p>
    <w:p w14:paraId="6CB4ACBE" w14:textId="2D92DB31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7F36CE" w:rsidRPr="00CB680D">
        <w:rPr>
          <w:rFonts w:ascii="Times New Roman" w:hAnsi="Times New Roman"/>
          <w:sz w:val="24"/>
          <w:szCs w:val="24"/>
          <w:lang w:val="en-IN"/>
        </w:rPr>
        <w:t>touch &lt;</w:t>
      </w:r>
      <w:proofErr w:type="spellStart"/>
      <w:r w:rsidR="007F36CE" w:rsidRPr="00CB680D">
        <w:rPr>
          <w:rFonts w:ascii="Times New Roman" w:hAnsi="Times New Roman"/>
          <w:sz w:val="24"/>
          <w:szCs w:val="24"/>
          <w:lang w:val="en-IN"/>
        </w:rPr>
        <w:t>file_name</w:t>
      </w:r>
      <w:proofErr w:type="spellEnd"/>
      <w:r w:rsidR="007F36CE" w:rsidRPr="00CB680D">
        <w:rPr>
          <w:rFonts w:ascii="Times New Roman" w:hAnsi="Times New Roman"/>
          <w:sz w:val="24"/>
          <w:szCs w:val="24"/>
          <w:lang w:val="en-IN"/>
        </w:rPr>
        <w:t>&gt; or touch &lt;file1&gt; &lt;file2&gt; ...</w:t>
      </w:r>
    </w:p>
    <w:p w14:paraId="7E56B08A" w14:textId="3F596806" w:rsidR="00CB680D" w:rsidRPr="007F36CE" w:rsidRDefault="00F20738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F20738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3F894E8" wp14:editId="2C261140">
            <wp:extent cx="5943600" cy="1134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6C9E4" w14:textId="15C69753" w:rsidR="00F460C1" w:rsidRPr="00CB680D" w:rsidRDefault="00F460C1" w:rsidP="00F460C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CAT Command:</w:t>
      </w:r>
    </w:p>
    <w:p w14:paraId="30B52F21" w14:textId="77777777" w:rsidR="007F36CE" w:rsidRPr="00CB680D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CB680D">
        <w:rPr>
          <w:rFonts w:ascii="Times New Roman" w:hAnsi="Times New Roman"/>
          <w:sz w:val="24"/>
          <w:szCs w:val="24"/>
          <w:lang w:val="en-IN"/>
        </w:rPr>
        <w:t>The cat command is used to create, display, and copy file contents.</w:t>
      </w:r>
    </w:p>
    <w:p w14:paraId="31DDCB59" w14:textId="06F82533" w:rsidR="007F36CE" w:rsidRPr="007F36CE" w:rsidRDefault="0091757C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>:</w:t>
      </w:r>
    </w:p>
    <w:p w14:paraId="24CEDE50" w14:textId="60AADE8D" w:rsidR="007F36CE" w:rsidRPr="00CB680D" w:rsidRDefault="007F36CE" w:rsidP="00CB680D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IN"/>
        </w:rPr>
      </w:pPr>
      <w:r w:rsidRPr="00CB680D">
        <w:rPr>
          <w:rFonts w:ascii="Times New Roman" w:hAnsi="Times New Roman"/>
          <w:sz w:val="24"/>
          <w:szCs w:val="24"/>
          <w:lang w:val="en-IN"/>
        </w:rPr>
        <w:t>To create a file: cat &gt; &lt;</w:t>
      </w:r>
      <w:proofErr w:type="spellStart"/>
      <w:r w:rsidRPr="00CB680D">
        <w:rPr>
          <w:rFonts w:ascii="Times New Roman" w:hAnsi="Times New Roman"/>
          <w:sz w:val="24"/>
          <w:szCs w:val="24"/>
          <w:lang w:val="en-IN"/>
        </w:rPr>
        <w:t>file_name</w:t>
      </w:r>
      <w:proofErr w:type="spellEnd"/>
      <w:r w:rsidRPr="00CB680D">
        <w:rPr>
          <w:rFonts w:ascii="Times New Roman" w:hAnsi="Times New Roman"/>
          <w:sz w:val="24"/>
          <w:szCs w:val="24"/>
          <w:lang w:val="en-IN"/>
        </w:rPr>
        <w:t>&gt;</w:t>
      </w:r>
    </w:p>
    <w:p w14:paraId="7EA7FFAC" w14:textId="3340315E" w:rsidR="007F36CE" w:rsidRDefault="007F36CE" w:rsidP="00CB680D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  <w:lang w:val="en-IN"/>
        </w:rPr>
      </w:pPr>
      <w:r w:rsidRPr="00CB680D">
        <w:rPr>
          <w:rFonts w:ascii="Times New Roman" w:hAnsi="Times New Roman"/>
          <w:sz w:val="24"/>
          <w:szCs w:val="24"/>
          <w:lang w:val="en-IN"/>
        </w:rPr>
        <w:t>To display a file: cat &lt;</w:t>
      </w:r>
      <w:proofErr w:type="spellStart"/>
      <w:r w:rsidRPr="00CB680D">
        <w:rPr>
          <w:rFonts w:ascii="Times New Roman" w:hAnsi="Times New Roman"/>
          <w:sz w:val="24"/>
          <w:szCs w:val="24"/>
          <w:lang w:val="en-IN"/>
        </w:rPr>
        <w:t>file_name</w:t>
      </w:r>
      <w:proofErr w:type="spellEnd"/>
      <w:r w:rsidRPr="00CB680D">
        <w:rPr>
          <w:rFonts w:ascii="Times New Roman" w:hAnsi="Times New Roman"/>
          <w:sz w:val="24"/>
          <w:szCs w:val="24"/>
          <w:lang w:val="en-IN"/>
        </w:rPr>
        <w:t>&gt;</w:t>
      </w:r>
    </w:p>
    <w:p w14:paraId="40B2B6C5" w14:textId="35A3E119" w:rsidR="00CB680D" w:rsidRPr="00CB680D" w:rsidRDefault="00917803" w:rsidP="00CB680D">
      <w:pPr>
        <w:rPr>
          <w:rFonts w:ascii="Times New Roman" w:hAnsi="Times New Roman"/>
          <w:sz w:val="24"/>
          <w:szCs w:val="24"/>
          <w:lang w:val="en-IN"/>
        </w:rPr>
      </w:pPr>
      <w:r w:rsidRPr="0091780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6AFF52EC" wp14:editId="5D469564">
            <wp:extent cx="5943600" cy="13398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BA74C" w14:textId="64D2C105" w:rsidR="00F460C1" w:rsidRDefault="00F460C1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LS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308F428B" w14:textId="4BF1CAA0" w:rsidR="007F36CE" w:rsidRPr="00CB680D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CB680D">
        <w:rPr>
          <w:rFonts w:ascii="Times New Roman" w:hAnsi="Times New Roman"/>
          <w:sz w:val="24"/>
          <w:szCs w:val="24"/>
          <w:lang w:val="en-IN"/>
        </w:rPr>
        <w:t>The ls command lists the contents of a directory.</w:t>
      </w:r>
    </w:p>
    <w:p w14:paraId="0443C9D7" w14:textId="3AE99C97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7F36CE" w:rsidRPr="00CB680D">
        <w:rPr>
          <w:rFonts w:ascii="Times New Roman" w:hAnsi="Times New Roman"/>
          <w:sz w:val="24"/>
          <w:szCs w:val="24"/>
          <w:lang w:val="en-IN"/>
        </w:rPr>
        <w:t>ls</w:t>
      </w:r>
      <w:r w:rsidR="00CB680D">
        <w:rPr>
          <w:rFonts w:ascii="Times New Roman" w:hAnsi="Times New Roman"/>
          <w:sz w:val="24"/>
          <w:szCs w:val="24"/>
          <w:lang w:val="en-IN"/>
        </w:rPr>
        <w:t xml:space="preserve"> [flags]</w:t>
      </w:r>
    </w:p>
    <w:p w14:paraId="0BECF7EA" w14:textId="56CA4B3A" w:rsidR="00CB680D" w:rsidRPr="007F36CE" w:rsidRDefault="00917803" w:rsidP="00917803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1780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29B4C5DD" wp14:editId="3914935E">
            <wp:extent cx="5839640" cy="1038370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1174" w14:textId="45C48E96" w:rsidR="00F460C1" w:rsidRDefault="00F460C1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 xml:space="preserve">MKDIR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51E74719" w14:textId="6C0B9A73" w:rsidR="007F36CE" w:rsidRPr="00CB680D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CB680D">
        <w:rPr>
          <w:rFonts w:ascii="Times New Roman" w:hAnsi="Times New Roman"/>
          <w:sz w:val="24"/>
          <w:szCs w:val="24"/>
          <w:lang w:val="en-IN"/>
        </w:rPr>
        <w:t xml:space="preserve">The </w:t>
      </w:r>
      <w:proofErr w:type="spellStart"/>
      <w:r w:rsidRPr="00CB680D">
        <w:rPr>
          <w:rFonts w:ascii="Times New Roman" w:hAnsi="Times New Roman"/>
          <w:sz w:val="24"/>
          <w:szCs w:val="24"/>
          <w:lang w:val="en-IN"/>
        </w:rPr>
        <w:t>mkdir</w:t>
      </w:r>
      <w:proofErr w:type="spellEnd"/>
      <w:r w:rsidRPr="00CB680D">
        <w:rPr>
          <w:rFonts w:ascii="Times New Roman" w:hAnsi="Times New Roman"/>
          <w:sz w:val="24"/>
          <w:szCs w:val="24"/>
          <w:lang w:val="en-IN"/>
        </w:rPr>
        <w:t xml:space="preserve"> command is used to create a new directory.</w:t>
      </w:r>
    </w:p>
    <w:p w14:paraId="209EED41" w14:textId="59E93EE2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7F36CE" w:rsidRPr="00CB680D">
        <w:rPr>
          <w:rFonts w:ascii="Times New Roman" w:hAnsi="Times New Roman"/>
          <w:sz w:val="24"/>
          <w:szCs w:val="24"/>
          <w:lang w:val="en-IN"/>
        </w:rPr>
        <w:t>mkdir</w:t>
      </w:r>
      <w:proofErr w:type="spellEnd"/>
      <w:r w:rsidR="007F36CE" w:rsidRPr="00CB680D">
        <w:rPr>
          <w:rFonts w:ascii="Times New Roman" w:hAnsi="Times New Roman"/>
          <w:sz w:val="24"/>
          <w:szCs w:val="24"/>
          <w:lang w:val="en-IN"/>
        </w:rPr>
        <w:t xml:space="preserve"> &lt;</w:t>
      </w:r>
      <w:proofErr w:type="spellStart"/>
      <w:r w:rsidR="007F36CE" w:rsidRPr="00CB680D">
        <w:rPr>
          <w:rFonts w:ascii="Times New Roman" w:hAnsi="Times New Roman"/>
          <w:sz w:val="24"/>
          <w:szCs w:val="24"/>
          <w:lang w:val="en-IN"/>
        </w:rPr>
        <w:t>directory_name</w:t>
      </w:r>
      <w:proofErr w:type="spellEnd"/>
      <w:r w:rsidR="007F36CE" w:rsidRPr="00CB680D">
        <w:rPr>
          <w:rFonts w:ascii="Times New Roman" w:hAnsi="Times New Roman"/>
          <w:sz w:val="24"/>
          <w:szCs w:val="24"/>
          <w:lang w:val="en-IN"/>
        </w:rPr>
        <w:t>&gt;</w:t>
      </w:r>
    </w:p>
    <w:p w14:paraId="1A9285BF" w14:textId="6EFF0F37" w:rsidR="00CB680D" w:rsidRPr="007F36CE" w:rsidRDefault="00917803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1780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49F7971C" wp14:editId="51DD6AEF">
            <wp:extent cx="5943600" cy="1147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A33D" w14:textId="1431201F" w:rsidR="00F460C1" w:rsidRDefault="00F460C1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RMDIR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1CDF3E1D" w14:textId="44EC7218" w:rsidR="007F36CE" w:rsidRPr="00CB680D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CB680D">
        <w:rPr>
          <w:rFonts w:ascii="Times New Roman" w:hAnsi="Times New Roman"/>
          <w:sz w:val="24"/>
          <w:szCs w:val="24"/>
          <w:lang w:val="en-IN"/>
        </w:rPr>
        <w:t xml:space="preserve">The </w:t>
      </w:r>
      <w:proofErr w:type="spellStart"/>
      <w:r w:rsidRPr="00CB680D">
        <w:rPr>
          <w:rFonts w:ascii="Times New Roman" w:hAnsi="Times New Roman"/>
          <w:sz w:val="24"/>
          <w:szCs w:val="24"/>
          <w:lang w:val="en-IN"/>
        </w:rPr>
        <w:t>rmdir</w:t>
      </w:r>
      <w:proofErr w:type="spellEnd"/>
      <w:r w:rsidRPr="00CB680D">
        <w:rPr>
          <w:rFonts w:ascii="Times New Roman" w:hAnsi="Times New Roman"/>
          <w:sz w:val="24"/>
          <w:szCs w:val="24"/>
          <w:lang w:val="en-IN"/>
        </w:rPr>
        <w:t xml:space="preserve"> command removes an empty directory.</w:t>
      </w:r>
    </w:p>
    <w:p w14:paraId="3BA9FFEE" w14:textId="7BECA229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7F36CE" w:rsidRPr="00CB680D">
        <w:rPr>
          <w:rFonts w:ascii="Times New Roman" w:hAnsi="Times New Roman"/>
          <w:sz w:val="24"/>
          <w:szCs w:val="24"/>
          <w:lang w:val="en-IN"/>
        </w:rPr>
        <w:t>rmdir</w:t>
      </w:r>
      <w:proofErr w:type="spellEnd"/>
      <w:r w:rsidR="007F36CE" w:rsidRPr="00CB680D">
        <w:rPr>
          <w:rFonts w:ascii="Times New Roman" w:hAnsi="Times New Roman"/>
          <w:sz w:val="24"/>
          <w:szCs w:val="24"/>
          <w:lang w:val="en-IN"/>
        </w:rPr>
        <w:t xml:space="preserve"> &lt;</w:t>
      </w:r>
      <w:proofErr w:type="spellStart"/>
      <w:r w:rsidR="007F36CE" w:rsidRPr="00CB680D">
        <w:rPr>
          <w:rFonts w:ascii="Times New Roman" w:hAnsi="Times New Roman"/>
          <w:sz w:val="24"/>
          <w:szCs w:val="24"/>
          <w:lang w:val="en-IN"/>
        </w:rPr>
        <w:t>directory_name</w:t>
      </w:r>
      <w:proofErr w:type="spellEnd"/>
      <w:r w:rsidR="007F36CE" w:rsidRPr="00CB680D">
        <w:rPr>
          <w:rFonts w:ascii="Times New Roman" w:hAnsi="Times New Roman"/>
          <w:sz w:val="24"/>
          <w:szCs w:val="24"/>
          <w:lang w:val="en-IN"/>
        </w:rPr>
        <w:t>&gt;</w:t>
      </w:r>
    </w:p>
    <w:p w14:paraId="783501DE" w14:textId="018B0103" w:rsidR="00313B97" w:rsidRPr="00917803" w:rsidRDefault="00917803" w:rsidP="007F36CE">
      <w:pPr>
        <w:rPr>
          <w:rFonts w:ascii="Times New Roman" w:hAnsi="Times New Roman"/>
          <w:sz w:val="24"/>
          <w:szCs w:val="24"/>
          <w:lang w:val="en-IN"/>
        </w:rPr>
      </w:pPr>
      <w:r w:rsidRPr="0091780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7BB5D024" wp14:editId="4F68C644">
            <wp:extent cx="5943600" cy="16332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8C792" w14:textId="37F73909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CD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067ABE4F" w14:textId="1CEF754C" w:rsidR="007F36CE" w:rsidRPr="00CB680D" w:rsidRDefault="007F36CE" w:rsidP="00CB680D">
      <w:pPr>
        <w:spacing w:line="240" w:lineRule="auto"/>
        <w:rPr>
          <w:rFonts w:ascii="Times New Roman" w:hAnsi="Times New Roman"/>
          <w:sz w:val="24"/>
          <w:szCs w:val="24"/>
          <w:lang w:val="en-IN"/>
        </w:rPr>
      </w:pPr>
      <w:r w:rsidRPr="00CB680D">
        <w:rPr>
          <w:rFonts w:ascii="Times New Roman" w:hAnsi="Times New Roman"/>
          <w:sz w:val="24"/>
          <w:szCs w:val="24"/>
          <w:lang w:val="en-IN"/>
        </w:rPr>
        <w:t>The cd command is used to change the current directory.</w:t>
      </w:r>
    </w:p>
    <w:p w14:paraId="2253E5DD" w14:textId="2766AE24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7F36CE" w:rsidRPr="00CB680D">
        <w:rPr>
          <w:rFonts w:ascii="Times New Roman" w:hAnsi="Times New Roman"/>
          <w:sz w:val="24"/>
          <w:szCs w:val="24"/>
          <w:lang w:val="en-IN"/>
        </w:rPr>
        <w:t>cd &lt;</w:t>
      </w:r>
      <w:proofErr w:type="spellStart"/>
      <w:r w:rsidR="007F36CE" w:rsidRPr="00CB680D">
        <w:rPr>
          <w:rFonts w:ascii="Times New Roman" w:hAnsi="Times New Roman"/>
          <w:sz w:val="24"/>
          <w:szCs w:val="24"/>
          <w:lang w:val="en-IN"/>
        </w:rPr>
        <w:t>directory_name</w:t>
      </w:r>
      <w:proofErr w:type="spellEnd"/>
      <w:r w:rsidR="007F36CE" w:rsidRPr="00CB680D">
        <w:rPr>
          <w:rFonts w:ascii="Times New Roman" w:hAnsi="Times New Roman"/>
          <w:sz w:val="24"/>
          <w:szCs w:val="24"/>
          <w:lang w:val="en-IN"/>
        </w:rPr>
        <w:t>&gt;</w:t>
      </w:r>
    </w:p>
    <w:p w14:paraId="28184BE7" w14:textId="3635ED72" w:rsidR="00313B97" w:rsidRPr="00917803" w:rsidRDefault="00917803" w:rsidP="007F36CE">
      <w:pPr>
        <w:rPr>
          <w:rFonts w:ascii="Times New Roman" w:hAnsi="Times New Roman"/>
          <w:sz w:val="24"/>
          <w:szCs w:val="24"/>
          <w:lang w:val="en-IN"/>
        </w:rPr>
      </w:pPr>
      <w:r w:rsidRPr="00917803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5E44419A" wp14:editId="7B95A05C">
            <wp:extent cx="5382376" cy="42868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964C" w14:textId="10D680BA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CLEAR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01D67D3B" w14:textId="4724B436" w:rsidR="007F36CE" w:rsidRPr="00313B97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313B97">
        <w:rPr>
          <w:rFonts w:ascii="Times New Roman" w:hAnsi="Times New Roman"/>
          <w:sz w:val="24"/>
          <w:szCs w:val="24"/>
          <w:lang w:val="en-IN"/>
        </w:rPr>
        <w:t>Clears the terminal screen.</w:t>
      </w:r>
    </w:p>
    <w:p w14:paraId="101512C0" w14:textId="32E5F1E7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>:</w:t>
      </w:r>
      <w:r w:rsidR="007F36CE" w:rsidRPr="00313B97">
        <w:rPr>
          <w:rFonts w:ascii="Times New Roman" w:hAnsi="Times New Roman"/>
          <w:sz w:val="24"/>
          <w:szCs w:val="24"/>
          <w:lang w:val="en-IN"/>
        </w:rPr>
        <w:t xml:space="preserve"> clear</w:t>
      </w:r>
    </w:p>
    <w:p w14:paraId="4BF934E9" w14:textId="49C08ACA" w:rsidR="00313B97" w:rsidRPr="007F36CE" w:rsidRDefault="00917803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1780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7A993D79" wp14:editId="63D83FD8">
            <wp:extent cx="4001058" cy="32389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5B73" w14:textId="34FECE80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 xml:space="preserve">CP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5B783E59" w14:textId="326FB67F" w:rsidR="007F36CE" w:rsidRPr="00313B97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313B97">
        <w:rPr>
          <w:rFonts w:ascii="Times New Roman" w:hAnsi="Times New Roman"/>
          <w:sz w:val="24"/>
          <w:szCs w:val="24"/>
          <w:lang w:val="en-IN"/>
        </w:rPr>
        <w:t>The cp command is used to copy files or directories.</w:t>
      </w:r>
    </w:p>
    <w:p w14:paraId="2E44C337" w14:textId="0D41D268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7F36CE" w:rsidRPr="00313B97">
        <w:rPr>
          <w:rFonts w:ascii="Times New Roman" w:hAnsi="Times New Roman"/>
          <w:sz w:val="24"/>
          <w:szCs w:val="24"/>
          <w:lang w:val="en-IN"/>
        </w:rPr>
        <w:t>cp &lt;source&gt; &lt;destination&gt;</w:t>
      </w:r>
    </w:p>
    <w:p w14:paraId="7F0B1AE1" w14:textId="65624437" w:rsidR="00313B97" w:rsidRPr="007F36CE" w:rsidRDefault="00917803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1780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05DFE394" wp14:editId="33FCF13C">
            <wp:extent cx="5943600" cy="246888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762E" w14:textId="2F10D13A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CAL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006C94C8" w14:textId="02B8F68A" w:rsidR="007F36CE" w:rsidRPr="00313B97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313B97">
        <w:rPr>
          <w:rFonts w:ascii="Times New Roman" w:hAnsi="Times New Roman"/>
          <w:sz w:val="24"/>
          <w:szCs w:val="24"/>
          <w:lang w:val="en-IN"/>
        </w:rPr>
        <w:t>Displays the current month's calendar.</w:t>
      </w:r>
    </w:p>
    <w:p w14:paraId="33377583" w14:textId="60A10B20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7F36CE" w:rsidRPr="00313B97">
        <w:rPr>
          <w:rFonts w:ascii="Times New Roman" w:hAnsi="Times New Roman"/>
          <w:sz w:val="24"/>
          <w:szCs w:val="24"/>
          <w:lang w:val="en-IN"/>
        </w:rPr>
        <w:t>cal</w:t>
      </w:r>
      <w:proofErr w:type="spellEnd"/>
      <w:r w:rsidR="00917803">
        <w:rPr>
          <w:rFonts w:ascii="Times New Roman" w:hAnsi="Times New Roman"/>
          <w:sz w:val="24"/>
          <w:szCs w:val="24"/>
          <w:lang w:val="en-IN"/>
        </w:rPr>
        <w:t xml:space="preserve"> [flags]</w:t>
      </w:r>
    </w:p>
    <w:p w14:paraId="442B3E0E" w14:textId="4EA80F34" w:rsidR="00313B97" w:rsidRDefault="00917803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1780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A79445D" wp14:editId="49408B56">
            <wp:extent cx="4753638" cy="1590897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0CA4" w14:textId="065DC5C0" w:rsidR="00DC4A67" w:rsidRDefault="00DC4A67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67805E1" w14:textId="55866C3E" w:rsidR="00DC4A67" w:rsidRDefault="00DC4A67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0F368C2" w14:textId="350692F9" w:rsidR="00DC4A67" w:rsidRDefault="00DC4A67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584132A5" w14:textId="5840DC20" w:rsidR="00DC4A67" w:rsidRDefault="00DC4A67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B499EF3" w14:textId="77777777" w:rsidR="00DC4A67" w:rsidRPr="007F36CE" w:rsidRDefault="00DC4A67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8CC8BBC" w14:textId="3DA4A0CB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 xml:space="preserve">HISTORY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11886CD0" w14:textId="49F86D29" w:rsidR="007F36CE" w:rsidRPr="00313B97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313B97">
        <w:rPr>
          <w:rFonts w:ascii="Times New Roman" w:hAnsi="Times New Roman"/>
          <w:sz w:val="24"/>
          <w:szCs w:val="24"/>
          <w:lang w:val="en-IN"/>
        </w:rPr>
        <w:t>Displays previously executed commands.</w:t>
      </w:r>
    </w:p>
    <w:p w14:paraId="6FB94FDA" w14:textId="2449C69A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7F36CE" w:rsidRPr="00313B97">
        <w:rPr>
          <w:rFonts w:ascii="Times New Roman" w:hAnsi="Times New Roman"/>
          <w:sz w:val="24"/>
          <w:szCs w:val="24"/>
          <w:lang w:val="en-IN"/>
        </w:rPr>
        <w:t>history</w:t>
      </w:r>
    </w:p>
    <w:p w14:paraId="57C056B2" w14:textId="05967CF1" w:rsidR="0091757C" w:rsidRPr="007F36CE" w:rsidRDefault="00DC4A67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C4A67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7943E604" wp14:editId="3CDC17B2">
            <wp:extent cx="5620534" cy="1667108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0B91" w14:textId="102FDAEF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CHMOD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751F48A9" w14:textId="146765A9" w:rsidR="007F36CE" w:rsidRPr="00F3226B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F3226B">
        <w:rPr>
          <w:rFonts w:ascii="Times New Roman" w:hAnsi="Times New Roman"/>
          <w:sz w:val="24"/>
          <w:szCs w:val="24"/>
          <w:lang w:val="en-IN"/>
        </w:rPr>
        <w:t>Changes file permissions.</w:t>
      </w:r>
    </w:p>
    <w:p w14:paraId="16EEB421" w14:textId="77532FCC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7F36CE" w:rsidRPr="00F3226B">
        <w:rPr>
          <w:rFonts w:ascii="Times New Roman" w:hAnsi="Times New Roman"/>
          <w:sz w:val="24"/>
          <w:szCs w:val="24"/>
          <w:lang w:val="en-IN"/>
        </w:rPr>
        <w:t>chmod</w:t>
      </w:r>
      <w:proofErr w:type="spellEnd"/>
      <w:r w:rsidR="007F36CE" w:rsidRPr="00F3226B">
        <w:rPr>
          <w:rFonts w:ascii="Times New Roman" w:hAnsi="Times New Roman"/>
          <w:sz w:val="24"/>
          <w:szCs w:val="24"/>
          <w:lang w:val="en-IN"/>
        </w:rPr>
        <w:t xml:space="preserve"> [permission] [file]</w:t>
      </w:r>
    </w:p>
    <w:p w14:paraId="69BB4E2D" w14:textId="53490FA7" w:rsidR="0091757C" w:rsidRPr="007F36CE" w:rsidRDefault="00DC4A67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C4A67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4EA69C3" wp14:editId="2D15A66C">
            <wp:extent cx="5943600" cy="15087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7E84" w14:textId="0D4F1908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UMASK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79E8ECF6" w14:textId="593A4FAB" w:rsidR="007F36CE" w:rsidRPr="0091757C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91757C">
        <w:rPr>
          <w:rFonts w:ascii="Times New Roman" w:hAnsi="Times New Roman"/>
          <w:sz w:val="24"/>
          <w:szCs w:val="24"/>
          <w:lang w:val="en-IN"/>
        </w:rPr>
        <w:t>Sets default permissions for newly created files.</w:t>
      </w:r>
    </w:p>
    <w:p w14:paraId="2E7FF829" w14:textId="32D827FB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7F36CE" w:rsidRPr="0091757C">
        <w:rPr>
          <w:rFonts w:ascii="Times New Roman" w:hAnsi="Times New Roman"/>
          <w:sz w:val="24"/>
          <w:szCs w:val="24"/>
          <w:lang w:val="en-IN"/>
        </w:rPr>
        <w:t>umask</w:t>
      </w:r>
      <w:proofErr w:type="spellEnd"/>
      <w:r w:rsidR="007F36CE" w:rsidRPr="0091757C">
        <w:rPr>
          <w:rFonts w:ascii="Times New Roman" w:hAnsi="Times New Roman"/>
          <w:sz w:val="24"/>
          <w:szCs w:val="24"/>
          <w:lang w:val="en-IN"/>
        </w:rPr>
        <w:t xml:space="preserve"> [mask]</w:t>
      </w:r>
    </w:p>
    <w:p w14:paraId="2982A060" w14:textId="32974D3F" w:rsidR="009971C0" w:rsidRPr="007F36CE" w:rsidRDefault="00DC4A67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C4A67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717B4752" wp14:editId="216C0209">
            <wp:extent cx="5896798" cy="158137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18F7" w14:textId="22B2E43D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 xml:space="preserve">HEAD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7FEC719A" w14:textId="2E865510" w:rsidR="007F36CE" w:rsidRPr="0091757C" w:rsidRDefault="007F36CE" w:rsidP="007F36CE">
      <w:pPr>
        <w:rPr>
          <w:rFonts w:ascii="Times New Roman" w:hAnsi="Times New Roman"/>
          <w:sz w:val="24"/>
          <w:szCs w:val="24"/>
          <w:lang w:val="en-IN"/>
        </w:rPr>
      </w:pPr>
      <w:r w:rsidRPr="0091757C">
        <w:rPr>
          <w:rFonts w:ascii="Times New Roman" w:hAnsi="Times New Roman"/>
          <w:sz w:val="24"/>
          <w:szCs w:val="24"/>
          <w:lang w:val="en-IN"/>
        </w:rPr>
        <w:t>Displays the first 10 lines of a file.</w:t>
      </w:r>
    </w:p>
    <w:p w14:paraId="43EACA82" w14:textId="134F54B3" w:rsidR="007F36CE" w:rsidRDefault="0091757C" w:rsidP="007F36CE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7F36CE"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7F36CE" w:rsidRPr="0091757C">
        <w:rPr>
          <w:rFonts w:ascii="Times New Roman" w:hAnsi="Times New Roman"/>
          <w:sz w:val="24"/>
          <w:szCs w:val="24"/>
          <w:lang w:val="en-IN"/>
        </w:rPr>
        <w:t>head &lt;file name&gt;</w:t>
      </w:r>
    </w:p>
    <w:p w14:paraId="657117FD" w14:textId="29DF9549" w:rsidR="009971C0" w:rsidRPr="007F36CE" w:rsidRDefault="00DC4A67" w:rsidP="007F36CE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C4A67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016ED7B2" wp14:editId="14556C0B">
            <wp:extent cx="5134692" cy="2657846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87D8" w14:textId="25B47CF0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TAIL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31A1ABE4" w14:textId="51D91D20" w:rsidR="00392344" w:rsidRPr="0091757C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91757C">
        <w:rPr>
          <w:rFonts w:ascii="Times New Roman" w:hAnsi="Times New Roman"/>
          <w:sz w:val="24"/>
          <w:szCs w:val="24"/>
          <w:lang w:val="en-IN"/>
        </w:rPr>
        <w:t>Displays the last 10 lines of a file.</w:t>
      </w:r>
    </w:p>
    <w:p w14:paraId="1829CA5F" w14:textId="3EB23142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8944B6">
        <w:rPr>
          <w:rFonts w:ascii="Times New Roman" w:hAnsi="Times New Roman"/>
          <w:sz w:val="24"/>
          <w:szCs w:val="24"/>
          <w:lang w:val="en-IN"/>
        </w:rPr>
        <w:t>tail &lt;file name&gt;</w:t>
      </w:r>
    </w:p>
    <w:p w14:paraId="55187D7A" w14:textId="23700B69" w:rsidR="009971C0" w:rsidRDefault="00DC4A67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C4A67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4EE99328" wp14:editId="71BF33D4">
            <wp:extent cx="4248743" cy="2676899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7405" w14:textId="77777777" w:rsidR="00AC75A6" w:rsidRPr="00392344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F1DF98E" w14:textId="5B1E6A07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 xml:space="preserve">DATE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19AB8920" w14:textId="3FB29F3B" w:rsidR="00392344" w:rsidRPr="008944B6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8944B6">
        <w:rPr>
          <w:rFonts w:ascii="Times New Roman" w:hAnsi="Times New Roman"/>
          <w:sz w:val="24"/>
          <w:szCs w:val="24"/>
          <w:lang w:val="en-IN"/>
        </w:rPr>
        <w:t>Displays date, time, and time zone.</w:t>
      </w:r>
    </w:p>
    <w:p w14:paraId="38D67F3C" w14:textId="27929C9F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8944B6">
        <w:rPr>
          <w:rFonts w:ascii="Times New Roman" w:hAnsi="Times New Roman"/>
          <w:sz w:val="24"/>
          <w:szCs w:val="24"/>
          <w:lang w:val="en-IN"/>
        </w:rPr>
        <w:t>date</w:t>
      </w:r>
    </w:p>
    <w:p w14:paraId="3E8F376F" w14:textId="68FFCB47" w:rsidR="009971C0" w:rsidRPr="00392344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C75A6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82662C5" wp14:editId="33A802B3">
            <wp:extent cx="5715798" cy="66684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A8DB" w14:textId="6C1720EB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EXPR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3BF59E91" w14:textId="2D6D7847" w:rsidR="00392344" w:rsidRPr="008944B6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8944B6">
        <w:rPr>
          <w:rFonts w:ascii="Times New Roman" w:hAnsi="Times New Roman"/>
          <w:sz w:val="24"/>
          <w:szCs w:val="24"/>
          <w:lang w:val="en-IN"/>
        </w:rPr>
        <w:t>Evaluates expressions, including arithmetic and string operations.</w:t>
      </w:r>
    </w:p>
    <w:p w14:paraId="4E56BF5F" w14:textId="174E7598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8944B6">
        <w:rPr>
          <w:rFonts w:ascii="Times New Roman" w:hAnsi="Times New Roman"/>
          <w:sz w:val="24"/>
          <w:szCs w:val="24"/>
          <w:lang w:val="en-IN"/>
        </w:rPr>
        <w:t>expr expression</w:t>
      </w:r>
    </w:p>
    <w:p w14:paraId="3801FAA5" w14:textId="27A61659" w:rsidR="009971C0" w:rsidRPr="00392344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C75A6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29B42EF5" wp14:editId="77966751">
            <wp:extent cx="5943600" cy="1673225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2A00" w14:textId="63279722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WHO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28C43D6B" w14:textId="6FAAA8DB" w:rsidR="00392344" w:rsidRPr="008944B6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8944B6">
        <w:rPr>
          <w:rFonts w:ascii="Times New Roman" w:hAnsi="Times New Roman"/>
          <w:sz w:val="24"/>
          <w:szCs w:val="24"/>
          <w:lang w:val="en-IN"/>
        </w:rPr>
        <w:t>Shows information about currently logged-in users.</w:t>
      </w:r>
    </w:p>
    <w:p w14:paraId="00DDE240" w14:textId="3EF96F26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8944B6">
        <w:rPr>
          <w:rFonts w:ascii="Times New Roman" w:hAnsi="Times New Roman"/>
          <w:sz w:val="24"/>
          <w:szCs w:val="24"/>
          <w:lang w:val="en-IN"/>
        </w:rPr>
        <w:t>who [options]</w:t>
      </w:r>
    </w:p>
    <w:p w14:paraId="48ABA1DB" w14:textId="7B356698" w:rsidR="009971C0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C75A6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298F2BEF" wp14:editId="22E3B03C">
            <wp:extent cx="5943600" cy="10966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CF20" w14:textId="08EFECD9" w:rsidR="00AC75A6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75DFBB9" w14:textId="6B8EDF91" w:rsidR="00AC75A6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323A526" w14:textId="69839D29" w:rsidR="00AC75A6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9311F7C" w14:textId="77777777" w:rsidR="00AC75A6" w:rsidRPr="00392344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E6A8D47" w14:textId="207AE2E4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 xml:space="preserve">UNAME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4E344CEE" w14:textId="46DB8DA0" w:rsidR="00392344" w:rsidRPr="00D77E3B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D77E3B">
        <w:rPr>
          <w:rFonts w:ascii="Times New Roman" w:hAnsi="Times New Roman"/>
          <w:sz w:val="24"/>
          <w:szCs w:val="24"/>
          <w:lang w:val="en-IN"/>
        </w:rPr>
        <w:t>Displays system information like OS name and kernel version.</w:t>
      </w:r>
    </w:p>
    <w:p w14:paraId="255F100F" w14:textId="7B6D1F1A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392344" w:rsidRPr="00D77E3B">
        <w:rPr>
          <w:rFonts w:ascii="Times New Roman" w:hAnsi="Times New Roman"/>
          <w:sz w:val="24"/>
          <w:szCs w:val="24"/>
          <w:lang w:val="en-IN"/>
        </w:rPr>
        <w:t>uname</w:t>
      </w:r>
      <w:proofErr w:type="spellEnd"/>
      <w:r w:rsidR="00392344" w:rsidRPr="00D77E3B">
        <w:rPr>
          <w:rFonts w:ascii="Times New Roman" w:hAnsi="Times New Roman"/>
          <w:sz w:val="24"/>
          <w:szCs w:val="24"/>
          <w:lang w:val="en-IN"/>
        </w:rPr>
        <w:t xml:space="preserve"> [options]</w:t>
      </w:r>
    </w:p>
    <w:p w14:paraId="244F32C4" w14:textId="27C90EBB" w:rsidR="009971C0" w:rsidRPr="00392344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C75A6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746D2A1" wp14:editId="230B5B42">
            <wp:extent cx="5048955" cy="66684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AD5F" w14:textId="68398799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FINGER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439BE3E9" w14:textId="5DBDC194" w:rsidR="00392344" w:rsidRPr="00D77E3B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D77E3B">
        <w:rPr>
          <w:rFonts w:ascii="Times New Roman" w:hAnsi="Times New Roman"/>
          <w:sz w:val="24"/>
          <w:szCs w:val="24"/>
          <w:lang w:val="en-IN"/>
        </w:rPr>
        <w:t>Provides information about system users.</w:t>
      </w:r>
    </w:p>
    <w:p w14:paraId="0213DF63" w14:textId="7FE8ECC4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D77E3B">
        <w:rPr>
          <w:rFonts w:ascii="Times New Roman" w:hAnsi="Times New Roman"/>
          <w:sz w:val="24"/>
          <w:szCs w:val="24"/>
          <w:lang w:val="en-IN"/>
        </w:rPr>
        <w:t>finger [username]</w:t>
      </w:r>
    </w:p>
    <w:p w14:paraId="25D02B24" w14:textId="3A86FB2B" w:rsidR="00D77E3B" w:rsidRPr="00392344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C75A6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75E712B" wp14:editId="6B937147">
            <wp:extent cx="5943600" cy="981710"/>
            <wp:effectExtent l="0" t="0" r="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F957" w14:textId="1BA7B48F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CMP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1DB85EAA" w14:textId="5B0D9838" w:rsidR="00392344" w:rsidRPr="00984842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984842">
        <w:rPr>
          <w:rFonts w:ascii="Times New Roman" w:hAnsi="Times New Roman"/>
          <w:sz w:val="24"/>
          <w:szCs w:val="24"/>
          <w:lang w:val="en-IN"/>
        </w:rPr>
        <w:t>Compares two files byte by byte.</w:t>
      </w:r>
    </w:p>
    <w:p w14:paraId="0BC68641" w14:textId="0D5B48AC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392344" w:rsidRPr="00984842">
        <w:rPr>
          <w:rFonts w:ascii="Times New Roman" w:hAnsi="Times New Roman"/>
          <w:sz w:val="24"/>
          <w:szCs w:val="24"/>
          <w:lang w:val="en-IN"/>
        </w:rPr>
        <w:t>cmp</w:t>
      </w:r>
      <w:proofErr w:type="spellEnd"/>
      <w:r w:rsidR="00392344" w:rsidRPr="00984842">
        <w:rPr>
          <w:rFonts w:ascii="Times New Roman" w:hAnsi="Times New Roman"/>
          <w:sz w:val="24"/>
          <w:szCs w:val="24"/>
          <w:lang w:val="en-IN"/>
        </w:rPr>
        <w:t xml:space="preserve"> [file1] [file2]</w:t>
      </w:r>
    </w:p>
    <w:p w14:paraId="01FF9C32" w14:textId="6660F7A1" w:rsidR="009971C0" w:rsidRPr="00392344" w:rsidRDefault="00AC75A6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C75A6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108BC39" wp14:editId="273E1E39">
            <wp:extent cx="5943600" cy="659218"/>
            <wp:effectExtent l="0" t="0" r="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b="20753"/>
                    <a:stretch/>
                  </pic:blipFill>
                  <pic:spPr bwMode="auto">
                    <a:xfrm>
                      <a:off x="0" y="0"/>
                      <a:ext cx="5943600" cy="659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D82CFE" w14:textId="38960D4A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3ADB48E2" w14:textId="0B02D6CC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Compares two files and displays non-matching/matching items.</w:t>
      </w:r>
    </w:p>
    <w:p w14:paraId="6F889138" w14:textId="4617D5FF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comm &lt;file1&gt; &lt;file2&gt;</w:t>
      </w:r>
    </w:p>
    <w:p w14:paraId="1B797B72" w14:textId="17C03EC5" w:rsidR="009971C0" w:rsidRPr="00392344" w:rsidRDefault="00E571D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E571D4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4534D79E" wp14:editId="1740B040">
            <wp:extent cx="5639587" cy="1238423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92A84" w14:textId="3DEBC39C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SORT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4BC50181" w14:textId="4E095AE3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Sorts files in alphabetical order.</w:t>
      </w:r>
    </w:p>
    <w:p w14:paraId="18BC0BBF" w14:textId="1E818CCC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sort &lt;file name&gt;</w:t>
      </w:r>
    </w:p>
    <w:p w14:paraId="6B03336A" w14:textId="2CA52C72" w:rsidR="009971C0" w:rsidRPr="00392344" w:rsidRDefault="00E571D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E571D4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57A6EDA6" wp14:editId="39F7EA26">
            <wp:extent cx="4848902" cy="2095792"/>
            <wp:effectExtent l="0" t="0" r="889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19D2" w14:textId="6D02D3F2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SPELL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60EEB8B2" w14:textId="43838A82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Checks for spelling errors in a file.</w:t>
      </w:r>
    </w:p>
    <w:p w14:paraId="5CB1B044" w14:textId="715554F3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spell [file]</w:t>
      </w:r>
    </w:p>
    <w:p w14:paraId="2D761BA0" w14:textId="36815B4E" w:rsidR="009971C0" w:rsidRPr="00392344" w:rsidRDefault="00E571D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E571D4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4D6E7B90" wp14:editId="22872ACA">
            <wp:extent cx="4829849" cy="876422"/>
            <wp:effectExtent l="0" t="0" r="889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4298" w14:textId="27C40808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WC 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Command:</w:t>
      </w:r>
    </w:p>
    <w:p w14:paraId="1EE4733E" w14:textId="563128E2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Counts lines, words, and characters in a file.</w:t>
      </w:r>
    </w:p>
    <w:p w14:paraId="2674E0E4" w14:textId="270EA3DD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392344" w:rsidRPr="00097DA0">
        <w:rPr>
          <w:rFonts w:ascii="Times New Roman" w:hAnsi="Times New Roman"/>
          <w:sz w:val="24"/>
          <w:szCs w:val="24"/>
          <w:lang w:val="en-IN"/>
        </w:rPr>
        <w:t>wc</w:t>
      </w:r>
      <w:proofErr w:type="spellEnd"/>
      <w:r w:rsidR="00392344" w:rsidRPr="00097DA0">
        <w:rPr>
          <w:rFonts w:ascii="Times New Roman" w:hAnsi="Times New Roman"/>
          <w:sz w:val="24"/>
          <w:szCs w:val="24"/>
          <w:lang w:val="en-IN"/>
        </w:rPr>
        <w:t xml:space="preserve"> &lt;file name&gt;</w:t>
      </w:r>
    </w:p>
    <w:p w14:paraId="77B12DD9" w14:textId="0B93B387" w:rsidR="009971C0" w:rsidRDefault="00E571D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E571D4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55638BF3" wp14:editId="66FCCEBA">
            <wp:extent cx="5153744" cy="733527"/>
            <wp:effectExtent l="0" t="0" r="889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027B" w14:textId="0A7B0A9E" w:rsidR="00E571D4" w:rsidRDefault="00E571D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D531263" w14:textId="66F52246" w:rsidR="00E571D4" w:rsidRDefault="00E571D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530CE1D" w14:textId="77777777" w:rsidR="00E571D4" w:rsidRPr="00392344" w:rsidRDefault="00E571D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6167BEB" w14:textId="71CBEB94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TYPE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02DC6BC2" w14:textId="3B39FDCA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Identifies the type of a command.</w:t>
      </w:r>
    </w:p>
    <w:p w14:paraId="37196F4C" w14:textId="6338D27E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type [command]</w:t>
      </w:r>
    </w:p>
    <w:p w14:paraId="15F024EF" w14:textId="4AB33CD8" w:rsidR="009971C0" w:rsidRPr="00392344" w:rsidRDefault="00BD5C4E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BD5C4E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5932019C" wp14:editId="6E74A106">
            <wp:extent cx="5430008" cy="175284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204C2" w14:textId="79FEA995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TTY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0D58DCC3" w14:textId="73C14357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Displays the terminal name.</w:t>
      </w:r>
    </w:p>
    <w:p w14:paraId="39BCA9BF" w14:textId="38C5B3A6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392344" w:rsidRPr="00097DA0">
        <w:rPr>
          <w:rFonts w:ascii="Times New Roman" w:hAnsi="Times New Roman"/>
          <w:sz w:val="24"/>
          <w:szCs w:val="24"/>
          <w:lang w:val="en-IN"/>
        </w:rPr>
        <w:t>tty</w:t>
      </w:r>
      <w:proofErr w:type="spellEnd"/>
    </w:p>
    <w:p w14:paraId="1389C472" w14:textId="5FEA564A" w:rsidR="009971C0" w:rsidRPr="00392344" w:rsidRDefault="00BD5C4E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BD5C4E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BFD34F1" wp14:editId="7BE4D624">
            <wp:extent cx="5620534" cy="71447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8FD9" w14:textId="6D49F90D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ECHO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2E45552D" w14:textId="5FE96E69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Prints text or variables to the terminal.</w:t>
      </w:r>
    </w:p>
    <w:p w14:paraId="49E44E86" w14:textId="2741F46D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echo [string]</w:t>
      </w:r>
    </w:p>
    <w:p w14:paraId="284AB71E" w14:textId="7E415097" w:rsidR="009971C0" w:rsidRDefault="00BD5C4E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BD5C4E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7D52EB39" wp14:editId="4609BA6A">
            <wp:extent cx="5943600" cy="57658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BA20" w14:textId="4B9A2E79" w:rsidR="00BD5C4E" w:rsidRDefault="00BD5C4E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4F5B16B" w14:textId="10A4516E" w:rsidR="00BD5C4E" w:rsidRDefault="00BD5C4E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AD4B0AC" w14:textId="1C8A6372" w:rsidR="00BD5C4E" w:rsidRDefault="00BD5C4E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415BF4B" w14:textId="51586089" w:rsidR="00BD5C4E" w:rsidRDefault="00BD5C4E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67C3BC4" w14:textId="77777777" w:rsidR="00BD5C4E" w:rsidRPr="00392344" w:rsidRDefault="00BD5C4E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729E4CB" w14:textId="44B18920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MAN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1F8AEE08" w14:textId="69A5EEEA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Opens the manual page for a command.</w:t>
      </w:r>
    </w:p>
    <w:p w14:paraId="69E65EFF" w14:textId="555FB23E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man [command]</w:t>
      </w:r>
    </w:p>
    <w:p w14:paraId="33B2F01A" w14:textId="66A030FE" w:rsidR="00A669DF" w:rsidRDefault="00BD5C4E" w:rsidP="00A669DF">
      <w:pPr>
        <w:spacing w:after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BD5C4E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EDC2958" wp14:editId="4FF89B27">
            <wp:extent cx="5943600" cy="290893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0AB61" w14:textId="6F0200A4" w:rsidR="00A669DF" w:rsidRDefault="00A669DF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669DF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ADF9521" wp14:editId="3CECE1D3">
            <wp:extent cx="5943600" cy="309372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4E5DC" w14:textId="36299D52" w:rsidR="00A669DF" w:rsidRDefault="00A669DF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58530AC" w14:textId="11A9272E" w:rsidR="00A669DF" w:rsidRDefault="00A669DF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150CA62" w14:textId="77777777" w:rsidR="00A669DF" w:rsidRPr="00392344" w:rsidRDefault="00A669DF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62D0A1FD" w14:textId="68E5B873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MORE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67B94B67" w14:textId="21AAAFD6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Displays file content one page at a time.</w:t>
      </w:r>
    </w:p>
    <w:p w14:paraId="4FE20837" w14:textId="0A66078D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more &lt;file name&gt;</w:t>
      </w:r>
    </w:p>
    <w:p w14:paraId="073C5583" w14:textId="70D6FA6D" w:rsidR="00A669DF" w:rsidRDefault="00A669DF" w:rsidP="00392344">
      <w:pPr>
        <w:rPr>
          <w:rFonts w:ascii="Times New Roman" w:hAnsi="Times New Roman"/>
          <w:sz w:val="24"/>
          <w:szCs w:val="24"/>
          <w:lang w:val="en-IN"/>
        </w:rPr>
      </w:pPr>
      <w:r w:rsidRPr="00A669DF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02521FF0" wp14:editId="39813F0E">
            <wp:extent cx="5943600" cy="329609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b="38789"/>
                    <a:stretch/>
                  </pic:blipFill>
                  <pic:spPr bwMode="auto">
                    <a:xfrm>
                      <a:off x="0" y="0"/>
                      <a:ext cx="5943600" cy="3296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69DF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2EDE2050" wp14:editId="2F3F1317">
            <wp:extent cx="5943600" cy="3708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FBA7" w14:textId="1492FA5F" w:rsidR="009971C0" w:rsidRDefault="00A669DF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669DF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02CFA9B" wp14:editId="2308E662">
            <wp:extent cx="5943600" cy="563689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D2FF" w14:textId="77777777" w:rsidR="00A669DF" w:rsidRPr="00392344" w:rsidRDefault="00A669DF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F8FFEFF" w14:textId="5D698279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PASSWD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78405A6A" w14:textId="27CC5478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Creates and changes the user password.</w:t>
      </w:r>
    </w:p>
    <w:p w14:paraId="33BF3892" w14:textId="5D09290E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passwd &lt;username&gt;</w:t>
      </w:r>
    </w:p>
    <w:p w14:paraId="4378F3CC" w14:textId="568FA81F" w:rsidR="009971C0" w:rsidRPr="00392344" w:rsidRDefault="00A669DF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669DF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0318D05" wp14:editId="02018714">
            <wp:extent cx="5943600" cy="1461770"/>
            <wp:effectExtent l="0" t="0" r="0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6CBD" w14:textId="5297EB84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PWD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3B923D4B" w14:textId="49B21EED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Displays the current working directory.</w:t>
      </w:r>
    </w:p>
    <w:p w14:paraId="2932F5A1" w14:textId="51593B9E" w:rsidR="00392344" w:rsidRDefault="0091757C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392344" w:rsidRPr="00097DA0">
        <w:rPr>
          <w:rFonts w:ascii="Times New Roman" w:hAnsi="Times New Roman"/>
          <w:sz w:val="24"/>
          <w:szCs w:val="24"/>
          <w:lang w:val="en-IN"/>
        </w:rPr>
        <w:t>pwd</w:t>
      </w:r>
      <w:proofErr w:type="spellEnd"/>
    </w:p>
    <w:p w14:paraId="003BBA29" w14:textId="307F8FF7" w:rsidR="00392344" w:rsidRPr="00392344" w:rsidRDefault="00A669DF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669DF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28C2CA81" wp14:editId="53DF6D2F">
            <wp:extent cx="5277587" cy="71447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C6AB" w14:textId="0E6179BC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GREP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2A9D1278" w14:textId="67510E36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Searches for content within a file.</w:t>
      </w:r>
    </w:p>
    <w:p w14:paraId="4C87D5AC" w14:textId="122DC0AA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command | grep &lt;</w:t>
      </w:r>
      <w:proofErr w:type="spellStart"/>
      <w:r w:rsidR="00392344" w:rsidRPr="00097DA0">
        <w:rPr>
          <w:rFonts w:ascii="Times New Roman" w:hAnsi="Times New Roman"/>
          <w:sz w:val="24"/>
          <w:szCs w:val="24"/>
          <w:lang w:val="en-IN"/>
        </w:rPr>
        <w:t>searchWord</w:t>
      </w:r>
      <w:proofErr w:type="spellEnd"/>
      <w:r w:rsidR="00392344" w:rsidRPr="00097DA0">
        <w:rPr>
          <w:rFonts w:ascii="Times New Roman" w:hAnsi="Times New Roman"/>
          <w:sz w:val="24"/>
          <w:szCs w:val="24"/>
          <w:lang w:val="en-IN"/>
        </w:rPr>
        <w:t>&gt;</w:t>
      </w:r>
    </w:p>
    <w:p w14:paraId="0044EE49" w14:textId="37D807BE" w:rsidR="009971C0" w:rsidRDefault="0007631D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07631D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05F8A113" wp14:editId="2E47F872">
            <wp:extent cx="5649113" cy="647790"/>
            <wp:effectExtent l="0" t="0" r="889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E0C8" w14:textId="2A9553EA" w:rsidR="0007631D" w:rsidRDefault="0007631D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DC10A34" w14:textId="31B150B2" w:rsidR="0007631D" w:rsidRDefault="0007631D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7A719467" w14:textId="72572827" w:rsidR="0007631D" w:rsidRDefault="0007631D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4AC6060" w14:textId="33F9EE42" w:rsidR="0007631D" w:rsidRDefault="0007631D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16363A56" w14:textId="3968BF59" w:rsidR="0007631D" w:rsidRDefault="0007631D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2818577" w14:textId="77777777" w:rsidR="0007631D" w:rsidRPr="00392344" w:rsidRDefault="0007631D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1BC6C74" w14:textId="5F58BBDA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PS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15CD5B73" w14:textId="7AB848C7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 xml:space="preserve">The </w:t>
      </w:r>
      <w:proofErr w:type="spellStart"/>
      <w:r w:rsidRPr="00097DA0">
        <w:rPr>
          <w:rFonts w:ascii="Times New Roman" w:hAnsi="Times New Roman"/>
          <w:sz w:val="24"/>
          <w:szCs w:val="24"/>
          <w:lang w:val="en-IN"/>
        </w:rPr>
        <w:t>ps</w:t>
      </w:r>
      <w:proofErr w:type="spellEnd"/>
      <w:r w:rsidRPr="00097DA0">
        <w:rPr>
          <w:rFonts w:ascii="Times New Roman" w:hAnsi="Times New Roman"/>
          <w:sz w:val="24"/>
          <w:szCs w:val="24"/>
          <w:lang w:val="en-IN"/>
        </w:rPr>
        <w:t xml:space="preserve"> command displays currently running processes.</w:t>
      </w:r>
    </w:p>
    <w:p w14:paraId="6A2B8B2F" w14:textId="6F7626A8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proofErr w:type="spellStart"/>
      <w:r w:rsidR="00392344" w:rsidRPr="00097DA0">
        <w:rPr>
          <w:rFonts w:ascii="Times New Roman" w:hAnsi="Times New Roman"/>
          <w:sz w:val="24"/>
          <w:szCs w:val="24"/>
          <w:lang w:val="en-IN"/>
        </w:rPr>
        <w:t>ps</w:t>
      </w:r>
      <w:proofErr w:type="spellEnd"/>
      <w:r w:rsidR="00392344" w:rsidRPr="00097DA0">
        <w:rPr>
          <w:rFonts w:ascii="Times New Roman" w:hAnsi="Times New Roman"/>
          <w:sz w:val="24"/>
          <w:szCs w:val="24"/>
          <w:lang w:val="en-IN"/>
        </w:rPr>
        <w:t xml:space="preserve"> [options]</w:t>
      </w:r>
    </w:p>
    <w:p w14:paraId="22B5E775" w14:textId="50F8A41E" w:rsidR="009971C0" w:rsidRPr="00392344" w:rsidRDefault="0007631D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07631D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DBCFD98" wp14:editId="0659A33D">
            <wp:extent cx="5458587" cy="3734321"/>
            <wp:effectExtent l="0" t="0" r="889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8278" w14:textId="05ED1483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RM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3981483F" w14:textId="73AD1793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The rm command is used to remove a file.</w:t>
      </w:r>
    </w:p>
    <w:p w14:paraId="7338A641" w14:textId="249FFD49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rm &lt;file name&gt;</w:t>
      </w:r>
    </w:p>
    <w:p w14:paraId="28C4A307" w14:textId="3DE9C853" w:rsidR="00F253C0" w:rsidRDefault="00917803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917803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5AD52221" wp14:editId="527E378F">
            <wp:extent cx="5943600" cy="12998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E46E" w14:textId="1F663D5C" w:rsidR="0007631D" w:rsidRDefault="0007631D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04CAD64" w14:textId="77777777" w:rsidR="0007631D" w:rsidRPr="00392344" w:rsidRDefault="0007631D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08C254F7" w14:textId="0F661816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SET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6FBFAA51" w14:textId="6E6DD5C7" w:rsidR="00392344" w:rsidRPr="00097DA0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097DA0">
        <w:rPr>
          <w:rFonts w:ascii="Times New Roman" w:hAnsi="Times New Roman"/>
          <w:sz w:val="24"/>
          <w:szCs w:val="24"/>
          <w:lang w:val="en-IN"/>
        </w:rPr>
        <w:t>The set command is used to set shell variables and options.</w:t>
      </w:r>
    </w:p>
    <w:p w14:paraId="5AB6B54B" w14:textId="1AAEFE4A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097DA0">
        <w:rPr>
          <w:rFonts w:ascii="Times New Roman" w:hAnsi="Times New Roman"/>
          <w:sz w:val="24"/>
          <w:szCs w:val="24"/>
          <w:lang w:val="en-IN"/>
        </w:rPr>
        <w:t>set [option]</w:t>
      </w:r>
    </w:p>
    <w:p w14:paraId="465E1FF2" w14:textId="168239C5" w:rsidR="00F253C0" w:rsidRPr="00392344" w:rsidRDefault="00D0293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02934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1CEEF1DE" wp14:editId="0215FA80">
            <wp:extent cx="5943600" cy="326580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4B6D4" w14:textId="3F18CA08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CUT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48955950" w14:textId="069A2C07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The cut command extracts specific columns from a file. The -d option specifies a delimiter - it can be a space (' '), a slash (/), a hyphen (-), or anything else, and the -f option selects a column.</w:t>
      </w:r>
    </w:p>
    <w:p w14:paraId="350B7DF5" w14:textId="23FC5032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>cut -d(delimiter) -f(</w:t>
      </w:r>
      <w:proofErr w:type="spellStart"/>
      <w:r w:rsidR="00392344" w:rsidRPr="00635E5A">
        <w:rPr>
          <w:rFonts w:ascii="Times New Roman" w:hAnsi="Times New Roman"/>
          <w:sz w:val="24"/>
          <w:szCs w:val="24"/>
          <w:lang w:val="en-IN"/>
        </w:rPr>
        <w:t>columnNumber</w:t>
      </w:r>
      <w:proofErr w:type="spellEnd"/>
      <w:r w:rsidR="00392344" w:rsidRPr="00635E5A">
        <w:rPr>
          <w:rFonts w:ascii="Times New Roman" w:hAnsi="Times New Roman"/>
          <w:sz w:val="24"/>
          <w:szCs w:val="24"/>
          <w:lang w:val="en-IN"/>
        </w:rPr>
        <w:t>) &lt;</w:t>
      </w:r>
      <w:proofErr w:type="spellStart"/>
      <w:r w:rsidR="00392344" w:rsidRPr="00635E5A">
        <w:rPr>
          <w:rFonts w:ascii="Times New Roman" w:hAnsi="Times New Roman"/>
          <w:sz w:val="24"/>
          <w:szCs w:val="24"/>
          <w:lang w:val="en-IN"/>
        </w:rPr>
        <w:t>fileName</w:t>
      </w:r>
      <w:proofErr w:type="spellEnd"/>
      <w:r w:rsidR="00392344" w:rsidRPr="00635E5A">
        <w:rPr>
          <w:rFonts w:ascii="Times New Roman" w:hAnsi="Times New Roman"/>
          <w:sz w:val="24"/>
          <w:szCs w:val="24"/>
          <w:lang w:val="en-IN"/>
        </w:rPr>
        <w:t>&gt;</w:t>
      </w:r>
    </w:p>
    <w:p w14:paraId="219D5A5E" w14:textId="4F1E41FE" w:rsidR="00F253C0" w:rsidRDefault="00D0293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02934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1084C95A" wp14:editId="512D3A31">
            <wp:extent cx="5210902" cy="120031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7F18" w14:textId="7DD6A30B" w:rsidR="00D02934" w:rsidRDefault="00D0293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E39C958" w14:textId="79EE019E" w:rsidR="00D02934" w:rsidRDefault="00D0293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3AC103A2" w14:textId="77777777" w:rsidR="00D02934" w:rsidRPr="00392344" w:rsidRDefault="00D0293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4BC584B0" w14:textId="5F30BA1F" w:rsidR="007F36CE" w:rsidRPr="00635E5A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READ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59893F68" w14:textId="4FC9F557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The read command reads user input and stores it in a variable.</w:t>
      </w:r>
    </w:p>
    <w:p w14:paraId="6B611A77" w14:textId="2CA09793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>read [variable]</w:t>
      </w:r>
    </w:p>
    <w:p w14:paraId="27E3AA8F" w14:textId="5D2876F6" w:rsidR="00F253C0" w:rsidRPr="00392344" w:rsidRDefault="00DD1E49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D1E49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7468A251" wp14:editId="6D27ED4B">
            <wp:extent cx="5010849" cy="1009791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50F4" w14:textId="5026D930" w:rsidR="007F36CE" w:rsidRPr="00635E5A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JOBS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2A09257A" w14:textId="56EE8C79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Lists active background jobs in the current shell.</w:t>
      </w:r>
    </w:p>
    <w:p w14:paraId="7D66F3E8" w14:textId="188FD208" w:rsidR="00392344" w:rsidRDefault="0091757C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>jobs [options]</w:t>
      </w:r>
    </w:p>
    <w:p w14:paraId="28A0C47C" w14:textId="6E55E285" w:rsidR="00392344" w:rsidRPr="00392344" w:rsidRDefault="00DD1E49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DD1E49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6FDFEF1E" wp14:editId="19E8345F">
            <wp:extent cx="5941593" cy="2083981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1429" cy="209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F0D5B" w14:textId="6D1369EC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AWK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6A3B39C8" w14:textId="607928BD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awk is a powerful text-processing and pattern-matching tool.</w:t>
      </w:r>
    </w:p>
    <w:p w14:paraId="1CD37C92" w14:textId="641306B7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>awk 'pattern {action}' file</w:t>
      </w:r>
    </w:p>
    <w:p w14:paraId="48F5815B" w14:textId="7573741C" w:rsidR="00F253C0" w:rsidRPr="00635E5A" w:rsidRDefault="00DD1E49" w:rsidP="00392344">
      <w:pPr>
        <w:rPr>
          <w:rFonts w:ascii="Times New Roman" w:hAnsi="Times New Roman"/>
          <w:sz w:val="24"/>
          <w:szCs w:val="24"/>
          <w:lang w:val="en-IN"/>
        </w:rPr>
      </w:pPr>
      <w:r w:rsidRPr="00DD1E49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693A3E65" wp14:editId="37FA4CF1">
            <wp:extent cx="5943600" cy="171767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7BB9" w14:textId="3A9E96F9" w:rsidR="007F36CE" w:rsidRPr="00635E5A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LN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6F863C5B" w14:textId="20C3B2F9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The ln command creates hard or symbolic (soft) links to files.</w:t>
      </w:r>
    </w:p>
    <w:p w14:paraId="7112A4B2" w14:textId="0D7068F6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 xml:space="preserve">ln [options] target </w:t>
      </w:r>
      <w:proofErr w:type="spellStart"/>
      <w:r w:rsidR="00392344" w:rsidRPr="00635E5A">
        <w:rPr>
          <w:rFonts w:ascii="Times New Roman" w:hAnsi="Times New Roman"/>
          <w:sz w:val="24"/>
          <w:szCs w:val="24"/>
          <w:lang w:val="en-IN"/>
        </w:rPr>
        <w:t>link_name</w:t>
      </w:r>
      <w:proofErr w:type="spellEnd"/>
    </w:p>
    <w:p w14:paraId="2C77643C" w14:textId="3E9AC3D8" w:rsidR="00F253C0" w:rsidRPr="00392344" w:rsidRDefault="00A84A02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84A02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52580ABD" wp14:editId="2D6E45B0">
            <wp:extent cx="5943600" cy="29368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2AB0B" w14:textId="53687489" w:rsidR="007F36CE" w:rsidRPr="00635E5A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ENV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31A8E021" w14:textId="32BF268F" w:rsidR="00A84A02" w:rsidRDefault="00A84A02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 xml:space="preserve">The </w:t>
      </w:r>
      <w:r w:rsidRPr="00A84A02">
        <w:rPr>
          <w:rFonts w:ascii="Times New Roman" w:hAnsi="Times New Roman"/>
          <w:sz w:val="24"/>
          <w:szCs w:val="24"/>
          <w:lang w:val="en-IN"/>
        </w:rPr>
        <w:t>env displays all environment variables or runs a command with a modified environment.</w:t>
      </w:r>
    </w:p>
    <w:p w14:paraId="694B94D1" w14:textId="0D0C13F5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A84A02">
        <w:rPr>
          <w:rFonts w:ascii="Times New Roman" w:hAnsi="Times New Roman"/>
          <w:sz w:val="24"/>
          <w:szCs w:val="24"/>
          <w:lang w:val="en-IN"/>
        </w:rPr>
        <w:t>env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 xml:space="preserve"> [options]</w:t>
      </w:r>
      <w:r w:rsidR="002E553D"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spellStart"/>
      <w:r w:rsidR="002E553D">
        <w:rPr>
          <w:rFonts w:ascii="Times New Roman" w:hAnsi="Times New Roman"/>
          <w:sz w:val="24"/>
          <w:szCs w:val="24"/>
          <w:lang w:val="en-IN"/>
        </w:rPr>
        <w:t>ENVName</w:t>
      </w:r>
      <w:proofErr w:type="spellEnd"/>
      <w:r w:rsidR="002E553D">
        <w:rPr>
          <w:rFonts w:ascii="Times New Roman" w:hAnsi="Times New Roman"/>
          <w:sz w:val="24"/>
          <w:szCs w:val="24"/>
          <w:lang w:val="en-IN"/>
        </w:rPr>
        <w:t>=</w:t>
      </w:r>
      <w:proofErr w:type="spellStart"/>
      <w:r w:rsidR="002E553D">
        <w:rPr>
          <w:rFonts w:ascii="Times New Roman" w:hAnsi="Times New Roman"/>
          <w:sz w:val="24"/>
          <w:szCs w:val="24"/>
          <w:lang w:val="en-IN"/>
        </w:rPr>
        <w:t>ENVValue</w:t>
      </w:r>
      <w:proofErr w:type="spellEnd"/>
    </w:p>
    <w:p w14:paraId="044F115F" w14:textId="51E5FB01" w:rsidR="00A84A02" w:rsidRDefault="00A84A02" w:rsidP="00392344">
      <w:pPr>
        <w:rPr>
          <w:rFonts w:ascii="Times New Roman" w:hAnsi="Times New Roman"/>
          <w:sz w:val="24"/>
          <w:szCs w:val="24"/>
          <w:lang w:val="en-IN"/>
        </w:rPr>
      </w:pPr>
      <w:r w:rsidRPr="00A84A02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7EDB4321" wp14:editId="337A33CC">
            <wp:extent cx="5941572" cy="723014"/>
            <wp:effectExtent l="0" t="0" r="254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52910" cy="72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A5D9" w14:textId="0C518B0E" w:rsidR="00F253C0" w:rsidRPr="00635E5A" w:rsidRDefault="00A84A02" w:rsidP="00392344">
      <w:pPr>
        <w:rPr>
          <w:rFonts w:ascii="Times New Roman" w:hAnsi="Times New Roman"/>
          <w:sz w:val="24"/>
          <w:szCs w:val="24"/>
          <w:lang w:val="en-IN"/>
        </w:rPr>
      </w:pPr>
      <w:r w:rsidRPr="00A84A02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2F503FF3" wp14:editId="374EBACC">
            <wp:extent cx="5942146" cy="2073349"/>
            <wp:effectExtent l="0" t="0" r="1905" b="317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8657" cy="207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9E46" w14:textId="6BA2EABF" w:rsidR="007F36CE" w:rsidRPr="00635E5A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KILL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05863FD3" w14:textId="3F9DD210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The kill command terminates a process using its Process ID (PID).</w:t>
      </w:r>
    </w:p>
    <w:p w14:paraId="6414A27C" w14:textId="414256B7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>kill [signal] PID</w:t>
      </w:r>
    </w:p>
    <w:p w14:paraId="29057F00" w14:textId="3067A531" w:rsidR="00F253C0" w:rsidRPr="00635E5A" w:rsidRDefault="002E553D" w:rsidP="00392344">
      <w:pPr>
        <w:rPr>
          <w:rFonts w:ascii="Times New Roman" w:hAnsi="Times New Roman"/>
          <w:sz w:val="24"/>
          <w:szCs w:val="24"/>
          <w:lang w:val="en-IN"/>
        </w:rPr>
      </w:pPr>
      <w:r w:rsidRPr="002E553D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13390F76" wp14:editId="0F12E05C">
            <wp:extent cx="5630061" cy="3600953"/>
            <wp:effectExtent l="0" t="0" r="889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30CC" w14:textId="016A6E5D" w:rsidR="007F36CE" w:rsidRPr="00635E5A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ALIAS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23643914" w14:textId="562352AD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The alias command defines shortcuts for longer commands.</w:t>
      </w:r>
    </w:p>
    <w:p w14:paraId="6B189AFB" w14:textId="52E5F8A4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>alias name='command'</w:t>
      </w:r>
    </w:p>
    <w:p w14:paraId="5B809D05" w14:textId="6105C960" w:rsidR="00F253C0" w:rsidRDefault="002E553D" w:rsidP="00392344">
      <w:pPr>
        <w:rPr>
          <w:rFonts w:ascii="Times New Roman" w:hAnsi="Times New Roman"/>
          <w:sz w:val="24"/>
          <w:szCs w:val="24"/>
          <w:lang w:val="en-IN"/>
        </w:rPr>
      </w:pPr>
      <w:r w:rsidRPr="002E553D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14FB2A88" wp14:editId="3DA0E88A">
            <wp:extent cx="5943600" cy="131889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B6083" w14:textId="6D8245FF" w:rsidR="002E553D" w:rsidRDefault="002E553D" w:rsidP="00392344">
      <w:pPr>
        <w:rPr>
          <w:rFonts w:ascii="Times New Roman" w:hAnsi="Times New Roman"/>
          <w:sz w:val="24"/>
          <w:szCs w:val="24"/>
          <w:lang w:val="en-IN"/>
        </w:rPr>
      </w:pPr>
    </w:p>
    <w:p w14:paraId="39C4419F" w14:textId="39163F83" w:rsidR="002E553D" w:rsidRDefault="002E553D" w:rsidP="00392344">
      <w:pPr>
        <w:rPr>
          <w:rFonts w:ascii="Times New Roman" w:hAnsi="Times New Roman"/>
          <w:sz w:val="24"/>
          <w:szCs w:val="24"/>
          <w:lang w:val="en-IN"/>
        </w:rPr>
      </w:pPr>
    </w:p>
    <w:p w14:paraId="258F5AC2" w14:textId="77777777" w:rsidR="002E553D" w:rsidRPr="00635E5A" w:rsidRDefault="002E553D" w:rsidP="00392344">
      <w:pPr>
        <w:rPr>
          <w:rFonts w:ascii="Times New Roman" w:hAnsi="Times New Roman"/>
          <w:sz w:val="24"/>
          <w:szCs w:val="24"/>
          <w:lang w:val="en-IN"/>
        </w:rPr>
      </w:pPr>
    </w:p>
    <w:p w14:paraId="584445D7" w14:textId="143F67FD" w:rsidR="007F36CE" w:rsidRPr="00635E5A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DIFF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2903CBC2" w14:textId="20FFB268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The diff command compares two files line by line and shows differences.</w:t>
      </w:r>
    </w:p>
    <w:p w14:paraId="5F851F76" w14:textId="7014A2CD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>diff [file1] [file2]</w:t>
      </w:r>
    </w:p>
    <w:p w14:paraId="62B69871" w14:textId="07F09BFF" w:rsidR="00F253C0" w:rsidRPr="00635E5A" w:rsidRDefault="002E553D" w:rsidP="00392344">
      <w:pPr>
        <w:rPr>
          <w:rFonts w:ascii="Times New Roman" w:hAnsi="Times New Roman"/>
          <w:sz w:val="24"/>
          <w:szCs w:val="24"/>
          <w:lang w:val="en-IN"/>
        </w:rPr>
      </w:pPr>
      <w:r w:rsidRPr="002E553D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349D2BB4" wp14:editId="54EF6D6D">
            <wp:extent cx="5943600" cy="227076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821E2" w14:textId="27DED7FB" w:rsidR="007F36CE" w:rsidRPr="00635E5A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LOCATE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35CD942D" w14:textId="28DAE90D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The locate command searches for a file by its name. Unlike find, it works in the background using a database, making it faster.</w:t>
      </w:r>
    </w:p>
    <w:p w14:paraId="2B1073C1" w14:textId="12031E91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>locate &lt;file name&gt;</w:t>
      </w:r>
    </w:p>
    <w:p w14:paraId="1CB8494A" w14:textId="2718F02B" w:rsidR="00F253C0" w:rsidRDefault="00A45CFE" w:rsidP="00392344">
      <w:pPr>
        <w:rPr>
          <w:rFonts w:ascii="Times New Roman" w:hAnsi="Times New Roman"/>
          <w:sz w:val="24"/>
          <w:szCs w:val="24"/>
          <w:lang w:val="en-IN"/>
        </w:rPr>
      </w:pPr>
      <w:r w:rsidRPr="00A45CFE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0A206C66" wp14:editId="0C86B6A1">
            <wp:extent cx="5943600" cy="122682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26583" w14:textId="0F42352E" w:rsidR="00A45CFE" w:rsidRDefault="00A45CFE" w:rsidP="00392344">
      <w:pPr>
        <w:rPr>
          <w:rFonts w:ascii="Times New Roman" w:hAnsi="Times New Roman"/>
          <w:sz w:val="24"/>
          <w:szCs w:val="24"/>
          <w:lang w:val="en-IN"/>
        </w:rPr>
      </w:pPr>
      <w:r w:rsidRPr="00A45CFE">
        <w:rPr>
          <w:rFonts w:ascii="Times New Roman" w:hAnsi="Times New Roman"/>
          <w:sz w:val="24"/>
          <w:szCs w:val="24"/>
          <w:lang w:val="en-IN"/>
        </w:rPr>
        <w:drawing>
          <wp:inline distT="0" distB="0" distL="0" distR="0" wp14:anchorId="375AD592" wp14:editId="32C01DC1">
            <wp:extent cx="5858693" cy="1009791"/>
            <wp:effectExtent l="0" t="0" r="889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EE4CC" w14:textId="726EBEF8" w:rsidR="00A45CFE" w:rsidRDefault="00A45CFE" w:rsidP="00392344">
      <w:pPr>
        <w:rPr>
          <w:rFonts w:ascii="Times New Roman" w:hAnsi="Times New Roman"/>
          <w:sz w:val="24"/>
          <w:szCs w:val="24"/>
          <w:lang w:val="en-IN"/>
        </w:rPr>
      </w:pPr>
    </w:p>
    <w:p w14:paraId="1DA11925" w14:textId="484E6D65" w:rsidR="00A45CFE" w:rsidRDefault="00A45CFE" w:rsidP="00392344">
      <w:pPr>
        <w:rPr>
          <w:rFonts w:ascii="Times New Roman" w:hAnsi="Times New Roman"/>
          <w:sz w:val="24"/>
          <w:szCs w:val="24"/>
          <w:lang w:val="en-IN"/>
        </w:rPr>
      </w:pPr>
    </w:p>
    <w:p w14:paraId="03C78413" w14:textId="77777777" w:rsidR="00A45CFE" w:rsidRPr="00635E5A" w:rsidRDefault="00A45CFE" w:rsidP="00392344">
      <w:pPr>
        <w:rPr>
          <w:rFonts w:ascii="Times New Roman" w:hAnsi="Times New Roman"/>
          <w:sz w:val="24"/>
          <w:szCs w:val="24"/>
          <w:lang w:val="en-IN"/>
        </w:rPr>
      </w:pPr>
    </w:p>
    <w:p w14:paraId="1E857AE1" w14:textId="4825097E" w:rsidR="007F36CE" w:rsidRPr="00635E5A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lastRenderedPageBreak/>
        <w:t>FIND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4A0DFAD2" w14:textId="0DAFBD34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The find command searches for files in directories. It supports searching by name, type, date, and more.</w:t>
      </w:r>
    </w:p>
    <w:p w14:paraId="155C2721" w14:textId="414521E3" w:rsidR="00392344" w:rsidRPr="00392344" w:rsidRDefault="00392344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392344">
        <w:rPr>
          <w:rFonts w:ascii="Times New Roman" w:hAnsi="Times New Roman"/>
          <w:b/>
          <w:bCs/>
          <w:sz w:val="24"/>
          <w:szCs w:val="24"/>
          <w:lang w:val="en-IN"/>
        </w:rPr>
        <w:t>Symbols Used in find Command:</w:t>
      </w:r>
    </w:p>
    <w:p w14:paraId="7ADC68CD" w14:textId="77777777" w:rsidR="00635E5A" w:rsidRPr="00635E5A" w:rsidRDefault="00392344" w:rsidP="00635E5A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 xml:space="preserve">(.) → Current directory </w:t>
      </w:r>
    </w:p>
    <w:p w14:paraId="0B55D27E" w14:textId="29FA1AA1" w:rsidR="00392344" w:rsidRPr="00635E5A" w:rsidRDefault="00392344" w:rsidP="00635E5A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(/) → Root directory</w:t>
      </w:r>
    </w:p>
    <w:p w14:paraId="4FE9FCDE" w14:textId="5051A401" w:rsidR="00392344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>: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 xml:space="preserve"> find . -name "*.pdf"</w:t>
      </w:r>
    </w:p>
    <w:p w14:paraId="3BF2B709" w14:textId="3BE78C23" w:rsidR="00F253C0" w:rsidRPr="00392344" w:rsidRDefault="00A45CFE" w:rsidP="00392344">
      <w:p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A45CFE">
        <w:rPr>
          <w:rFonts w:ascii="Times New Roman" w:hAnsi="Times New Roman"/>
          <w:b/>
          <w:bCs/>
          <w:sz w:val="24"/>
          <w:szCs w:val="24"/>
          <w:lang w:val="en-IN"/>
        </w:rPr>
        <w:drawing>
          <wp:inline distT="0" distB="0" distL="0" distR="0" wp14:anchorId="3CF7F4DB" wp14:editId="6D6B761A">
            <wp:extent cx="5943600" cy="984250"/>
            <wp:effectExtent l="0" t="0" r="0" b="635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5C40" w14:textId="1453405C" w:rsidR="007F36CE" w:rsidRDefault="007F36CE" w:rsidP="00F460C1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  <w:lang w:val="en-IN"/>
        </w:rPr>
      </w:pP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>INFO</w:t>
      </w:r>
      <w:r w:rsidRPr="007F36CE">
        <w:rPr>
          <w:rFonts w:ascii="Times New Roman" w:hAnsi="Times New Roman"/>
          <w:b/>
          <w:bCs/>
          <w:sz w:val="24"/>
          <w:szCs w:val="24"/>
          <w:lang w:val="en-IN"/>
        </w:rPr>
        <w:t xml:space="preserve"> Command:</w:t>
      </w:r>
    </w:p>
    <w:p w14:paraId="527E9D99" w14:textId="54EB5135" w:rsidR="00392344" w:rsidRPr="00635E5A" w:rsidRDefault="00392344" w:rsidP="00392344">
      <w:pPr>
        <w:rPr>
          <w:rFonts w:ascii="Times New Roman" w:hAnsi="Times New Roman"/>
          <w:sz w:val="24"/>
          <w:szCs w:val="24"/>
          <w:lang w:val="en-IN"/>
        </w:rPr>
      </w:pPr>
      <w:r w:rsidRPr="00635E5A">
        <w:rPr>
          <w:rFonts w:ascii="Times New Roman" w:hAnsi="Times New Roman"/>
          <w:sz w:val="24"/>
          <w:szCs w:val="24"/>
          <w:lang w:val="en-IN"/>
        </w:rPr>
        <w:t>The info command provides detailed documentation about a command (alternative to man).</w:t>
      </w:r>
    </w:p>
    <w:p w14:paraId="58D8BB66" w14:textId="62975457" w:rsidR="00392344" w:rsidRPr="00635E5A" w:rsidRDefault="0091757C" w:rsidP="00392344">
      <w:pPr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b/>
          <w:bCs/>
          <w:sz w:val="24"/>
          <w:szCs w:val="24"/>
          <w:lang w:val="en-IN"/>
        </w:rPr>
        <w:t>Syntax</w:t>
      </w:r>
      <w:r w:rsidR="00392344" w:rsidRPr="00392344">
        <w:rPr>
          <w:rFonts w:ascii="Times New Roman" w:hAnsi="Times New Roman"/>
          <w:b/>
          <w:bCs/>
          <w:sz w:val="24"/>
          <w:szCs w:val="24"/>
          <w:lang w:val="en-IN"/>
        </w:rPr>
        <w:t xml:space="preserve">: </w:t>
      </w:r>
      <w:r w:rsidR="00392344" w:rsidRPr="00635E5A">
        <w:rPr>
          <w:rFonts w:ascii="Times New Roman" w:hAnsi="Times New Roman"/>
          <w:sz w:val="24"/>
          <w:szCs w:val="24"/>
          <w:lang w:val="en-IN"/>
        </w:rPr>
        <w:t>info [command]</w:t>
      </w:r>
    </w:p>
    <w:p w14:paraId="5DF63721" w14:textId="2384A767" w:rsidR="00693292" w:rsidRPr="00F460C1" w:rsidRDefault="00A45CFE" w:rsidP="00693292">
      <w:pPr>
        <w:tabs>
          <w:tab w:val="left" w:pos="930"/>
        </w:tabs>
        <w:rPr>
          <w:rFonts w:ascii="Times New Roman" w:hAnsi="Times New Roman"/>
          <w:lang w:val="en-IN"/>
        </w:rPr>
      </w:pPr>
      <w:r w:rsidRPr="00A45CFE">
        <w:rPr>
          <w:rFonts w:ascii="Times New Roman" w:hAnsi="Times New Roman"/>
          <w:lang w:val="en-IN"/>
        </w:rPr>
        <w:drawing>
          <wp:inline distT="0" distB="0" distL="0" distR="0" wp14:anchorId="3316F070" wp14:editId="16614D89">
            <wp:extent cx="5942330" cy="3189768"/>
            <wp:effectExtent l="0" t="0" r="127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8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292" w:rsidRPr="00F460C1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E1901" w14:textId="77777777" w:rsidR="007920C9" w:rsidRDefault="007920C9">
      <w:pPr>
        <w:spacing w:line="240" w:lineRule="auto"/>
      </w:pPr>
      <w:r>
        <w:separator/>
      </w:r>
    </w:p>
  </w:endnote>
  <w:endnote w:type="continuationSeparator" w:id="0">
    <w:p w14:paraId="108FE88F" w14:textId="77777777" w:rsidR="007920C9" w:rsidRDefault="007920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03A9D" w14:textId="77777777" w:rsidR="00A45CFE" w:rsidRDefault="00A45C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1FAD4" w14:textId="6484CAE2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proofErr w:type="spellStart"/>
    <w:r>
      <w:rPr>
        <w:rFonts w:ascii="Cambria" w:hAnsi="Cambria"/>
        <w:b/>
        <w:lang w:val="en-IN"/>
      </w:rPr>
      <w:t>Enrollment</w:t>
    </w:r>
    <w:proofErr w:type="spellEnd"/>
    <w:r>
      <w:rPr>
        <w:rFonts w:ascii="Cambria" w:hAnsi="Cambria"/>
        <w:b/>
        <w:lang w:val="en-IN"/>
      </w:rPr>
      <w:t xml:space="preserve"> No: </w:t>
    </w:r>
    <w:r w:rsidR="00693292">
      <w:rPr>
        <w:rFonts w:ascii="Cambria" w:hAnsi="Cambria"/>
        <w:b/>
        <w:lang w:val="en-IN"/>
      </w:rPr>
      <w:t>24012011142</w:t>
    </w:r>
    <w:r>
      <w:rPr>
        <w:rFonts w:ascii="Cambria" w:hAnsi="Cambria"/>
        <w:b/>
        <w:lang w:val="en-IN"/>
      </w:rPr>
      <w:t xml:space="preserve">        </w:t>
    </w:r>
    <w:r>
      <w:rPr>
        <w:rFonts w:ascii="Cambria" w:hAnsi="Cambria"/>
        <w:b/>
        <w:lang w:val="en-IN"/>
      </w:rPr>
      <w:t xml:space="preserve"> </w:t>
    </w:r>
    <w:r>
      <w:rPr>
        <w:rFonts w:ascii="Cambria" w:hAnsi="Cambria"/>
        <w:b/>
        <w:lang w:val="en-IN"/>
      </w:rPr>
      <w:t xml:space="preserve">                            </w:t>
    </w:r>
    <w:r w:rsidR="00A45CFE">
      <w:rPr>
        <w:rFonts w:ascii="Cambria" w:hAnsi="Cambria"/>
        <w:b/>
        <w:lang w:val="en-IN"/>
      </w:rPr>
      <w:t xml:space="preserve">                          </w:t>
    </w:r>
    <w:r>
      <w:rPr>
        <w:rFonts w:ascii="Cambria" w:hAnsi="Cambria"/>
        <w:b/>
        <w:lang w:val="en-IN"/>
      </w:rPr>
      <w:t xml:space="preserve">                                           Page No:</w:t>
    </w:r>
    <w:r w:rsidR="00693292">
      <w:rPr>
        <w:rFonts w:ascii="Cambria" w:hAnsi="Cambria"/>
        <w:b/>
        <w:lang w:val="en-IN"/>
      </w:rPr>
      <w:t xml:space="preserve"> </w:t>
    </w:r>
    <w:r w:rsidR="00693292" w:rsidRPr="00693292">
      <w:rPr>
        <w:rFonts w:ascii="Cambria" w:hAnsi="Cambria"/>
        <w:b/>
        <w:lang w:val="en-IN"/>
      </w:rPr>
      <w:fldChar w:fldCharType="begin"/>
    </w:r>
    <w:r w:rsidR="00693292" w:rsidRPr="00693292">
      <w:rPr>
        <w:rFonts w:ascii="Cambria" w:hAnsi="Cambria"/>
        <w:b/>
        <w:lang w:val="en-IN"/>
      </w:rPr>
      <w:instrText xml:space="preserve"> PAGE   \* MERGEFORMAT </w:instrText>
    </w:r>
    <w:r w:rsidR="00693292" w:rsidRPr="00693292">
      <w:rPr>
        <w:rFonts w:ascii="Cambria" w:hAnsi="Cambria"/>
        <w:b/>
        <w:lang w:val="en-IN"/>
      </w:rPr>
      <w:fldChar w:fldCharType="separate"/>
    </w:r>
    <w:r w:rsidR="00693292" w:rsidRPr="00693292">
      <w:rPr>
        <w:rFonts w:ascii="Cambria" w:hAnsi="Cambria"/>
        <w:b/>
        <w:noProof/>
        <w:lang w:val="en-IN"/>
      </w:rPr>
      <w:t>1</w:t>
    </w:r>
    <w:r w:rsidR="00693292" w:rsidRPr="00693292">
      <w:rPr>
        <w:rFonts w:ascii="Cambria" w:hAnsi="Cambria"/>
        <w:b/>
        <w:noProof/>
        <w:lang w:val="en-IN"/>
      </w:rPr>
      <w:fldChar w:fldCharType="end"/>
    </w:r>
  </w:p>
  <w:p w14:paraId="73D0824F" w14:textId="18833A93" w:rsidR="003B59F3" w:rsidRDefault="007920C9" w:rsidP="00A45CFE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b/>
        <w:lang w:val="en-IN"/>
      </w:rPr>
    </w:pPr>
    <w:r>
      <w:rPr>
        <w:rFonts w:ascii="Cambria" w:hAnsi="Cambria"/>
        <w:b/>
        <w:lang w:val="en-IN"/>
      </w:rPr>
      <w:t>Name:</w:t>
    </w:r>
    <w:r w:rsidR="00693292">
      <w:rPr>
        <w:rFonts w:ascii="Cambria" w:hAnsi="Cambria"/>
        <w:b/>
        <w:lang w:val="en-IN"/>
      </w:rPr>
      <w:t xml:space="preserve"> Vatsal Shaileshkumar Patel</w:t>
    </w:r>
  </w:p>
  <w:p w14:paraId="004A386D" w14:textId="488A2647" w:rsidR="003B59F3" w:rsidRPr="00693292" w:rsidRDefault="00984B4D" w:rsidP="00693292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54EC63A" wp14:editId="14A873E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943600" cy="24066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40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E6044D" w14:textId="77777777" w:rsidR="003B59F3" w:rsidRDefault="007920C9">
                          <w:pPr>
                            <w:pStyle w:val="Footer"/>
                            <w:pBdr>
                              <w:top w:val="thinThickSmallGap" w:sz="24" w:space="1" w:color="622423"/>
                            </w:pBdr>
                            <w:tabs>
                              <w:tab w:val="clear" w:pos="4680"/>
                            </w:tabs>
                          </w:pPr>
                          <w:r>
                            <w:rPr>
                              <w:rFonts w:ascii="Cambria" w:hAnsi="Cambria"/>
                            </w:rPr>
                            <w:tab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4EC6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0;margin-top:0;width:468pt;height:18.95pt;z-index:251662336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Zl4wEAALQDAAAOAAAAZHJzL2Uyb0RvYy54bWysU8Fu2zAMvQ/oPwi6N3bSNtiMOEXXIsWA&#10;bh3Q7gNkWbaFWaJAKbGzrx8lx1m33YZdBJqknh4fnze3o+nZQaHXYEu+XOScKSuh1rYt+bfX3eV7&#10;znwQthY9WFXyo/L8dnvxbjO4Qq2gg75WyAjE+mJwJe9CcEWWedkpI/wCnLJUbACNCPSJbVajGAjd&#10;9Nkqz9fZAFg7BKm8p+zDVOTbhN80SobnpvEqsL7kxC2kE9NZxTPbbkTRonCdlica4h9YGKEtPXqG&#10;ehBBsD3qv6CMlggemrCQYDJoGi1VmoGmWeZ/TPPSCafSLCSOd2eZ/P+DlV8OX5HpmnbHmRWGVvSq&#10;xsA+wsiWUZ3B+YKaXhy1hZHSsTNO6t0TyO+eWbjvhG3VHSIMnRI1sUs3szdXJxwfQarhM9T0jNgH&#10;SEBjgyYCkhiM0GlLx/NmIhVJyZsP11frnEqSaqvrfL2+ieQyUcy3HfrwqMCwGJQcafMJXRyefJha&#10;55b4mIWd7vu0/d7+liDMmEnsI+GJehir8aRGBfWR5kCYzETmp6AD/MHZQEYquSWnc9Z/sqRE9Nwc&#10;4BxUcyCspIslD5xN4X2YvLl3qNuOcGet70itnU6DRFknDieWZI0kxcnG0Xtvv1PXr59t+xMAAP//&#10;AwBQSwMEFAAGAAgAAAAhAEPVKV3YAAAABAEAAA8AAABkcnMvZG93bnJldi54bWxMj81qwzAQhO+F&#10;vIPYQm6N3Aby41oOIdBLbk1LoTfF2lim0spIimO/fbe9tJeBYZaZb6vd6J0YMKYukILHRQECqQmm&#10;o1bB+9vLwwZEypqMdoFQwYQJdvXsrtKlCTd6xeGUW8EllEqtwObcl1KmxqLXaRF6JM4uIXqd2cZW&#10;mqhvXO6dfCqKlfS6I16wuseDxebrdPUK1uNHwD7hAT8vQxNtN23ccVJqfj/un0FkHPPfMfzgMzrU&#10;zHQOVzJJOAX8SP5VzrbLFduzguV6C7Ku5H/4+hsAAP//AwBQSwECLQAUAAYACAAAACEAtoM4kv4A&#10;AADhAQAAEwAAAAAAAAAAAAAAAAAAAAAAW0NvbnRlbnRfVHlwZXNdLnhtbFBLAQItABQABgAIAAAA&#10;IQA4/SH/1gAAAJQBAAALAAAAAAAAAAAAAAAAAC8BAABfcmVscy8ucmVsc1BLAQItABQABgAIAAAA&#10;IQANAtZl4wEAALQDAAAOAAAAAAAAAAAAAAAAAC4CAABkcnMvZTJvRG9jLnhtbFBLAQItABQABgAI&#10;AAAAIQBD1Sld2AAAAAQBAAAPAAAAAAAAAAAAAAAAAD0EAABkcnMvZG93bnJldi54bWxQSwUGAAAA&#10;AAQABADzAAAAQgUAAAAA&#10;" filled="f" stroked="f">
              <v:textbox style="mso-fit-shape-to-text:t" inset="0,0,0,0">
                <w:txbxContent>
                  <w:p w14:paraId="1DE6044D" w14:textId="77777777" w:rsidR="003B59F3" w:rsidRDefault="007920C9">
                    <w:pPr>
                      <w:pStyle w:val="Footer"/>
                      <w:pBdr>
                        <w:top w:val="thinThickSmallGap" w:sz="24" w:space="1" w:color="622423"/>
                      </w:pBdr>
                      <w:tabs>
                        <w:tab w:val="clear" w:pos="4680"/>
                      </w:tabs>
                    </w:pPr>
                    <w:r>
                      <w:rPr>
                        <w:rFonts w:ascii="Cambria" w:hAnsi="Cambria"/>
                      </w:rPr>
                      <w:tab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852F9" w14:textId="77777777" w:rsidR="00A45CFE" w:rsidRDefault="00A45C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58DA15" w14:textId="77777777" w:rsidR="007920C9" w:rsidRDefault="007920C9">
      <w:pPr>
        <w:spacing w:after="0"/>
      </w:pPr>
      <w:r>
        <w:separator/>
      </w:r>
    </w:p>
  </w:footnote>
  <w:footnote w:type="continuationSeparator" w:id="0">
    <w:p w14:paraId="7CD0740F" w14:textId="77777777" w:rsidR="007920C9" w:rsidRDefault="007920C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DB4A4C" w14:textId="77777777" w:rsidR="00A45CFE" w:rsidRDefault="00A45C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EB9DC5" w14:textId="77777777" w:rsidR="003B59F3" w:rsidRDefault="007920C9">
    <w:pPr>
      <w:pStyle w:val="Header"/>
      <w:pBdr>
        <w:bottom w:val="thickThinSmallGap" w:sz="24" w:space="1" w:color="622423"/>
      </w:pBdr>
      <w:tabs>
        <w:tab w:val="clear" w:pos="4680"/>
        <w:tab w:val="left" w:pos="-440"/>
      </w:tabs>
      <w:ind w:leftChars="-163" w:left="203" w:hangingChars="200" w:hanging="562"/>
      <w:rPr>
        <w:rFonts w:ascii="Cambria" w:eastAsia="Times New Roman" w:hAnsi="Cambria"/>
        <w:sz w:val="32"/>
        <w:szCs w:val="32"/>
        <w:lang w:val="en-IN"/>
      </w:rPr>
    </w:pPr>
    <w:r>
      <w:rPr>
        <w:rFonts w:ascii="Times New Roman" w:hAnsi="Times New Roman"/>
        <w:b/>
        <w:sz w:val="28"/>
        <w:szCs w:val="28"/>
      </w:rPr>
      <w:t>2CEIT</w:t>
    </w:r>
    <w:r>
      <w:rPr>
        <w:rFonts w:ascii="Times New Roman" w:hAnsi="Times New Roman"/>
        <w:b/>
        <w:sz w:val="28"/>
        <w:szCs w:val="28"/>
        <w:lang w:val="en-IN"/>
      </w:rPr>
      <w:t>401-Operating Systems</w:t>
    </w:r>
    <w:r>
      <w:rPr>
        <w:rFonts w:ascii="Cambria" w:eastAsia="Times New Roman" w:hAnsi="Cambria"/>
        <w:sz w:val="32"/>
        <w:szCs w:val="32"/>
        <w:lang w:val="en-IN"/>
      </w:rPr>
      <w:t xml:space="preserve">                                                           Practical-1                                  </w:t>
    </w:r>
  </w:p>
  <w:p w14:paraId="21104F88" w14:textId="77777777" w:rsidR="003B59F3" w:rsidRDefault="003B59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08EBF" w14:textId="77777777" w:rsidR="00A45CFE" w:rsidRDefault="00A45C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0258C"/>
    <w:multiLevelType w:val="hybridMultilevel"/>
    <w:tmpl w:val="25080DB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E4A9E"/>
    <w:multiLevelType w:val="hybridMultilevel"/>
    <w:tmpl w:val="8D5098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AC409D"/>
    <w:multiLevelType w:val="hybridMultilevel"/>
    <w:tmpl w:val="1EB2D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FD4"/>
    <w:rsid w:val="000222FE"/>
    <w:rsid w:val="00074589"/>
    <w:rsid w:val="0007631D"/>
    <w:rsid w:val="00097DA0"/>
    <w:rsid w:val="000B27B7"/>
    <w:rsid w:val="000B6BC5"/>
    <w:rsid w:val="000D481C"/>
    <w:rsid w:val="000D75AF"/>
    <w:rsid w:val="000F2EA8"/>
    <w:rsid w:val="001259F5"/>
    <w:rsid w:val="001312DD"/>
    <w:rsid w:val="00132A46"/>
    <w:rsid w:val="00134C8D"/>
    <w:rsid w:val="00155116"/>
    <w:rsid w:val="001952D7"/>
    <w:rsid w:val="001D1F7B"/>
    <w:rsid w:val="001F43A6"/>
    <w:rsid w:val="00203564"/>
    <w:rsid w:val="00210D1F"/>
    <w:rsid w:val="00261703"/>
    <w:rsid w:val="00270E1E"/>
    <w:rsid w:val="00280996"/>
    <w:rsid w:val="002C1B2E"/>
    <w:rsid w:val="002E2B11"/>
    <w:rsid w:val="002E553D"/>
    <w:rsid w:val="00313B97"/>
    <w:rsid w:val="003411EC"/>
    <w:rsid w:val="00341946"/>
    <w:rsid w:val="003478D0"/>
    <w:rsid w:val="00392344"/>
    <w:rsid w:val="003A66FC"/>
    <w:rsid w:val="003B28D9"/>
    <w:rsid w:val="003B59F3"/>
    <w:rsid w:val="003C5933"/>
    <w:rsid w:val="003D5F83"/>
    <w:rsid w:val="003F6CCE"/>
    <w:rsid w:val="004027B8"/>
    <w:rsid w:val="004143B3"/>
    <w:rsid w:val="00433EA3"/>
    <w:rsid w:val="004533C4"/>
    <w:rsid w:val="00476276"/>
    <w:rsid w:val="004D2902"/>
    <w:rsid w:val="004F780C"/>
    <w:rsid w:val="00530344"/>
    <w:rsid w:val="00531821"/>
    <w:rsid w:val="00567BE6"/>
    <w:rsid w:val="00590EF0"/>
    <w:rsid w:val="005A75B3"/>
    <w:rsid w:val="005C3608"/>
    <w:rsid w:val="005D6FCC"/>
    <w:rsid w:val="00600A8B"/>
    <w:rsid w:val="00600ED1"/>
    <w:rsid w:val="00630F87"/>
    <w:rsid w:val="00635E5A"/>
    <w:rsid w:val="006411E7"/>
    <w:rsid w:val="006453DF"/>
    <w:rsid w:val="0069012E"/>
    <w:rsid w:val="00693292"/>
    <w:rsid w:val="006B02E5"/>
    <w:rsid w:val="006B16E8"/>
    <w:rsid w:val="006B7424"/>
    <w:rsid w:val="006B7959"/>
    <w:rsid w:val="006C0B94"/>
    <w:rsid w:val="006C2ACE"/>
    <w:rsid w:val="006C4112"/>
    <w:rsid w:val="006E0280"/>
    <w:rsid w:val="006F0B15"/>
    <w:rsid w:val="006F2E73"/>
    <w:rsid w:val="006F6F16"/>
    <w:rsid w:val="007143BF"/>
    <w:rsid w:val="007920C9"/>
    <w:rsid w:val="007D4542"/>
    <w:rsid w:val="007F36CE"/>
    <w:rsid w:val="008317E0"/>
    <w:rsid w:val="00841945"/>
    <w:rsid w:val="00854016"/>
    <w:rsid w:val="00861F78"/>
    <w:rsid w:val="0087230F"/>
    <w:rsid w:val="008729B2"/>
    <w:rsid w:val="00893CE9"/>
    <w:rsid w:val="008944B6"/>
    <w:rsid w:val="009105F6"/>
    <w:rsid w:val="0091757C"/>
    <w:rsid w:val="00917803"/>
    <w:rsid w:val="00984842"/>
    <w:rsid w:val="00984B4D"/>
    <w:rsid w:val="00994D23"/>
    <w:rsid w:val="009971C0"/>
    <w:rsid w:val="009C151A"/>
    <w:rsid w:val="00A2160E"/>
    <w:rsid w:val="00A45CFE"/>
    <w:rsid w:val="00A46EF4"/>
    <w:rsid w:val="00A669DF"/>
    <w:rsid w:val="00A810B6"/>
    <w:rsid w:val="00A84A02"/>
    <w:rsid w:val="00AA52B7"/>
    <w:rsid w:val="00AB3B52"/>
    <w:rsid w:val="00AC75A6"/>
    <w:rsid w:val="00AE2E47"/>
    <w:rsid w:val="00AF2383"/>
    <w:rsid w:val="00AF4E92"/>
    <w:rsid w:val="00B24177"/>
    <w:rsid w:val="00B24380"/>
    <w:rsid w:val="00B82FD4"/>
    <w:rsid w:val="00B91437"/>
    <w:rsid w:val="00BA4E37"/>
    <w:rsid w:val="00BD5C4E"/>
    <w:rsid w:val="00C04958"/>
    <w:rsid w:val="00C34CD1"/>
    <w:rsid w:val="00C45ABE"/>
    <w:rsid w:val="00C76661"/>
    <w:rsid w:val="00C86BA4"/>
    <w:rsid w:val="00C9341A"/>
    <w:rsid w:val="00C97B5D"/>
    <w:rsid w:val="00CB3768"/>
    <w:rsid w:val="00CB680D"/>
    <w:rsid w:val="00CC0122"/>
    <w:rsid w:val="00CC3B3F"/>
    <w:rsid w:val="00D02934"/>
    <w:rsid w:val="00D30C37"/>
    <w:rsid w:val="00D42CC5"/>
    <w:rsid w:val="00D73432"/>
    <w:rsid w:val="00D77E3B"/>
    <w:rsid w:val="00DC24ED"/>
    <w:rsid w:val="00DC49F9"/>
    <w:rsid w:val="00DC4A67"/>
    <w:rsid w:val="00DD1E49"/>
    <w:rsid w:val="00DD56EC"/>
    <w:rsid w:val="00E03EC2"/>
    <w:rsid w:val="00E114A5"/>
    <w:rsid w:val="00E21D21"/>
    <w:rsid w:val="00E55864"/>
    <w:rsid w:val="00E571D4"/>
    <w:rsid w:val="00E640EA"/>
    <w:rsid w:val="00EE6634"/>
    <w:rsid w:val="00F20738"/>
    <w:rsid w:val="00F253C0"/>
    <w:rsid w:val="00F3226B"/>
    <w:rsid w:val="00F418ED"/>
    <w:rsid w:val="00F460C1"/>
    <w:rsid w:val="00F47998"/>
    <w:rsid w:val="00FB220C"/>
    <w:rsid w:val="00FC283C"/>
    <w:rsid w:val="00FE0C6B"/>
    <w:rsid w:val="16566CDE"/>
    <w:rsid w:val="36B4248F"/>
    <w:rsid w:val="43A529AC"/>
    <w:rsid w:val="47CA19D8"/>
    <w:rsid w:val="503931EA"/>
    <w:rsid w:val="582E036A"/>
    <w:rsid w:val="5CF90CC1"/>
    <w:rsid w:val="5F9856C8"/>
    <w:rsid w:val="61925485"/>
    <w:rsid w:val="76EC18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3E7DE4C"/>
  <w15:docId w15:val="{C882894E-9B31-4D1B-9CBD-A112EABFC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qFormat="1"/>
    <w:lsdException w:name="HTML Definition" w:semiHidden="1" w:unhideWhenUsed="1"/>
    <w:lsdException w:name="HTML Keyboard" w:semiHidden="1" w:unhideWhenUsed="1"/>
    <w:lsdException w:name="HTML Preformatted" w:uiPriority="0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widowControl w:val="0"/>
      <w:autoSpaceDE w:val="0"/>
      <w:autoSpaceDN w:val="0"/>
      <w:adjustRightInd w:val="0"/>
      <w:ind w:right="-18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ind w:left="446"/>
      <w:jc w:val="both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TMLCode">
    <w:name w:val="HTML Code"/>
    <w:basedOn w:val="DefaultParagraphFont"/>
    <w:uiPriority w:val="99"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rFonts w:eastAsia="Times New Roman"/>
      <w:sz w:val="22"/>
      <w:szCs w:val="22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DefaultParagraphFont"/>
    <w:qFormat/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ourier New" w:eastAsia="Times New Roman" w:hAnsi="Courier New" w:cs="Courier New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3F60" w:themeColor="accent1" w:themeShade="7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4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eader" Target="header1.xml"/><Relationship Id="rId68" Type="http://schemas.openxmlformats.org/officeDocument/2006/relationships/footer" Target="foot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footer" Target="footer2.xml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header" Target="header2.xml"/><Relationship Id="rId69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header" Target="header3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2011-09-24T00:00:00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2049" textRotate="1"/>
    <customShpInfo spid="_x0000_s1026"/>
    <customShpInfo spid="_x0000_s1027"/>
    <customShpInfo spid="_x0000_s1030"/>
    <customShpInfo spid="_x0000_s1029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52A34F3B-906F-46AF-B337-E110AB7078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20</Pages>
  <Words>745</Words>
  <Characters>4251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Advance Topics in Networks</vt:lpstr>
    </vt:vector>
  </TitlesOfParts>
  <Company>U. V. PATEL COLLEGE OF ENGINEERING</Company>
  <LinksUpToDate>false</LinksUpToDate>
  <CharactersWithSpaces>4987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 Topics in Networks</dc:title>
  <dc:creator>GANPAT UNIVERSITY</dc:creator>
  <cp:lastModifiedBy>Rashmikaben Patel</cp:lastModifiedBy>
  <cp:revision>22</cp:revision>
  <cp:lastPrinted>2012-01-30T15:26:00Z</cp:lastPrinted>
  <dcterms:created xsi:type="dcterms:W3CDTF">2026-01-16T11:22:00Z</dcterms:created>
  <dcterms:modified xsi:type="dcterms:W3CDTF">2026-01-16T14:14:00Z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3920EA86F0E9491A93958BA9F0ACAC25_12</vt:lpwstr>
  </property>
</Properties>
</file>