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3EB884E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EF4D42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2E8C970" w14:textId="02A96AEF" w:rsidR="001459F4" w:rsidRPr="001459F4" w:rsidRDefault="00E756FB" w:rsidP="001459F4">
      <w:pPr>
        <w:spacing w:line="48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4D42">
        <w:rPr>
          <w:rFonts w:ascii="Times New Roman" w:eastAsia="Times New Roman" w:hAnsi="Times New Roman" w:cs="Times New Roman"/>
          <w:bCs/>
          <w:sz w:val="24"/>
          <w:szCs w:val="24"/>
        </w:rPr>
        <w:t>Introduction and Installation of Node.js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Discuss the following points:</w:t>
      </w:r>
    </w:p>
    <w:p w14:paraId="66117779" w14:textId="5762EA16" w:rsidR="00C65F33" w:rsidRDefault="001459F4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Q</w:t>
      </w:r>
      <w:r w:rsidR="0056034D"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F1AD7" w:rsidRPr="008F1AD7">
        <w:rPr>
          <w:rFonts w:ascii="Times New Roman" w:eastAsia="Times New Roman" w:hAnsi="Times New Roman" w:cs="Times New Roman"/>
          <w:bCs/>
          <w:sz w:val="24"/>
          <w:szCs w:val="24"/>
        </w:rPr>
        <w:t>How JavaScript Behave</w:t>
      </w:r>
      <w:r w:rsidR="008F1AD7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8F1AD7" w:rsidRPr="008F1AD7">
        <w:rPr>
          <w:rFonts w:ascii="Times New Roman" w:eastAsia="Times New Roman" w:hAnsi="Times New Roman" w:cs="Times New Roman"/>
          <w:bCs/>
          <w:sz w:val="24"/>
          <w:szCs w:val="24"/>
        </w:rPr>
        <w:t xml:space="preserve"> differently in browser and in a Node.js environment?</w:t>
      </w:r>
    </w:p>
    <w:p w14:paraId="1BAA3354" w14:textId="21B52F9F" w:rsidR="006138A0" w:rsidRPr="001459F4" w:rsidRDefault="008F1AD7" w:rsidP="006138A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5C988B9F" w14:textId="77777777" w:rsidR="008F1AD7" w:rsidRPr="001459F4" w:rsidRDefault="008F1AD7" w:rsidP="008F1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34549133"/>
      <w:bookmarkStart w:id="2" w:name="_Hlk234549142"/>
      <w:r w:rsidRPr="001459F4">
        <w:rPr>
          <w:rFonts w:ascii="Times New Roman" w:eastAsia="Times New Roman" w:hAnsi="Times New Roman" w:cs="Times New Roman"/>
          <w:sz w:val="24"/>
          <w:szCs w:val="24"/>
        </w:rPr>
        <w:t>Node.js and browsers both run JavaScript, but they have different environments and capabilities.</w:t>
      </w:r>
    </w:p>
    <w:p w14:paraId="6B7FD256" w14:textId="77777777" w:rsidR="006138A0" w:rsidRPr="001459F4" w:rsidRDefault="006138A0" w:rsidP="008F1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12CAD" w14:textId="77777777" w:rsidR="008F1AD7" w:rsidRPr="001459F4" w:rsidRDefault="008F1AD7" w:rsidP="008F1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sz w:val="24"/>
          <w:szCs w:val="24"/>
        </w:rPr>
        <w:t>Node.js is designed for server-side development, while browsers are for client-side applications.</w:t>
      </w:r>
    </w:p>
    <w:p w14:paraId="3EF09C56" w14:textId="77777777" w:rsidR="006138A0" w:rsidRPr="001459F4" w:rsidRDefault="006138A0" w:rsidP="008F1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BC17C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APIs: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> Node.js provides APIs for file system, networking, and OS, which browsers do not.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br/>
        <w:t>Browsers provide DOM, fetch, and UI APIs not available in Node.js.</w:t>
      </w:r>
    </w:p>
    <w:p w14:paraId="3C8AADAE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Global Objects: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> Node.js uses global; browsers use window or self.</w:t>
      </w:r>
    </w:p>
    <w:p w14:paraId="2F35BAF6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Modules: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 xml:space="preserve"> Node.js uses </w:t>
      </w:r>
      <w:proofErr w:type="spellStart"/>
      <w:r w:rsidRPr="001459F4">
        <w:rPr>
          <w:rFonts w:ascii="Times New Roman" w:eastAsia="Times New Roman" w:hAnsi="Times New Roman" w:cs="Times New Roman"/>
          <w:sz w:val="24"/>
          <w:szCs w:val="24"/>
        </w:rPr>
        <w:t>CommonJS</w:t>
      </w:r>
      <w:proofErr w:type="spellEnd"/>
      <w:r w:rsidRPr="001459F4">
        <w:rPr>
          <w:rFonts w:ascii="Times New Roman" w:eastAsia="Times New Roman" w:hAnsi="Times New Roman" w:cs="Times New Roman"/>
          <w:sz w:val="24"/>
          <w:szCs w:val="24"/>
        </w:rPr>
        <w:t xml:space="preserve"> (require) and ES modules (import); browsers use ES modules or plain &lt;script&gt; tags.</w:t>
      </w:r>
    </w:p>
    <w:p w14:paraId="3B524589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Security: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> Browsers run in a sandbox with limited access; Node.js has full access to the file system and network.</w:t>
      </w:r>
    </w:p>
    <w:p w14:paraId="5E426E43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Event Loop: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> Both environments use an event loop, but Node.js has additional APIs for timers, process, etc.</w:t>
      </w:r>
    </w:p>
    <w:p w14:paraId="358CE3D8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Environment Variables: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> Node.js can access environment variables (</w:t>
      </w:r>
      <w:proofErr w:type="spellStart"/>
      <w:r w:rsidRPr="001459F4">
        <w:rPr>
          <w:rFonts w:ascii="Times New Roman" w:eastAsia="Times New Roman" w:hAnsi="Times New Roman" w:cs="Times New Roman"/>
          <w:sz w:val="24"/>
          <w:szCs w:val="24"/>
        </w:rPr>
        <w:t>process.env</w:t>
      </w:r>
      <w:proofErr w:type="spellEnd"/>
      <w:r w:rsidRPr="001459F4">
        <w:rPr>
          <w:rFonts w:ascii="Times New Roman" w:eastAsia="Times New Roman" w:hAnsi="Times New Roman" w:cs="Times New Roman"/>
          <w:sz w:val="24"/>
          <w:szCs w:val="24"/>
        </w:rPr>
        <w:t>); browsers cannot.</w:t>
      </w:r>
    </w:p>
    <w:p w14:paraId="790DB7B2" w14:textId="77777777" w:rsidR="008F1AD7" w:rsidRPr="001459F4" w:rsidRDefault="008F1AD7" w:rsidP="006138A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Cs/>
          <w:sz w:val="24"/>
          <w:szCs w:val="24"/>
        </w:rPr>
        <w:t>Package Management:</w:t>
      </w:r>
      <w:r w:rsidRPr="001459F4">
        <w:rPr>
          <w:rFonts w:ascii="Times New Roman" w:eastAsia="Times New Roman" w:hAnsi="Times New Roman" w:cs="Times New Roman"/>
          <w:sz w:val="24"/>
          <w:szCs w:val="24"/>
        </w:rPr>
        <w:t xml:space="preserve"> Node.js uses </w:t>
      </w:r>
      <w:proofErr w:type="spellStart"/>
      <w:r w:rsidRPr="001459F4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1459F4">
        <w:rPr>
          <w:rFonts w:ascii="Times New Roman" w:eastAsia="Times New Roman" w:hAnsi="Times New Roman" w:cs="Times New Roman"/>
          <w:sz w:val="24"/>
          <w:szCs w:val="24"/>
        </w:rPr>
        <w:t>/yarn; browsers use CDNs or bundlers.</w:t>
      </w:r>
    </w:p>
    <w:bookmarkEnd w:id="2"/>
    <w:p w14:paraId="1CA68599" w14:textId="77777777" w:rsidR="006138A0" w:rsidRPr="001459F4" w:rsidRDefault="006138A0" w:rsidP="00613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138A0" w:rsidRPr="001459F4" w14:paraId="472A75BE" w14:textId="77777777" w:rsidTr="006138A0">
        <w:tc>
          <w:tcPr>
            <w:tcW w:w="3320" w:type="dxa"/>
          </w:tcPr>
          <w:p w14:paraId="5002F030" w14:textId="4E384C96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321" w:type="dxa"/>
          </w:tcPr>
          <w:p w14:paraId="1BC5532E" w14:textId="60DEEC0F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3321" w:type="dxa"/>
          </w:tcPr>
          <w:p w14:paraId="7C14DB35" w14:textId="6312E5EC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</w:tr>
      <w:tr w:rsidR="006138A0" w:rsidRPr="001459F4" w14:paraId="60FDF373" w14:textId="77777777" w:rsidTr="006138A0">
        <w:tc>
          <w:tcPr>
            <w:tcW w:w="3320" w:type="dxa"/>
          </w:tcPr>
          <w:p w14:paraId="42F3CCAB" w14:textId="670B6CD8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File System Access</w:t>
            </w:r>
          </w:p>
        </w:tc>
        <w:tc>
          <w:tcPr>
            <w:tcW w:w="3321" w:type="dxa"/>
          </w:tcPr>
          <w:p w14:paraId="1DFFA360" w14:textId="3C5B79B4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21" w:type="dxa"/>
          </w:tcPr>
          <w:p w14:paraId="732B58E3" w14:textId="1C58C310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138A0" w:rsidRPr="001459F4" w14:paraId="43F0E8EB" w14:textId="77777777" w:rsidTr="006138A0">
        <w:tc>
          <w:tcPr>
            <w:tcW w:w="3320" w:type="dxa"/>
          </w:tcPr>
          <w:p w14:paraId="09716DB4" w14:textId="143FFA08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Networking (TCP/UDP)</w:t>
            </w:r>
          </w:p>
        </w:tc>
        <w:tc>
          <w:tcPr>
            <w:tcW w:w="3321" w:type="dxa"/>
          </w:tcPr>
          <w:p w14:paraId="5F8A4D95" w14:textId="7567C7BD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21" w:type="dxa"/>
          </w:tcPr>
          <w:p w14:paraId="57CF3A00" w14:textId="29669EC3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138A0" w:rsidRPr="001459F4" w14:paraId="12C78AD6" w14:textId="77777777" w:rsidTr="006138A0">
        <w:tc>
          <w:tcPr>
            <w:tcW w:w="3320" w:type="dxa"/>
          </w:tcPr>
          <w:p w14:paraId="0C244DD3" w14:textId="60E5777A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DOM Access</w:t>
            </w:r>
          </w:p>
        </w:tc>
        <w:tc>
          <w:tcPr>
            <w:tcW w:w="3321" w:type="dxa"/>
          </w:tcPr>
          <w:p w14:paraId="67CA51F2" w14:textId="5E257EF3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321" w:type="dxa"/>
          </w:tcPr>
          <w:p w14:paraId="57B696E4" w14:textId="5F84253D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138A0" w:rsidRPr="001459F4" w14:paraId="40247C86" w14:textId="77777777" w:rsidTr="006138A0">
        <w:tc>
          <w:tcPr>
            <w:tcW w:w="3320" w:type="dxa"/>
          </w:tcPr>
          <w:p w14:paraId="0C25FDB3" w14:textId="6B9583C1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Global Object</w:t>
            </w:r>
          </w:p>
        </w:tc>
        <w:tc>
          <w:tcPr>
            <w:tcW w:w="3321" w:type="dxa"/>
          </w:tcPr>
          <w:p w14:paraId="28827A38" w14:textId="61EC60D9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3321" w:type="dxa"/>
          </w:tcPr>
          <w:p w14:paraId="3097870B" w14:textId="444C47AA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window/self</w:t>
            </w:r>
          </w:p>
        </w:tc>
      </w:tr>
      <w:tr w:rsidR="006138A0" w:rsidRPr="001459F4" w14:paraId="15C511EF" w14:textId="77777777" w:rsidTr="006138A0">
        <w:tc>
          <w:tcPr>
            <w:tcW w:w="3320" w:type="dxa"/>
          </w:tcPr>
          <w:p w14:paraId="52C9FE1D" w14:textId="3D660EA3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3321" w:type="dxa"/>
          </w:tcPr>
          <w:p w14:paraId="2A268BC8" w14:textId="0F4C60CE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proofErr w:type="spellStart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CommonJS</w:t>
            </w:r>
            <w:proofErr w:type="spellEnd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/ESM</w:t>
            </w:r>
          </w:p>
        </w:tc>
        <w:tc>
          <w:tcPr>
            <w:tcW w:w="3321" w:type="dxa"/>
          </w:tcPr>
          <w:p w14:paraId="23CD4B0E" w14:textId="002A6D4C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ESM/Scripts</w:t>
            </w:r>
          </w:p>
        </w:tc>
      </w:tr>
      <w:tr w:rsidR="006138A0" w:rsidRPr="001459F4" w14:paraId="1B4131B4" w14:textId="77777777" w:rsidTr="006138A0">
        <w:tc>
          <w:tcPr>
            <w:tcW w:w="3320" w:type="dxa"/>
          </w:tcPr>
          <w:p w14:paraId="444DB9FE" w14:textId="76AFA165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Environment Variables</w:t>
            </w:r>
          </w:p>
        </w:tc>
        <w:tc>
          <w:tcPr>
            <w:tcW w:w="3321" w:type="dxa"/>
          </w:tcPr>
          <w:p w14:paraId="74E519A4" w14:textId="4ACFA703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Yes (</w:t>
            </w:r>
            <w:proofErr w:type="spellStart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process.env</w:t>
            </w:r>
            <w:proofErr w:type="spellEnd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21" w:type="dxa"/>
          </w:tcPr>
          <w:p w14:paraId="141596A7" w14:textId="1B4707F7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138A0" w:rsidRPr="001459F4" w14:paraId="7341AE51" w14:textId="77777777" w:rsidTr="006138A0">
        <w:tc>
          <w:tcPr>
            <w:tcW w:w="3320" w:type="dxa"/>
          </w:tcPr>
          <w:p w14:paraId="2F1C803D" w14:textId="0F095B76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321" w:type="dxa"/>
          </w:tcPr>
          <w:p w14:paraId="73706053" w14:textId="75067157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Full OS access</w:t>
            </w:r>
          </w:p>
        </w:tc>
        <w:tc>
          <w:tcPr>
            <w:tcW w:w="3321" w:type="dxa"/>
          </w:tcPr>
          <w:p w14:paraId="392C4AE3" w14:textId="13370EA5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 w:bidi="ar-SA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Sandboxed</w:t>
            </w:r>
          </w:p>
        </w:tc>
      </w:tr>
      <w:tr w:rsidR="006138A0" w:rsidRPr="001459F4" w14:paraId="7C7BCD13" w14:textId="77777777" w:rsidTr="006138A0">
        <w:tc>
          <w:tcPr>
            <w:tcW w:w="3320" w:type="dxa"/>
          </w:tcPr>
          <w:p w14:paraId="57F823E1" w14:textId="2FD533F5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Package Management</w:t>
            </w:r>
          </w:p>
        </w:tc>
        <w:tc>
          <w:tcPr>
            <w:tcW w:w="3321" w:type="dxa"/>
          </w:tcPr>
          <w:p w14:paraId="65854893" w14:textId="21371D3D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/yarn</w:t>
            </w:r>
          </w:p>
        </w:tc>
        <w:tc>
          <w:tcPr>
            <w:tcW w:w="3321" w:type="dxa"/>
          </w:tcPr>
          <w:p w14:paraId="453E2770" w14:textId="5A6981D4" w:rsidR="006138A0" w:rsidRPr="001459F4" w:rsidRDefault="006138A0" w:rsidP="00644B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459F4">
              <w:rPr>
                <w:rFonts w:ascii="Times New Roman" w:hAnsi="Times New Roman" w:cs="Times New Roman"/>
                <w:sz w:val="24"/>
                <w:szCs w:val="24"/>
              </w:rPr>
              <w:t>CDN/Bundler</w:t>
            </w:r>
          </w:p>
        </w:tc>
      </w:tr>
    </w:tbl>
    <w:p w14:paraId="2862FCB2" w14:textId="78851041" w:rsidR="00E82500" w:rsidRPr="001459F4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bookmarkEnd w:id="1"/>
    <w:p w14:paraId="23CD746B" w14:textId="1BF7E87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109CFA0A" w14:textId="713113F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2D6FB3E" w14:textId="0C71223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3A3D4B" w14:textId="344E68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F101BD6" w14:textId="6808C18C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2F60BC6" w14:textId="242E84B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7A56B5F" w14:textId="1014D2A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E429FA5" w14:textId="6CF351AF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DBD06ED" w14:textId="57BFA60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E509AED" w14:textId="77777777" w:rsidR="00E82500" w:rsidRPr="00A57E44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3F7A480E" w:rsidR="003A05B5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9F05F1" w:rsidRPr="009F05F1">
        <w:rPr>
          <w:rFonts w:ascii="Times New Roman" w:eastAsia="Times New Roman" w:hAnsi="Times New Roman" w:cs="Times New Roman"/>
          <w:bCs/>
          <w:sz w:val="24"/>
          <w:szCs w:val="24"/>
        </w:rPr>
        <w:t>Roles of Front-end and Back-end in Full-Stack Development and Node.js's Role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FB58ED" w14:textId="557024AF" w:rsidR="00C451E7" w:rsidRPr="007F2876" w:rsidRDefault="009F05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77D48DA" w14:textId="77777777" w:rsidR="009F05F1" w:rsidRPr="009F05F1" w:rsidRDefault="009F05F1" w:rsidP="009F05F1">
      <w:p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</w:t>
      </w:r>
    </w:p>
    <w:p w14:paraId="4C60C96F" w14:textId="77777777" w:rsidR="009F05F1" w:rsidRPr="009F05F1" w:rsidRDefault="009F05F1" w:rsidP="009F05F1">
      <w:pPr>
        <w:numPr>
          <w:ilvl w:val="0"/>
          <w:numId w:val="35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User interface of a website/application. </w:t>
      </w:r>
    </w:p>
    <w:p w14:paraId="381C72ED" w14:textId="77777777" w:rsidR="009F05F1" w:rsidRPr="009F05F1" w:rsidRDefault="009F05F1" w:rsidP="009F05F1">
      <w:pPr>
        <w:numPr>
          <w:ilvl w:val="0"/>
          <w:numId w:val="35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Built using HTML, CSS, and JavaScript. </w:t>
      </w:r>
    </w:p>
    <w:p w14:paraId="3671D281" w14:textId="77777777" w:rsidR="009F05F1" w:rsidRPr="009F05F1" w:rsidRDefault="009F05F1" w:rsidP="009F05F1">
      <w:pPr>
        <w:numPr>
          <w:ilvl w:val="0"/>
          <w:numId w:val="35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Runs in the browser. </w:t>
      </w:r>
    </w:p>
    <w:p w14:paraId="47A561A0" w14:textId="77777777" w:rsidR="009F05F1" w:rsidRPr="009F05F1" w:rsidRDefault="009F05F1" w:rsidP="009F05F1">
      <w:p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Back-end</w:t>
      </w:r>
    </w:p>
    <w:p w14:paraId="2E9F0AE5" w14:textId="77777777" w:rsidR="009F05F1" w:rsidRPr="009F05F1" w:rsidRDefault="009F05F1" w:rsidP="009F05F1">
      <w:pPr>
        <w:numPr>
          <w:ilvl w:val="0"/>
          <w:numId w:val="36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Handles business logic, databases, authentication, and APIs. </w:t>
      </w:r>
    </w:p>
    <w:p w14:paraId="2671CFE1" w14:textId="77777777" w:rsidR="009F05F1" w:rsidRPr="009F05F1" w:rsidRDefault="009F05F1" w:rsidP="009F05F1">
      <w:pPr>
        <w:numPr>
          <w:ilvl w:val="0"/>
          <w:numId w:val="36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 requests and sends responses. </w:t>
      </w:r>
    </w:p>
    <w:p w14:paraId="7740B8A9" w14:textId="77777777" w:rsidR="009F05F1" w:rsidRPr="009F05F1" w:rsidRDefault="009F05F1" w:rsidP="009F05F1">
      <w:p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Role of Node.js</w:t>
      </w:r>
    </w:p>
    <w:p w14:paraId="08F92801" w14:textId="77777777" w:rsidR="009F05F1" w:rsidRPr="009F05F1" w:rsidRDefault="009F05F1" w:rsidP="009F05F1">
      <w:pPr>
        <w:numPr>
          <w:ilvl w:val="0"/>
          <w:numId w:val="37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Node.js acts as the backend runtime environment. </w:t>
      </w:r>
    </w:p>
    <w:p w14:paraId="59806489" w14:textId="77777777" w:rsidR="009F05F1" w:rsidRPr="009F05F1" w:rsidRDefault="009F05F1" w:rsidP="009F05F1">
      <w:pPr>
        <w:numPr>
          <w:ilvl w:val="0"/>
          <w:numId w:val="37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Allows developers to use JavaScript on the server side. </w:t>
      </w:r>
    </w:p>
    <w:p w14:paraId="2D9DC21F" w14:textId="77777777" w:rsidR="009F05F1" w:rsidRPr="009F05F1" w:rsidRDefault="009F05F1" w:rsidP="009F05F1">
      <w:pPr>
        <w:numPr>
          <w:ilvl w:val="0"/>
          <w:numId w:val="37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Helps build APIs, web servers, real-time applications, and microservices.</w:t>
      </w:r>
    </w:p>
    <w:p w14:paraId="2B8B92AB" w14:textId="25546E22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11E7E4" w14:textId="50F9F1FD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28DC78BA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9F05F1" w:rsidRPr="009F05F1">
        <w:rPr>
          <w:rFonts w:ascii="Times New Roman" w:eastAsia="Times New Roman" w:hAnsi="Times New Roman" w:cs="Times New Roman"/>
          <w:bCs/>
          <w:sz w:val="24"/>
          <w:szCs w:val="24"/>
        </w:rPr>
        <w:t>Define Node.js. What are its key features and primary purpose?</w:t>
      </w:r>
    </w:p>
    <w:p w14:paraId="60A60FF1" w14:textId="3FDB18AC" w:rsidR="00C451E7" w:rsidRDefault="009F05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4F03F9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4D19FF7" w14:textId="534E4C2F" w:rsidR="009F05F1" w:rsidRPr="009F05F1" w:rsidRDefault="009F05F1" w:rsidP="009F05F1">
      <w:pPr>
        <w:pStyle w:val="HTMLPreformatted"/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>Node.js is an open-source, cross-platform JavaScript runtime environment built on Google's V8 JavaScript engine that executes JavaScript code outside the browser.</w:t>
      </w:r>
    </w:p>
    <w:p w14:paraId="18F29D80" w14:textId="77777777" w:rsidR="009F05F1" w:rsidRPr="009F05F1" w:rsidRDefault="009F05F1" w:rsidP="009F05F1">
      <w:pPr>
        <w:pStyle w:val="HTMLPreformatted"/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/>
          <w:bCs/>
          <w:sz w:val="24"/>
          <w:szCs w:val="24"/>
          <w:lang w:bidi="gu-IN"/>
        </w:rPr>
        <w:t>Key Features</w:t>
      </w:r>
    </w:p>
    <w:p w14:paraId="2E90F804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Asynchronous and event-driven architecture </w:t>
      </w:r>
    </w:p>
    <w:p w14:paraId="0A8773FE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Non-blocking I/O operations </w:t>
      </w:r>
    </w:p>
    <w:p w14:paraId="09799624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Fast execution using V8 engine </w:t>
      </w:r>
    </w:p>
    <w:p w14:paraId="1881A5C4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Cross-platform support </w:t>
      </w:r>
    </w:p>
    <w:p w14:paraId="40C11D01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Large package ecosystem through NPM </w:t>
      </w:r>
    </w:p>
    <w:p w14:paraId="4B82902C" w14:textId="77777777" w:rsidR="009F05F1" w:rsidRPr="009F05F1" w:rsidRDefault="009F05F1" w:rsidP="009F05F1">
      <w:pPr>
        <w:pStyle w:val="HTMLPreformatted"/>
        <w:numPr>
          <w:ilvl w:val="0"/>
          <w:numId w:val="38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 xml:space="preserve">Scalable and lightweight </w:t>
      </w:r>
    </w:p>
    <w:p w14:paraId="6AE1B588" w14:textId="77777777" w:rsidR="009F05F1" w:rsidRPr="009F05F1" w:rsidRDefault="009F05F1" w:rsidP="009F05F1">
      <w:pPr>
        <w:pStyle w:val="HTMLPreformatted"/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/>
          <w:bCs/>
          <w:sz w:val="24"/>
          <w:szCs w:val="24"/>
          <w:lang w:bidi="gu-IN"/>
        </w:rPr>
        <w:t>Primary Purpose</w:t>
      </w:r>
    </w:p>
    <w:p w14:paraId="658E58B7" w14:textId="7A949A2B" w:rsidR="007F2876" w:rsidRPr="009F05F1" w:rsidRDefault="009F05F1" w:rsidP="009F05F1">
      <w:pPr>
        <w:pStyle w:val="HTMLPreformatted"/>
        <w:numPr>
          <w:ilvl w:val="0"/>
          <w:numId w:val="39"/>
        </w:numPr>
        <w:spacing w:after="240"/>
        <w:rPr>
          <w:rFonts w:ascii="Times New Roman" w:hAnsi="Times New Roman" w:cs="Times New Roman"/>
          <w:bCs/>
          <w:sz w:val="24"/>
          <w:szCs w:val="24"/>
          <w:lang w:bidi="gu-IN"/>
        </w:rPr>
      </w:pPr>
      <w:r w:rsidRPr="009F05F1">
        <w:rPr>
          <w:rFonts w:ascii="Times New Roman" w:hAnsi="Times New Roman" w:cs="Times New Roman"/>
          <w:bCs/>
          <w:sz w:val="24"/>
          <w:szCs w:val="24"/>
          <w:lang w:bidi="gu-IN"/>
        </w:rPr>
        <w:t>Building server-side applications and network applications efficiently.</w:t>
      </w:r>
    </w:p>
    <w:p w14:paraId="7259367C" w14:textId="638C3678" w:rsidR="00E82500" w:rsidRDefault="00E82500" w:rsidP="00644B8D">
      <w:pPr>
        <w:pStyle w:val="HTMLPreformatted"/>
        <w:rPr>
          <w:sz w:val="24"/>
          <w:szCs w:val="24"/>
        </w:rPr>
      </w:pPr>
    </w:p>
    <w:p w14:paraId="15128A83" w14:textId="77777777" w:rsidR="00E82500" w:rsidRDefault="00E82500" w:rsidP="00644B8D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644B8D">
      <w:pPr>
        <w:pStyle w:val="HTMLPreformatted"/>
        <w:rPr>
          <w:sz w:val="24"/>
          <w:szCs w:val="24"/>
        </w:rPr>
      </w:pPr>
    </w:p>
    <w:p w14:paraId="3C37E385" w14:textId="5CFE9D58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="009F05F1" w:rsidRPr="009F05F1">
        <w:rPr>
          <w:rFonts w:ascii="Times New Roman" w:eastAsia="Times New Roman" w:hAnsi="Times New Roman" w:cs="Times New Roman"/>
          <w:bCs/>
          <w:sz w:val="24"/>
          <w:szCs w:val="24"/>
        </w:rPr>
        <w:t>How does Node.js differ from traditional server-side programming languages?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2591CAA" w14:textId="32A9CF5E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0D62102" w14:textId="77777777" w:rsidR="009F05F1" w:rsidRPr="009F05F1" w:rsidRDefault="009F05F1" w:rsidP="009F05F1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sz w:val="24"/>
          <w:szCs w:val="24"/>
        </w:rPr>
        <w:t>Node.js differs from traditional server-side languages such as Java, PHP, and Python in several ways:</w:t>
      </w:r>
    </w:p>
    <w:p w14:paraId="41BD188D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JavaScript-Based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Node.js uses JavaScript for server-side development, allowing developers to use the same language for both front-end and back-end development. </w:t>
      </w:r>
    </w:p>
    <w:p w14:paraId="0E63C1D3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Event-Driven Architecture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It follows an event-driven model, where actions are triggered by events, making it efficient for handling multiple requests. </w:t>
      </w:r>
    </w:p>
    <w:p w14:paraId="240F8502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Non-Blocking I/O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Node.js performs input/output operations asynchronously, so it does not wait for one task to finish before starting another. </w:t>
      </w:r>
    </w:p>
    <w:p w14:paraId="026E70E7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Single-Threaded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Unlike many traditional server technologies that create multiple threads for handling requests, Node.js uses a single-threaded event loop to manage concurrent connections efficiently. </w:t>
      </w:r>
    </w:p>
    <w:p w14:paraId="61EDF2DB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High Scalability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Because of its asynchronous nature, Node.js can handle a large number of simultaneous connections with lower resource consumption. </w:t>
      </w:r>
    </w:p>
    <w:p w14:paraId="008AAA76" w14:textId="77777777" w:rsidR="009F05F1" w:rsidRPr="009F05F1" w:rsidRDefault="009F05F1" w:rsidP="009F05F1">
      <w:pPr>
        <w:numPr>
          <w:ilvl w:val="0"/>
          <w:numId w:val="40"/>
        </w:numPr>
        <w:spacing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Performance</w:t>
      </w:r>
      <w:r w:rsidRPr="009F05F1">
        <w:rPr>
          <w:rFonts w:ascii="Times New Roman" w:eastAsia="Times New Roman" w:hAnsi="Times New Roman" w:cs="Times New Roman"/>
          <w:sz w:val="24"/>
          <w:szCs w:val="24"/>
        </w:rPr>
        <w:t xml:space="preserve"> – Node.js uses Google's V8 JavaScript engine, which compiles JavaScript into machine code, resulting in fast execution.</w:t>
      </w:r>
    </w:p>
    <w:p w14:paraId="13662131" w14:textId="77777777" w:rsidR="009F05F1" w:rsidRDefault="009F05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9F05F1" w14:paraId="65A7400E" w14:textId="77777777" w:rsidTr="004F1853">
        <w:tc>
          <w:tcPr>
            <w:tcW w:w="4981" w:type="dxa"/>
            <w:vAlign w:val="center"/>
          </w:tcPr>
          <w:p w14:paraId="4828BC2F" w14:textId="5D0688B3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bCs/>
              </w:rPr>
              <w:t>Node.js</w:t>
            </w:r>
          </w:p>
        </w:tc>
        <w:tc>
          <w:tcPr>
            <w:tcW w:w="4981" w:type="dxa"/>
            <w:vAlign w:val="center"/>
          </w:tcPr>
          <w:p w14:paraId="5DC83BB4" w14:textId="5EB71CBB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bCs/>
              </w:rPr>
              <w:t>Traditional Server-side Languages</w:t>
            </w:r>
          </w:p>
        </w:tc>
      </w:tr>
      <w:tr w:rsidR="009F05F1" w14:paraId="792B88DE" w14:textId="77777777" w:rsidTr="004F1853">
        <w:tc>
          <w:tcPr>
            <w:tcW w:w="4981" w:type="dxa"/>
            <w:vAlign w:val="center"/>
          </w:tcPr>
          <w:p w14:paraId="5C5146DB" w14:textId="31D62CBE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Uses JavaScript.</w:t>
            </w:r>
          </w:p>
        </w:tc>
        <w:tc>
          <w:tcPr>
            <w:tcW w:w="4981" w:type="dxa"/>
            <w:vAlign w:val="center"/>
          </w:tcPr>
          <w:p w14:paraId="35181D5F" w14:textId="007F43B4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Often use Java, PHP, Python, C#, etc.</w:t>
            </w:r>
          </w:p>
        </w:tc>
      </w:tr>
      <w:tr w:rsidR="009F05F1" w14:paraId="7A4B6B44" w14:textId="77777777" w:rsidTr="004F1853">
        <w:tc>
          <w:tcPr>
            <w:tcW w:w="4981" w:type="dxa"/>
            <w:vAlign w:val="center"/>
          </w:tcPr>
          <w:p w14:paraId="162EB82B" w14:textId="2D54F93A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Event-driven and non-blocking.</w:t>
            </w:r>
          </w:p>
        </w:tc>
        <w:tc>
          <w:tcPr>
            <w:tcW w:w="4981" w:type="dxa"/>
            <w:vAlign w:val="center"/>
          </w:tcPr>
          <w:p w14:paraId="195C057E" w14:textId="2FE9FFB0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Often thread-based and blocking.</w:t>
            </w:r>
          </w:p>
        </w:tc>
      </w:tr>
      <w:tr w:rsidR="009F05F1" w14:paraId="4544184E" w14:textId="77777777" w:rsidTr="004F1853">
        <w:tc>
          <w:tcPr>
            <w:tcW w:w="4981" w:type="dxa"/>
            <w:vAlign w:val="center"/>
          </w:tcPr>
          <w:p w14:paraId="3A5F0E42" w14:textId="3F02CB35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Handles many concurrent connections efficiently.</w:t>
            </w:r>
          </w:p>
        </w:tc>
        <w:tc>
          <w:tcPr>
            <w:tcW w:w="4981" w:type="dxa"/>
            <w:vAlign w:val="center"/>
          </w:tcPr>
          <w:p w14:paraId="6BB2CBDF" w14:textId="693A7E4A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May require multiple threads/processes.</w:t>
            </w:r>
          </w:p>
        </w:tc>
      </w:tr>
      <w:tr w:rsidR="009F05F1" w14:paraId="3C932637" w14:textId="77777777" w:rsidTr="004F1853">
        <w:tc>
          <w:tcPr>
            <w:tcW w:w="4981" w:type="dxa"/>
            <w:vAlign w:val="center"/>
          </w:tcPr>
          <w:p w14:paraId="6065508F" w14:textId="040BD0BA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Lightweight and fast for I/O operations.</w:t>
            </w:r>
          </w:p>
        </w:tc>
        <w:tc>
          <w:tcPr>
            <w:tcW w:w="4981" w:type="dxa"/>
            <w:vAlign w:val="center"/>
          </w:tcPr>
          <w:p w14:paraId="29D07131" w14:textId="54531C00" w:rsidR="009F05F1" w:rsidRDefault="009F05F1" w:rsidP="00644B8D">
            <w:pPr>
              <w:tabs>
                <w:tab w:val="left" w:pos="916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Can consume more resources.</w:t>
            </w:r>
          </w:p>
        </w:tc>
      </w:tr>
    </w:tbl>
    <w:p w14:paraId="5E0A62E4" w14:textId="77777777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983994" w14:textId="66C2BEC1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Q5: </w:t>
      </w:r>
      <w:r w:rsidR="009F05F1" w:rsidRPr="009F05F1">
        <w:rPr>
          <w:rFonts w:ascii="Times New Roman" w:eastAsia="Times New Roman" w:hAnsi="Times New Roman" w:cs="Times New Roman"/>
          <w:bCs/>
          <w:sz w:val="24"/>
          <w:szCs w:val="24"/>
        </w:rPr>
        <w:t>Name some real-world applications or websites built with Node.js and explain how they benefit from it.</w:t>
      </w:r>
    </w:p>
    <w:p w14:paraId="25A410D0" w14:textId="12B94E7D" w:rsidR="00DB2BF1" w:rsidRDefault="009F05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DB2B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E797594" w14:textId="77777777" w:rsidR="009F05F1" w:rsidRPr="009F05F1" w:rsidRDefault="009F05F1" w:rsidP="009F05F1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Many popular companies use Node.js because of its speed, scalability, and ability to handle large numbers of users efficiently.</w:t>
      </w:r>
    </w:p>
    <w:p w14:paraId="64A05FD7" w14:textId="77777777" w:rsidR="009F05F1" w:rsidRPr="009F05F1" w:rsidRDefault="009F05F1" w:rsidP="009F05F1">
      <w:pPr>
        <w:numPr>
          <w:ilvl w:val="0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Netflix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789BA55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Uses Node.js to improve streaming performance and reduce startup time. </w:t>
      </w:r>
    </w:p>
    <w:p w14:paraId="79BE390D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Handles millions of user requests efficiently. </w:t>
      </w:r>
    </w:p>
    <w:p w14:paraId="119F9067" w14:textId="77777777" w:rsidR="009F05F1" w:rsidRPr="009F05F1" w:rsidRDefault="009F05F1" w:rsidP="009F05F1">
      <w:pPr>
        <w:numPr>
          <w:ilvl w:val="0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1736974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Adopted Node.js to speed up development and improve application performance. </w:t>
      </w:r>
    </w:p>
    <w:p w14:paraId="33A15D29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Enables faster processing of web requests. </w:t>
      </w:r>
    </w:p>
    <w:p w14:paraId="507FB573" w14:textId="77777777" w:rsidR="009F05F1" w:rsidRPr="009F05F1" w:rsidRDefault="009F05F1" w:rsidP="009F05F1">
      <w:pPr>
        <w:numPr>
          <w:ilvl w:val="0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LinkedIn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E60E886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Uses Node.js for its mobile backend. </w:t>
      </w:r>
    </w:p>
    <w:p w14:paraId="76C53E29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Improves scalability and reduces server resource usage. </w:t>
      </w:r>
    </w:p>
    <w:p w14:paraId="07EE90CD" w14:textId="77777777" w:rsidR="009F05F1" w:rsidRPr="009F05F1" w:rsidRDefault="009F05F1" w:rsidP="009F05F1">
      <w:pPr>
        <w:numPr>
          <w:ilvl w:val="0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Uber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635BD25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Uses Node.js for real-time communication between drivers and passengers. </w:t>
      </w:r>
    </w:p>
    <w:p w14:paraId="36A628E2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Efficiently handles thousands of simultaneous connections. </w:t>
      </w:r>
    </w:p>
    <w:p w14:paraId="1F7B23EB" w14:textId="77777777" w:rsidR="009F05F1" w:rsidRPr="009F05F1" w:rsidRDefault="009F05F1" w:rsidP="009F05F1">
      <w:pPr>
        <w:numPr>
          <w:ilvl w:val="0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Walmart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21DC297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Uses Node.js to manage high traffic during shopping events. </w:t>
      </w:r>
    </w:p>
    <w:p w14:paraId="5ABEFAFD" w14:textId="77777777" w:rsidR="009F05F1" w:rsidRPr="009F05F1" w:rsidRDefault="009F05F1" w:rsidP="009F05F1">
      <w:pPr>
        <w:numPr>
          <w:ilvl w:val="1"/>
          <w:numId w:val="41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Provides better performance and scalability.</w:t>
      </w:r>
    </w:p>
    <w:p w14:paraId="2F06BED1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AA9E53" w14:textId="77777777" w:rsidR="009F05F1" w:rsidRDefault="00DB2BF1" w:rsidP="009F05F1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="009F05F1" w:rsidRPr="009F05F1">
        <w:rPr>
          <w:rFonts w:ascii="Times New Roman" w:eastAsia="Times New Roman" w:hAnsi="Times New Roman" w:cs="Times New Roman"/>
          <w:bCs/>
          <w:sz w:val="24"/>
          <w:szCs w:val="24"/>
        </w:rPr>
        <w:t>List out the limitations of Node.js.</w:t>
      </w:r>
    </w:p>
    <w:p w14:paraId="0CBBFBBF" w14:textId="7CF7D196" w:rsidR="00DB2BF1" w:rsidRDefault="009F05F1" w:rsidP="009F05F1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DB2B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AC1F78D" w14:textId="77777777" w:rsidR="009F05F1" w:rsidRPr="009F05F1" w:rsidRDefault="009F05F1" w:rsidP="009F05F1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Although Node.js is powerful and widely used, it has some limitations:</w:t>
      </w:r>
    </w:p>
    <w:p w14:paraId="5E42D18F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Not Suitable for CPU-Intensive Tasks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46E4606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Heavy computations such as image processing, video encoding, or complex calculations can block the event loop and reduce performance. </w:t>
      </w:r>
    </w:p>
    <w:p w14:paraId="55811D4F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Single-Threaded Architecture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54E4454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Node.js uses a single thread for handling requests. If one operation takes too long, it can affect the responsiveness of the application. </w:t>
      </w:r>
    </w:p>
    <w:p w14:paraId="36A0222F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Complexity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84C2C7B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Managing multiple asynchronous operations can lead to "callback hell," making code difficult to read and maintain. </w:t>
      </w:r>
    </w:p>
    <w:p w14:paraId="5D53487E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Less Effective for Complex Multi-Threaded Applications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F10F37F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Applications requiring extensive parallel processing may perform better with technologies designed for multi-threading. </w:t>
      </w:r>
    </w:p>
    <w:p w14:paraId="285A344B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Rapidly Changing Ecosystem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794DCF7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Frequent updates to packages and frameworks can sometimes create compatibility and maintenance issues. </w:t>
      </w:r>
    </w:p>
    <w:p w14:paraId="14EDC0A8" w14:textId="77777777" w:rsidR="009F05F1" w:rsidRPr="009F05F1" w:rsidRDefault="009F05F1" w:rsidP="009F05F1">
      <w:pPr>
        <w:numPr>
          <w:ilvl w:val="0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in Asynchronous Code</w:t>
      </w: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004A71B" w14:textId="77777777" w:rsidR="009F05F1" w:rsidRPr="009F05F1" w:rsidRDefault="009F05F1" w:rsidP="009F05F1">
      <w:pPr>
        <w:numPr>
          <w:ilvl w:val="1"/>
          <w:numId w:val="42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F05F1">
        <w:rPr>
          <w:rFonts w:ascii="Times New Roman" w:eastAsia="Times New Roman" w:hAnsi="Times New Roman" w:cs="Times New Roman"/>
          <w:bCs/>
          <w:sz w:val="24"/>
          <w:szCs w:val="24"/>
        </w:rPr>
        <w:t>Debugging and handling errors in asynchronous operations can be more challenging than in synchronous programming.</w:t>
      </w:r>
    </w:p>
    <w:p w14:paraId="60D6F32C" w14:textId="313BD333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52ECAC" w14:textId="77777777" w:rsidR="000D7372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21ACD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9C3C15" w14:textId="1FBDB199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="000D7372" w:rsidRPr="000D7372">
        <w:rPr>
          <w:rFonts w:ascii="Times New Roman" w:eastAsia="Times New Roman" w:hAnsi="Times New Roman" w:cs="Times New Roman"/>
          <w:bCs/>
          <w:sz w:val="24"/>
          <w:szCs w:val="24"/>
        </w:rPr>
        <w:t>Outline the steps to download and install Node.js on a local machine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4B9B5A9" w14:textId="25B58DFA" w:rsidR="00DB2BF1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DB2B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1340F8" w14:textId="77777777" w:rsidR="000D7372" w:rsidRPr="000D7372" w:rsidRDefault="000D7372" w:rsidP="000D7372">
      <w:p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>Follow these steps to download and install Node.js:</w:t>
      </w:r>
    </w:p>
    <w:p w14:paraId="26B04343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Open a web browser and visit the official Node.js website: </w:t>
      </w:r>
      <w:hyperlink r:id="rId9" w:tgtFrame="_blank" w:history="1">
        <w:r w:rsidRPr="000D7372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Node.js Official Website</w:t>
        </w:r>
      </w:hyperlink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3111AA9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Download the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LTS (Long Term Support)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version, which is recommended for most users. </w:t>
      </w:r>
    </w:p>
    <w:p w14:paraId="52389D82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Run the downloaded installer file. </w:t>
      </w:r>
    </w:p>
    <w:p w14:paraId="60FF7571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Accept the license agreement and click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43495B80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Choose the installation location (or keep the default location). </w:t>
      </w:r>
    </w:p>
    <w:p w14:paraId="7048031B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the required components and continue with the default settings. </w:t>
      </w:r>
    </w:p>
    <w:p w14:paraId="15AC1933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Click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wait for the installation to complete. </w:t>
      </w:r>
    </w:p>
    <w:p w14:paraId="064F6CB5" w14:textId="77777777" w:rsidR="000D7372" w:rsidRPr="000D7372" w:rsidRDefault="000D7372" w:rsidP="000D7372">
      <w:pPr>
        <w:numPr>
          <w:ilvl w:val="0"/>
          <w:numId w:val="43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Click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after the installation is successful.</w:t>
      </w:r>
    </w:p>
    <w:p w14:paraId="69523088" w14:textId="77777777" w:rsidR="003D3F0B" w:rsidRDefault="003D3F0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8C317" w14:textId="293AEF21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Q8: </w:t>
      </w:r>
      <w:r w:rsidR="000D7372" w:rsidRPr="000D7372">
        <w:rPr>
          <w:rFonts w:ascii="Times New Roman" w:eastAsia="Times New Roman" w:hAnsi="Times New Roman" w:cs="Times New Roman"/>
          <w:bCs/>
          <w:sz w:val="24"/>
          <w:szCs w:val="24"/>
        </w:rPr>
        <w:t>Define NPM and explain its role in the Node.js ecosystem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3D111F6" w14:textId="0A3BEF41" w:rsidR="00DB2BF1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DB2B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64ED3BC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NPM (Node Package Manager)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the default package manager for Node.js. It is installed automatically when Node.js is installed and is used to manage JavaScript packages and project dependencies.</w:t>
      </w:r>
    </w:p>
    <w:p w14:paraId="691DA2A5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Roles of NPM:</w:t>
      </w:r>
    </w:p>
    <w:p w14:paraId="30F57B7E" w14:textId="77777777" w:rsidR="000D7372" w:rsidRPr="000D7372" w:rsidRDefault="000D7372" w:rsidP="000D7372">
      <w:pPr>
        <w:numPr>
          <w:ilvl w:val="0"/>
          <w:numId w:val="44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Installation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Allows developers to install libraries and frameworks required for a project. </w:t>
      </w:r>
    </w:p>
    <w:p w14:paraId="548F6BA9" w14:textId="77777777" w:rsidR="000D7372" w:rsidRPr="000D7372" w:rsidRDefault="000D7372" w:rsidP="000D7372">
      <w:pPr>
        <w:numPr>
          <w:ilvl w:val="0"/>
          <w:numId w:val="44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Keeps track of all project dependencies through the </w:t>
      </w:r>
      <w:proofErr w:type="spellStart"/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>package.json</w:t>
      </w:r>
      <w:proofErr w:type="spellEnd"/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file. </w:t>
      </w:r>
    </w:p>
    <w:p w14:paraId="1D2218E6" w14:textId="77777777" w:rsidR="000D7372" w:rsidRPr="000D7372" w:rsidRDefault="000D7372" w:rsidP="000D7372">
      <w:pPr>
        <w:numPr>
          <w:ilvl w:val="0"/>
          <w:numId w:val="44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Updates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Helps update and maintain packages to their latest versions. </w:t>
      </w:r>
    </w:p>
    <w:p w14:paraId="4021F59D" w14:textId="77777777" w:rsidR="000D7372" w:rsidRPr="000D7372" w:rsidRDefault="000D7372" w:rsidP="000D7372">
      <w:pPr>
        <w:numPr>
          <w:ilvl w:val="0"/>
          <w:numId w:val="44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Script Execution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Enables running custom scripts such as testing, building, and starting applications. </w:t>
      </w:r>
    </w:p>
    <w:p w14:paraId="71D85B81" w14:textId="77777777" w:rsidR="000D7372" w:rsidRPr="000D7372" w:rsidRDefault="000D7372" w:rsidP="000D7372">
      <w:pPr>
        <w:numPr>
          <w:ilvl w:val="0"/>
          <w:numId w:val="44"/>
        </w:numPr>
        <w:spacing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Sharing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Allows developers to publish and share their own packages with the community.</w:t>
      </w:r>
    </w:p>
    <w:p w14:paraId="672D9ED1" w14:textId="5657D03C" w:rsidR="00644B8D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14:paraId="271DBC92" w14:textId="77777777" w:rsidR="000D7372" w:rsidRDefault="000D7372" w:rsidP="000D7372">
      <w:pPr>
        <w:pStyle w:val="Code"/>
        <w:ind w:firstLine="720"/>
        <w:jc w:val="left"/>
      </w:pPr>
      <w:proofErr w:type="spellStart"/>
      <w:r w:rsidRPr="000D7372">
        <w:t>npm</w:t>
      </w:r>
      <w:proofErr w:type="spellEnd"/>
      <w:r w:rsidRPr="000D7372">
        <w:t xml:space="preserve"> install express</w:t>
      </w:r>
    </w:p>
    <w:p w14:paraId="1C9B8C08" w14:textId="77777777" w:rsidR="00644B8D" w:rsidRPr="000D7372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3AD7F532" w14:textId="31DE72D1" w:rsidR="000D7372" w:rsidRPr="000D7372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8"/>
          <w:szCs w:val="24"/>
        </w:rPr>
      </w:pPr>
      <w:r w:rsidRPr="000D7372">
        <w:rPr>
          <w:rFonts w:ascii="Times New Roman" w:hAnsi="Times New Roman" w:cs="Times New Roman"/>
          <w:sz w:val="24"/>
        </w:rPr>
        <w:t>The above command installs the Express framework for use in a Node.js project.</w:t>
      </w:r>
    </w:p>
    <w:p w14:paraId="40BA7069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90E88C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378676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CCE63" w14:textId="1962106D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Q9: </w:t>
      </w:r>
      <w:r w:rsidR="000D7372" w:rsidRPr="000D7372">
        <w:rPr>
          <w:rFonts w:ascii="Times New Roman" w:eastAsia="Times New Roman" w:hAnsi="Times New Roman" w:cs="Times New Roman"/>
          <w:bCs/>
          <w:sz w:val="24"/>
          <w:szCs w:val="24"/>
        </w:rPr>
        <w:t>How can you confirm that Node.js and NPM are installed and working correctly?</w:t>
      </w:r>
    </w:p>
    <w:p w14:paraId="32965F11" w14:textId="581C4411" w:rsidR="00DB2BF1" w:rsidRDefault="000D7372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r w:rsidR="00DB2B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2E8ADBE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After installing Node.js, you can verify the installation by opening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(Windows) or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(Linux/macOS) and running the following commands:</w:t>
      </w:r>
    </w:p>
    <w:p w14:paraId="135E2BB7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Check Node.js version:</w:t>
      </w:r>
    </w:p>
    <w:p w14:paraId="1EBFCF38" w14:textId="77777777" w:rsidR="000D7372" w:rsidRPr="000D7372" w:rsidRDefault="000D7372" w:rsidP="000D7372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0D7372">
        <w:rPr>
          <w:rFonts w:ascii="Courier New" w:eastAsia="Times New Roman" w:hAnsi="Courier New" w:cs="Courier New"/>
          <w:bCs/>
          <w:i/>
          <w:sz w:val="24"/>
          <w:szCs w:val="24"/>
        </w:rPr>
        <w:t>node -v</w:t>
      </w:r>
    </w:p>
    <w:p w14:paraId="3F7D529D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45D71E83" w14:textId="77777777" w:rsidR="000D7372" w:rsidRPr="000D7372" w:rsidRDefault="000D7372" w:rsidP="000D7372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0D7372">
        <w:rPr>
          <w:rFonts w:ascii="Courier New" w:eastAsia="Times New Roman" w:hAnsi="Courier New" w:cs="Courier New"/>
          <w:bCs/>
          <w:i/>
          <w:sz w:val="24"/>
          <w:szCs w:val="24"/>
        </w:rPr>
        <w:t>v22.0.0</w:t>
      </w:r>
    </w:p>
    <w:p w14:paraId="68BA5A62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Check NPM version:</w:t>
      </w:r>
    </w:p>
    <w:p w14:paraId="502A56CA" w14:textId="77777777" w:rsidR="000D7372" w:rsidRPr="000D7372" w:rsidRDefault="000D7372" w:rsidP="000D7372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0D7372">
        <w:rPr>
          <w:rFonts w:ascii="Courier New" w:eastAsia="Times New Roman" w:hAnsi="Courier New" w:cs="Courier New"/>
          <w:bCs/>
          <w:i/>
          <w:sz w:val="24"/>
          <w:szCs w:val="24"/>
        </w:rPr>
        <w:t>npm</w:t>
      </w:r>
      <w:proofErr w:type="spellEnd"/>
      <w:r w:rsidRPr="000D7372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-v</w:t>
      </w:r>
    </w:p>
    <w:p w14:paraId="03506086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3D939FB0" w14:textId="77777777" w:rsidR="000D7372" w:rsidRPr="000D7372" w:rsidRDefault="000D7372" w:rsidP="000D7372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0D7372">
        <w:rPr>
          <w:rFonts w:ascii="Courier New" w:eastAsia="Times New Roman" w:hAnsi="Courier New" w:cs="Courier New"/>
          <w:bCs/>
          <w:i/>
          <w:sz w:val="24"/>
          <w:szCs w:val="24"/>
        </w:rPr>
        <w:t>10.5.0</w:t>
      </w:r>
    </w:p>
    <w:p w14:paraId="636206D1" w14:textId="77777777" w:rsidR="000D7372" w:rsidRPr="000D7372" w:rsidRDefault="000D7372" w:rsidP="000D7372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If both commands display version numbers without errors, it confirms that </w:t>
      </w:r>
      <w:r w:rsidRPr="000D7372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NPM are installed and functioning correctly</w:t>
      </w:r>
      <w:r w:rsidRPr="000D7372">
        <w:rPr>
          <w:rFonts w:ascii="Times New Roman" w:eastAsia="Times New Roman" w:hAnsi="Times New Roman" w:cs="Times New Roman"/>
          <w:bCs/>
          <w:sz w:val="24"/>
          <w:szCs w:val="24"/>
        </w:rPr>
        <w:t xml:space="preserve"> on your system.</w:t>
      </w:r>
    </w:p>
    <w:p w14:paraId="6B0C661A" w14:textId="55B5DD9E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3DF13" w14:textId="5891AC39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88FC1E" w14:textId="0D3CFCF1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B6F01D" w14:textId="0E2A314F" w:rsidR="00DC139A" w:rsidRPr="007F2876" w:rsidRDefault="00DC139A" w:rsidP="00DC139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Q10: </w:t>
      </w:r>
      <w:r w:rsidRPr="00DC139A">
        <w:rPr>
          <w:rFonts w:ascii="Times New Roman" w:eastAsia="Times New Roman" w:hAnsi="Times New Roman" w:cs="Times New Roman"/>
          <w:bCs/>
          <w:sz w:val="24"/>
          <w:szCs w:val="24"/>
        </w:rPr>
        <w:t>Create a basic Node.js script that prints a message to the console and explain how to execute it.</w:t>
      </w:r>
    </w:p>
    <w:p w14:paraId="132668F9" w14:textId="5638F328" w:rsidR="00DC139A" w:rsidRDefault="00DC139A" w:rsidP="00DC139A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88DFC1C" w14:textId="1ABD15A1" w:rsidR="00DC139A" w:rsidRDefault="00DC139A" w:rsidP="00DC13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gramStart"/>
      <w:r w:rsidRPr="00DC139A">
        <w:rPr>
          <w:rFonts w:ascii="Consolas" w:eastAsia="Times New Roman" w:hAnsi="Consolas" w:cs="Times New Roman"/>
          <w:color w:val="001080"/>
          <w:sz w:val="21"/>
          <w:szCs w:val="21"/>
          <w:lang w:eastAsia="en-US" w:bidi="ar-SA"/>
        </w:rPr>
        <w:t>console</w:t>
      </w:r>
      <w:r w:rsidRPr="00DC139A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DC139A">
        <w:rPr>
          <w:rFonts w:ascii="Consolas" w:eastAsia="Times New Roman" w:hAnsi="Consolas" w:cs="Times New Roman"/>
          <w:color w:val="795E26"/>
          <w:sz w:val="21"/>
          <w:szCs w:val="21"/>
          <w:lang w:eastAsia="en-US" w:bidi="ar-SA"/>
        </w:rPr>
        <w:t>log</w:t>
      </w:r>
      <w:r w:rsidRPr="00DC139A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DC139A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proofErr w:type="spellStart"/>
      <w:r w:rsidRPr="00DC139A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Hii</w:t>
      </w:r>
      <w:proofErr w:type="spellEnd"/>
      <w:r w:rsidRPr="00DC139A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My Name is Vatsal!!"</w:t>
      </w:r>
      <w:r w:rsidRPr="00DC139A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);</w:t>
      </w:r>
    </w:p>
    <w:p w14:paraId="62F37975" w14:textId="77777777" w:rsidR="00DC139A" w:rsidRPr="00DC139A" w:rsidRDefault="00DC139A" w:rsidP="00DC13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BE165FD" w14:textId="59B10EB4" w:rsidR="00DC139A" w:rsidRDefault="00DC139A" w:rsidP="00DC139A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7C06E8F" w14:textId="15D22DA3" w:rsidR="00DE7479" w:rsidRDefault="00DC139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39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2D8621" wp14:editId="5C7F7781">
            <wp:extent cx="4220164" cy="5525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B762" w14:textId="7528C7E6" w:rsidR="00376D7D" w:rsidRPr="00C451E7" w:rsidRDefault="00376D7D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sectPr w:rsidR="00376D7D" w:rsidRPr="00C451E7" w:rsidSect="00EF4D42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A9D21" w14:textId="77777777" w:rsidR="00D1790E" w:rsidRDefault="00D1790E">
      <w:pPr>
        <w:spacing w:after="0" w:line="240" w:lineRule="auto"/>
      </w:pPr>
      <w:r>
        <w:separator/>
      </w:r>
    </w:p>
  </w:endnote>
  <w:endnote w:type="continuationSeparator" w:id="0">
    <w:p w14:paraId="22AA3215" w14:textId="77777777" w:rsidR="00D1790E" w:rsidRDefault="00D17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C8CAF" w14:textId="77777777" w:rsidR="00D1790E" w:rsidRDefault="00D1790E">
      <w:pPr>
        <w:spacing w:after="0" w:line="240" w:lineRule="auto"/>
      </w:pPr>
      <w:r>
        <w:separator/>
      </w:r>
    </w:p>
  </w:footnote>
  <w:footnote w:type="continuationSeparator" w:id="0">
    <w:p w14:paraId="05A5C457" w14:textId="77777777" w:rsidR="00D1790E" w:rsidRDefault="00D17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2C8BDCD6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EF4D42">
      <w:rPr>
        <w:rFonts w:ascii="Times New Roman" w:eastAsia="Times New Roman" w:hAnsi="Times New Roman" w:cs="Times New Roman"/>
        <w:color w:val="000000"/>
      </w:rPr>
      <w:t>1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C6C"/>
    <w:multiLevelType w:val="multilevel"/>
    <w:tmpl w:val="403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654407F"/>
    <w:multiLevelType w:val="multilevel"/>
    <w:tmpl w:val="1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D9350D"/>
    <w:multiLevelType w:val="multilevel"/>
    <w:tmpl w:val="E21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1EFA0B01"/>
    <w:multiLevelType w:val="multilevel"/>
    <w:tmpl w:val="9A2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25A3C"/>
    <w:multiLevelType w:val="multilevel"/>
    <w:tmpl w:val="D1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29927BE4"/>
    <w:multiLevelType w:val="multilevel"/>
    <w:tmpl w:val="4C720B1C"/>
    <w:numStyleLink w:val="Style1"/>
  </w:abstractNum>
  <w:abstractNum w:abstractNumId="17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004A4"/>
    <w:multiLevelType w:val="multilevel"/>
    <w:tmpl w:val="62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FA1E7D"/>
    <w:multiLevelType w:val="multilevel"/>
    <w:tmpl w:val="929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E4B0E"/>
    <w:multiLevelType w:val="multilevel"/>
    <w:tmpl w:val="33F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04D03"/>
    <w:multiLevelType w:val="multilevel"/>
    <w:tmpl w:val="470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E97407"/>
    <w:multiLevelType w:val="multilevel"/>
    <w:tmpl w:val="102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8268D"/>
    <w:multiLevelType w:val="multilevel"/>
    <w:tmpl w:val="5F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13"/>
  </w:num>
  <w:num w:numId="3">
    <w:abstractNumId w:val="23"/>
  </w:num>
  <w:num w:numId="4">
    <w:abstractNumId w:val="5"/>
  </w:num>
  <w:num w:numId="5">
    <w:abstractNumId w:val="1"/>
  </w:num>
  <w:num w:numId="6">
    <w:abstractNumId w:val="17"/>
  </w:num>
  <w:num w:numId="7">
    <w:abstractNumId w:val="37"/>
  </w:num>
  <w:num w:numId="8">
    <w:abstractNumId w:val="4"/>
  </w:num>
  <w:num w:numId="9">
    <w:abstractNumId w:val="35"/>
  </w:num>
  <w:num w:numId="10">
    <w:abstractNumId w:val="22"/>
  </w:num>
  <w:num w:numId="11">
    <w:abstractNumId w:val="36"/>
  </w:num>
  <w:num w:numId="12">
    <w:abstractNumId w:val="39"/>
  </w:num>
  <w:num w:numId="13">
    <w:abstractNumId w:val="31"/>
  </w:num>
  <w:num w:numId="14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8"/>
  </w:num>
  <w:num w:numId="16">
    <w:abstractNumId w:val="19"/>
  </w:num>
  <w:num w:numId="17">
    <w:abstractNumId w:val="14"/>
  </w:num>
  <w:num w:numId="18">
    <w:abstractNumId w:val="21"/>
  </w:num>
  <w:num w:numId="19">
    <w:abstractNumId w:val="29"/>
  </w:num>
  <w:num w:numId="20">
    <w:abstractNumId w:val="6"/>
  </w:num>
  <w:num w:numId="21">
    <w:abstractNumId w:val="0"/>
  </w:num>
  <w:num w:numId="22">
    <w:abstractNumId w:val="10"/>
  </w:num>
  <w:num w:numId="23">
    <w:abstractNumId w:val="28"/>
  </w:num>
  <w:num w:numId="24">
    <w:abstractNumId w:val="25"/>
  </w:num>
  <w:num w:numId="25">
    <w:abstractNumId w:val="18"/>
  </w:num>
  <w:num w:numId="26">
    <w:abstractNumId w:val="15"/>
  </w:num>
  <w:num w:numId="27">
    <w:abstractNumId w:val="3"/>
  </w:num>
  <w:num w:numId="28">
    <w:abstractNumId w:val="33"/>
  </w:num>
  <w:num w:numId="29">
    <w:abstractNumId w:val="40"/>
  </w:num>
  <w:num w:numId="30">
    <w:abstractNumId w:val="41"/>
  </w:num>
  <w:num w:numId="31">
    <w:abstractNumId w:val="26"/>
  </w:num>
  <w:num w:numId="32">
    <w:abstractNumId w:val="34"/>
  </w:num>
  <w:num w:numId="33">
    <w:abstractNumId w:val="20"/>
  </w:num>
  <w:num w:numId="34">
    <w:abstractNumId w:val="7"/>
  </w:num>
  <w:num w:numId="35">
    <w:abstractNumId w:val="24"/>
  </w:num>
  <w:num w:numId="36">
    <w:abstractNumId w:val="11"/>
  </w:num>
  <w:num w:numId="37">
    <w:abstractNumId w:val="42"/>
  </w:num>
  <w:num w:numId="38">
    <w:abstractNumId w:val="32"/>
  </w:num>
  <w:num w:numId="39">
    <w:abstractNumId w:val="12"/>
  </w:num>
  <w:num w:numId="40">
    <w:abstractNumId w:val="27"/>
  </w:num>
  <w:num w:numId="41">
    <w:abstractNumId w:val="43"/>
  </w:num>
  <w:num w:numId="42">
    <w:abstractNumId w:val="9"/>
  </w:num>
  <w:num w:numId="43">
    <w:abstractNumId w:val="2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D7372"/>
    <w:rsid w:val="000F69F2"/>
    <w:rsid w:val="001459F4"/>
    <w:rsid w:val="00154EA3"/>
    <w:rsid w:val="001772D6"/>
    <w:rsid w:val="00177956"/>
    <w:rsid w:val="001839F7"/>
    <w:rsid w:val="00185342"/>
    <w:rsid w:val="001A36C1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696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C00BB"/>
    <w:rsid w:val="009F05F1"/>
    <w:rsid w:val="00A34E1E"/>
    <w:rsid w:val="00A534D3"/>
    <w:rsid w:val="00A57858"/>
    <w:rsid w:val="00A57E44"/>
    <w:rsid w:val="00A63324"/>
    <w:rsid w:val="00A863BA"/>
    <w:rsid w:val="00AF2346"/>
    <w:rsid w:val="00AF74AF"/>
    <w:rsid w:val="00B03A0F"/>
    <w:rsid w:val="00B458DF"/>
    <w:rsid w:val="00BA296D"/>
    <w:rsid w:val="00BB293E"/>
    <w:rsid w:val="00BD1217"/>
    <w:rsid w:val="00BE68BE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EF4D42"/>
    <w:rsid w:val="00F30C51"/>
    <w:rsid w:val="00F427AB"/>
    <w:rsid w:val="00F732EB"/>
    <w:rsid w:val="00FB2100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B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nodejs.org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7</cp:revision>
  <cp:lastPrinted>2026-07-09T22:50:00Z</cp:lastPrinted>
  <dcterms:created xsi:type="dcterms:W3CDTF">2026-06-15T08:45:00Z</dcterms:created>
  <dcterms:modified xsi:type="dcterms:W3CDTF">2026-07-09T22:52:00Z</dcterms:modified>
</cp:coreProperties>
</file>