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C536" w14:textId="77777777" w:rsidR="007C1620" w:rsidRPr="007C1620" w:rsidRDefault="007C1620" w:rsidP="007C1620">
      <w:pPr>
        <w:rPr>
          <w:b/>
          <w:bCs/>
        </w:rPr>
      </w:pPr>
      <w:r w:rsidRPr="007C1620">
        <w:rPr>
          <w:b/>
          <w:bCs/>
        </w:rPr>
        <w:t>Terraform Workflow for Provisioning Google Compute Engine (GCE) Instances</w:t>
      </w:r>
    </w:p>
    <w:p w14:paraId="63F37903" w14:textId="77777777" w:rsidR="007C1620" w:rsidRPr="007C1620" w:rsidRDefault="007C1620" w:rsidP="007C1620">
      <w:r w:rsidRPr="007C1620">
        <w:t xml:space="preserve">This document outlines the </w:t>
      </w:r>
      <w:r w:rsidRPr="007C1620">
        <w:rPr>
          <w:b/>
          <w:bCs/>
        </w:rPr>
        <w:t>step-by-step Terraform process</w:t>
      </w:r>
      <w:r w:rsidRPr="007C1620">
        <w:t xml:space="preserve">, including </w:t>
      </w:r>
      <w:r w:rsidRPr="007C1620">
        <w:rPr>
          <w:b/>
          <w:bCs/>
        </w:rPr>
        <w:t>configuration</w:t>
      </w:r>
      <w:r w:rsidRPr="007C1620">
        <w:t xml:space="preserve">, </w:t>
      </w:r>
      <w:r w:rsidRPr="007C1620">
        <w:rPr>
          <w:b/>
          <w:bCs/>
        </w:rPr>
        <w:t>troubleshooting</w:t>
      </w:r>
      <w:r w:rsidRPr="007C1620">
        <w:t>, and solutions applied to common issues.</w:t>
      </w:r>
    </w:p>
    <w:p w14:paraId="0E766479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📌</w:t>
      </w:r>
      <w:r w:rsidRPr="007C1620">
        <w:rPr>
          <w:b/>
          <w:bCs/>
        </w:rPr>
        <w:t xml:space="preserve"> 1. Terraform Project Structure</w:t>
      </w:r>
    </w:p>
    <w:p w14:paraId="6EF93D83" w14:textId="77777777" w:rsidR="007C1620" w:rsidRPr="007C1620" w:rsidRDefault="007C1620" w:rsidP="007C1620">
      <w:r w:rsidRPr="007C1620">
        <w:t>Organize the Terraform project with modules for reusability:</w:t>
      </w:r>
    </w:p>
    <w:p w14:paraId="6AB9B656" w14:textId="77777777" w:rsidR="007C1620" w:rsidRPr="007C1620" w:rsidRDefault="007C1620" w:rsidP="007C1620">
      <w:r w:rsidRPr="007C1620">
        <w:t>terraform-gce/</w:t>
      </w:r>
    </w:p>
    <w:p w14:paraId="7194E2DF" w14:textId="77777777" w:rsidR="007C1620" w:rsidRPr="007C1620" w:rsidRDefault="007C1620" w:rsidP="007C1620">
      <w:r w:rsidRPr="007C1620">
        <w:t>│── main.tf</w:t>
      </w:r>
    </w:p>
    <w:p w14:paraId="77D078D9" w14:textId="77777777" w:rsidR="007C1620" w:rsidRPr="007C1620" w:rsidRDefault="007C1620" w:rsidP="007C1620">
      <w:r w:rsidRPr="007C1620">
        <w:t>│── variables.tf</w:t>
      </w:r>
    </w:p>
    <w:p w14:paraId="13B91625" w14:textId="77777777" w:rsidR="007C1620" w:rsidRPr="007C1620" w:rsidRDefault="007C1620" w:rsidP="007C1620">
      <w:r w:rsidRPr="007C1620">
        <w:t>│── terraform.tfvars</w:t>
      </w:r>
    </w:p>
    <w:p w14:paraId="3E933FEA" w14:textId="77777777" w:rsidR="007C1620" w:rsidRPr="007C1620" w:rsidRDefault="007C1620" w:rsidP="007C1620">
      <w:r w:rsidRPr="007C1620">
        <w:t>│── outputs.tf</w:t>
      </w:r>
    </w:p>
    <w:p w14:paraId="3207CFDF" w14:textId="77777777" w:rsidR="007C1620" w:rsidRPr="007C1620" w:rsidRDefault="007C1620" w:rsidP="007C1620">
      <w:r w:rsidRPr="007C1620">
        <w:t>│── modules/</w:t>
      </w:r>
    </w:p>
    <w:p w14:paraId="70BE6C02" w14:textId="77777777" w:rsidR="007C1620" w:rsidRPr="007C1620" w:rsidRDefault="007C1620" w:rsidP="007C1620">
      <w:r w:rsidRPr="007C1620">
        <w:t>│   └── compute_instance/</w:t>
      </w:r>
    </w:p>
    <w:p w14:paraId="54428C4D" w14:textId="77777777" w:rsidR="007C1620" w:rsidRPr="007C1620" w:rsidRDefault="007C1620" w:rsidP="007C1620">
      <w:r w:rsidRPr="007C1620">
        <w:t xml:space="preserve">│       </w:t>
      </w:r>
      <w:r w:rsidRPr="007C1620">
        <w:rPr>
          <w:rFonts w:ascii="MS Gothic" w:eastAsia="MS Gothic" w:hAnsi="MS Gothic" w:cs="MS Gothic" w:hint="eastAsia"/>
        </w:rPr>
        <w:t>├</w:t>
      </w:r>
      <w:r w:rsidRPr="007C1620">
        <w:rPr>
          <w:rFonts w:ascii="Calibri" w:hAnsi="Calibri" w:cs="Calibri"/>
        </w:rPr>
        <w:t>──</w:t>
      </w:r>
      <w:r w:rsidRPr="007C1620">
        <w:t xml:space="preserve"> main.tf</w:t>
      </w:r>
    </w:p>
    <w:p w14:paraId="180D3E51" w14:textId="77777777" w:rsidR="007C1620" w:rsidRPr="007C1620" w:rsidRDefault="007C1620" w:rsidP="007C1620">
      <w:r w:rsidRPr="007C1620">
        <w:t xml:space="preserve">│       </w:t>
      </w:r>
      <w:r w:rsidRPr="007C1620">
        <w:rPr>
          <w:rFonts w:ascii="MS Gothic" w:eastAsia="MS Gothic" w:hAnsi="MS Gothic" w:cs="MS Gothic" w:hint="eastAsia"/>
        </w:rPr>
        <w:t>├</w:t>
      </w:r>
      <w:r w:rsidRPr="007C1620">
        <w:rPr>
          <w:rFonts w:ascii="Calibri" w:hAnsi="Calibri" w:cs="Calibri"/>
        </w:rPr>
        <w:t>──</w:t>
      </w:r>
      <w:r w:rsidRPr="007C1620">
        <w:t xml:space="preserve"> variables.tf</w:t>
      </w:r>
    </w:p>
    <w:p w14:paraId="4F1C62D2" w14:textId="77777777" w:rsidR="007C1620" w:rsidRPr="007C1620" w:rsidRDefault="007C1620" w:rsidP="007C1620">
      <w:r w:rsidRPr="007C1620">
        <w:t xml:space="preserve">│       </w:t>
      </w:r>
      <w:r w:rsidRPr="007C1620">
        <w:rPr>
          <w:rFonts w:ascii="MS Gothic" w:eastAsia="MS Gothic" w:hAnsi="MS Gothic" w:cs="MS Gothic" w:hint="eastAsia"/>
        </w:rPr>
        <w:t>├</w:t>
      </w:r>
      <w:r w:rsidRPr="007C1620">
        <w:rPr>
          <w:rFonts w:ascii="Calibri" w:hAnsi="Calibri" w:cs="Calibri"/>
        </w:rPr>
        <w:t>──</w:t>
      </w:r>
      <w:r w:rsidRPr="007C1620">
        <w:t xml:space="preserve"> outputs.tf</w:t>
      </w:r>
    </w:p>
    <w:p w14:paraId="0F07F160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📌</w:t>
      </w:r>
      <w:r w:rsidRPr="007C1620">
        <w:rPr>
          <w:b/>
          <w:bCs/>
        </w:rPr>
        <w:t xml:space="preserve"> 2. Define Terraform Variables (variables.tf)</w:t>
      </w:r>
    </w:p>
    <w:p w14:paraId="3EC3B69C" w14:textId="77777777" w:rsidR="007C1620" w:rsidRPr="007C1620" w:rsidRDefault="007C1620" w:rsidP="007C1620">
      <w:r w:rsidRPr="007C1620">
        <w:t xml:space="preserve">Declare global variables </w:t>
      </w:r>
      <w:r w:rsidRPr="007C1620">
        <w:rPr>
          <w:b/>
          <w:bCs/>
        </w:rPr>
        <w:t>without default values</w:t>
      </w:r>
      <w:r w:rsidRPr="007C1620">
        <w:t>:</w:t>
      </w:r>
    </w:p>
    <w:p w14:paraId="75414421" w14:textId="77777777" w:rsidR="007C1620" w:rsidRPr="007C1620" w:rsidRDefault="007C1620" w:rsidP="007C1620">
      <w:r w:rsidRPr="007C1620">
        <w:t>hcl</w:t>
      </w:r>
    </w:p>
    <w:p w14:paraId="63DF8E70" w14:textId="77777777" w:rsidR="007C1620" w:rsidRPr="007C1620" w:rsidRDefault="007C1620" w:rsidP="007C1620">
      <w:r w:rsidRPr="007C1620">
        <w:t>variable "project_id" {</w:t>
      </w:r>
    </w:p>
    <w:p w14:paraId="1268409F" w14:textId="77777777" w:rsidR="007C1620" w:rsidRPr="007C1620" w:rsidRDefault="007C1620" w:rsidP="007C1620">
      <w:r w:rsidRPr="007C1620">
        <w:t xml:space="preserve">  description = "GCP Project ID"</w:t>
      </w:r>
    </w:p>
    <w:p w14:paraId="4483D6BF" w14:textId="77777777" w:rsidR="007C1620" w:rsidRPr="007C1620" w:rsidRDefault="007C1620" w:rsidP="007C1620">
      <w:r w:rsidRPr="007C1620">
        <w:t xml:space="preserve">  type        = string</w:t>
      </w:r>
    </w:p>
    <w:p w14:paraId="10D24611" w14:textId="77777777" w:rsidR="007C1620" w:rsidRPr="007C1620" w:rsidRDefault="007C1620" w:rsidP="007C1620">
      <w:r w:rsidRPr="007C1620">
        <w:t>}</w:t>
      </w:r>
    </w:p>
    <w:p w14:paraId="6DD6A422" w14:textId="77777777" w:rsidR="007C1620" w:rsidRPr="007C1620" w:rsidRDefault="007C1620" w:rsidP="007C1620"/>
    <w:p w14:paraId="5E63A1C3" w14:textId="77777777" w:rsidR="007C1620" w:rsidRPr="007C1620" w:rsidRDefault="007C1620" w:rsidP="007C1620">
      <w:r w:rsidRPr="007C1620">
        <w:t>variable "region" {</w:t>
      </w:r>
    </w:p>
    <w:p w14:paraId="2F41A7F5" w14:textId="77777777" w:rsidR="007C1620" w:rsidRPr="007C1620" w:rsidRDefault="007C1620" w:rsidP="007C1620">
      <w:r w:rsidRPr="007C1620">
        <w:t xml:space="preserve">  description = "GCP Region"</w:t>
      </w:r>
    </w:p>
    <w:p w14:paraId="04D52DFC" w14:textId="77777777" w:rsidR="007C1620" w:rsidRPr="007C1620" w:rsidRDefault="007C1620" w:rsidP="007C1620">
      <w:r w:rsidRPr="007C1620">
        <w:t xml:space="preserve">  type        = string</w:t>
      </w:r>
    </w:p>
    <w:p w14:paraId="0151D712" w14:textId="77777777" w:rsidR="007C1620" w:rsidRPr="007C1620" w:rsidRDefault="007C1620" w:rsidP="007C1620">
      <w:r w:rsidRPr="007C1620">
        <w:lastRenderedPageBreak/>
        <w:t>}</w:t>
      </w:r>
    </w:p>
    <w:p w14:paraId="3BB47BB2" w14:textId="77777777" w:rsidR="007C1620" w:rsidRPr="007C1620" w:rsidRDefault="007C1620" w:rsidP="007C1620"/>
    <w:p w14:paraId="15FA3150" w14:textId="77777777" w:rsidR="007C1620" w:rsidRPr="007C1620" w:rsidRDefault="007C1620" w:rsidP="007C1620">
      <w:r w:rsidRPr="007C1620">
        <w:t>variable "zone" {</w:t>
      </w:r>
    </w:p>
    <w:p w14:paraId="3A427A3E" w14:textId="77777777" w:rsidR="007C1620" w:rsidRPr="007C1620" w:rsidRDefault="007C1620" w:rsidP="007C1620">
      <w:r w:rsidRPr="007C1620">
        <w:t xml:space="preserve">  description = "GCP Zone"</w:t>
      </w:r>
    </w:p>
    <w:p w14:paraId="23586E7F" w14:textId="77777777" w:rsidR="007C1620" w:rsidRPr="007C1620" w:rsidRDefault="007C1620" w:rsidP="007C1620">
      <w:r w:rsidRPr="007C1620">
        <w:t xml:space="preserve">  type        = string</w:t>
      </w:r>
    </w:p>
    <w:p w14:paraId="1293CD0A" w14:textId="77777777" w:rsidR="007C1620" w:rsidRPr="007C1620" w:rsidRDefault="007C1620" w:rsidP="007C1620">
      <w:r w:rsidRPr="007C1620">
        <w:t>}</w:t>
      </w:r>
    </w:p>
    <w:p w14:paraId="4B2DB660" w14:textId="77777777" w:rsidR="007C1620" w:rsidRPr="007C1620" w:rsidRDefault="007C1620" w:rsidP="007C1620"/>
    <w:p w14:paraId="33BA4E21" w14:textId="77777777" w:rsidR="007C1620" w:rsidRPr="007C1620" w:rsidRDefault="007C1620" w:rsidP="007C1620">
      <w:r w:rsidRPr="007C1620">
        <w:t>variable "machine_type" {</w:t>
      </w:r>
    </w:p>
    <w:p w14:paraId="0D5405E2" w14:textId="77777777" w:rsidR="007C1620" w:rsidRPr="007C1620" w:rsidRDefault="007C1620" w:rsidP="007C1620">
      <w:r w:rsidRPr="007C1620">
        <w:t xml:space="preserve">  description = "Machine type for the VM"</w:t>
      </w:r>
    </w:p>
    <w:p w14:paraId="6B7263EC" w14:textId="77777777" w:rsidR="007C1620" w:rsidRPr="007C1620" w:rsidRDefault="007C1620" w:rsidP="007C1620">
      <w:r w:rsidRPr="007C1620">
        <w:t xml:space="preserve">  type        = string</w:t>
      </w:r>
    </w:p>
    <w:p w14:paraId="1E70571D" w14:textId="77777777" w:rsidR="007C1620" w:rsidRPr="007C1620" w:rsidRDefault="007C1620" w:rsidP="007C1620">
      <w:r w:rsidRPr="007C1620">
        <w:t>}</w:t>
      </w:r>
    </w:p>
    <w:p w14:paraId="56CAA91C" w14:textId="77777777" w:rsidR="007C1620" w:rsidRPr="007C1620" w:rsidRDefault="007C1620" w:rsidP="007C1620"/>
    <w:p w14:paraId="37C66C24" w14:textId="77777777" w:rsidR="007C1620" w:rsidRPr="007C1620" w:rsidRDefault="007C1620" w:rsidP="007C1620">
      <w:r w:rsidRPr="007C1620">
        <w:t>variable "image" {</w:t>
      </w:r>
    </w:p>
    <w:p w14:paraId="522F7A2B" w14:textId="77777777" w:rsidR="007C1620" w:rsidRPr="007C1620" w:rsidRDefault="007C1620" w:rsidP="007C1620">
      <w:r w:rsidRPr="007C1620">
        <w:t xml:space="preserve">  description = "OS image for the VM"</w:t>
      </w:r>
    </w:p>
    <w:p w14:paraId="026E9C57" w14:textId="77777777" w:rsidR="007C1620" w:rsidRPr="007C1620" w:rsidRDefault="007C1620" w:rsidP="007C1620">
      <w:r w:rsidRPr="007C1620">
        <w:t xml:space="preserve">  type        = string</w:t>
      </w:r>
    </w:p>
    <w:p w14:paraId="68706B7A" w14:textId="77777777" w:rsidR="007C1620" w:rsidRPr="007C1620" w:rsidRDefault="007C1620" w:rsidP="007C1620">
      <w:r w:rsidRPr="007C1620">
        <w:t>}</w:t>
      </w:r>
    </w:p>
    <w:p w14:paraId="3BD8182A" w14:textId="77777777" w:rsidR="007C1620" w:rsidRPr="007C1620" w:rsidRDefault="007C1620" w:rsidP="007C1620"/>
    <w:p w14:paraId="6C23E2DD" w14:textId="77777777" w:rsidR="007C1620" w:rsidRPr="007C1620" w:rsidRDefault="007C1620" w:rsidP="007C1620">
      <w:r w:rsidRPr="007C1620">
        <w:t>variable "instance_name" {</w:t>
      </w:r>
    </w:p>
    <w:p w14:paraId="37C32FCC" w14:textId="77777777" w:rsidR="007C1620" w:rsidRPr="007C1620" w:rsidRDefault="007C1620" w:rsidP="007C1620">
      <w:r w:rsidRPr="007C1620">
        <w:t xml:space="preserve">  description = "Name of the VM instance"</w:t>
      </w:r>
    </w:p>
    <w:p w14:paraId="560D7428" w14:textId="77777777" w:rsidR="007C1620" w:rsidRPr="007C1620" w:rsidRDefault="007C1620" w:rsidP="007C1620">
      <w:r w:rsidRPr="007C1620">
        <w:t xml:space="preserve">  type        = string</w:t>
      </w:r>
    </w:p>
    <w:p w14:paraId="5D2E1492" w14:textId="77777777" w:rsidR="007C1620" w:rsidRPr="007C1620" w:rsidRDefault="007C1620" w:rsidP="007C1620">
      <w:r w:rsidRPr="007C1620">
        <w:t>}</w:t>
      </w:r>
    </w:p>
    <w:p w14:paraId="4BD81069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📌</w:t>
      </w:r>
      <w:r w:rsidRPr="007C1620">
        <w:rPr>
          <w:b/>
          <w:bCs/>
        </w:rPr>
        <w:t xml:space="preserve"> 3. Create a Reusable Module (modules/compute_instance/main.tf)</w:t>
      </w:r>
    </w:p>
    <w:p w14:paraId="3AFA7126" w14:textId="77777777" w:rsidR="007C1620" w:rsidRPr="007C1620" w:rsidRDefault="007C1620" w:rsidP="007C1620">
      <w:r w:rsidRPr="007C1620">
        <w:t xml:space="preserve">Encapsulate VM provisioning inside a </w:t>
      </w:r>
      <w:r w:rsidRPr="007C1620">
        <w:rPr>
          <w:b/>
          <w:bCs/>
        </w:rPr>
        <w:t>Terraform module</w:t>
      </w:r>
      <w:r w:rsidRPr="007C1620">
        <w:t>:</w:t>
      </w:r>
    </w:p>
    <w:p w14:paraId="34D392F3" w14:textId="77777777" w:rsidR="007C1620" w:rsidRPr="007C1620" w:rsidRDefault="007C1620" w:rsidP="007C1620">
      <w:r w:rsidRPr="007C1620">
        <w:t>hcl</w:t>
      </w:r>
    </w:p>
    <w:p w14:paraId="33B94D71" w14:textId="77777777" w:rsidR="007C1620" w:rsidRPr="007C1620" w:rsidRDefault="007C1620" w:rsidP="007C1620">
      <w:r w:rsidRPr="007C1620">
        <w:t>resource "google_compute_instance" "vm_instance" {</w:t>
      </w:r>
    </w:p>
    <w:p w14:paraId="66DCC7BB" w14:textId="77777777" w:rsidR="007C1620" w:rsidRPr="007C1620" w:rsidRDefault="007C1620" w:rsidP="007C1620">
      <w:r w:rsidRPr="007C1620">
        <w:t xml:space="preserve">  name         = var.instance_name</w:t>
      </w:r>
    </w:p>
    <w:p w14:paraId="3EE74F6A" w14:textId="77777777" w:rsidR="007C1620" w:rsidRPr="007C1620" w:rsidRDefault="007C1620" w:rsidP="007C1620">
      <w:r w:rsidRPr="007C1620">
        <w:lastRenderedPageBreak/>
        <w:t xml:space="preserve">  machine_type = var.machine_type</w:t>
      </w:r>
    </w:p>
    <w:p w14:paraId="4ADE605C" w14:textId="77777777" w:rsidR="007C1620" w:rsidRPr="007C1620" w:rsidRDefault="007C1620" w:rsidP="007C1620">
      <w:r w:rsidRPr="007C1620">
        <w:t xml:space="preserve">  zone         = var.zone</w:t>
      </w:r>
    </w:p>
    <w:p w14:paraId="502394DE" w14:textId="77777777" w:rsidR="007C1620" w:rsidRPr="007C1620" w:rsidRDefault="007C1620" w:rsidP="007C1620"/>
    <w:p w14:paraId="0012F4A0" w14:textId="77777777" w:rsidR="007C1620" w:rsidRPr="007C1620" w:rsidRDefault="007C1620" w:rsidP="007C1620">
      <w:r w:rsidRPr="007C1620">
        <w:t xml:space="preserve">  boot_disk {</w:t>
      </w:r>
    </w:p>
    <w:p w14:paraId="723F47C8" w14:textId="77777777" w:rsidR="007C1620" w:rsidRPr="007C1620" w:rsidRDefault="007C1620" w:rsidP="007C1620">
      <w:r w:rsidRPr="007C1620">
        <w:t xml:space="preserve">    initialize_params {</w:t>
      </w:r>
    </w:p>
    <w:p w14:paraId="00B1C390" w14:textId="77777777" w:rsidR="007C1620" w:rsidRPr="007C1620" w:rsidRDefault="007C1620" w:rsidP="007C1620">
      <w:r w:rsidRPr="007C1620">
        <w:t xml:space="preserve">      image = var.image</w:t>
      </w:r>
    </w:p>
    <w:p w14:paraId="3EA82ED3" w14:textId="77777777" w:rsidR="007C1620" w:rsidRPr="007C1620" w:rsidRDefault="007C1620" w:rsidP="007C1620">
      <w:r w:rsidRPr="007C1620">
        <w:t xml:space="preserve">    }</w:t>
      </w:r>
    </w:p>
    <w:p w14:paraId="55192161" w14:textId="77777777" w:rsidR="007C1620" w:rsidRPr="007C1620" w:rsidRDefault="007C1620" w:rsidP="007C1620">
      <w:r w:rsidRPr="007C1620">
        <w:t xml:space="preserve">  }</w:t>
      </w:r>
    </w:p>
    <w:p w14:paraId="40226B8B" w14:textId="77777777" w:rsidR="007C1620" w:rsidRPr="007C1620" w:rsidRDefault="007C1620" w:rsidP="007C1620"/>
    <w:p w14:paraId="03847D28" w14:textId="77777777" w:rsidR="007C1620" w:rsidRPr="007C1620" w:rsidRDefault="007C1620" w:rsidP="007C1620">
      <w:r w:rsidRPr="007C1620">
        <w:t xml:space="preserve">  network_interface {</w:t>
      </w:r>
    </w:p>
    <w:p w14:paraId="0CC209DA" w14:textId="77777777" w:rsidR="007C1620" w:rsidRPr="007C1620" w:rsidRDefault="007C1620" w:rsidP="007C1620">
      <w:r w:rsidRPr="007C1620">
        <w:t xml:space="preserve">    network = "default"</w:t>
      </w:r>
    </w:p>
    <w:p w14:paraId="0B00AB05" w14:textId="77777777" w:rsidR="007C1620" w:rsidRPr="007C1620" w:rsidRDefault="007C1620" w:rsidP="007C1620">
      <w:r w:rsidRPr="007C1620">
        <w:t xml:space="preserve">    access_config {</w:t>
      </w:r>
    </w:p>
    <w:p w14:paraId="33AD827C" w14:textId="77777777" w:rsidR="007C1620" w:rsidRPr="007C1620" w:rsidRDefault="007C1620" w:rsidP="007C1620">
      <w:r w:rsidRPr="007C1620">
        <w:t xml:space="preserve">      // Assigns a public IP</w:t>
      </w:r>
    </w:p>
    <w:p w14:paraId="22739435" w14:textId="77777777" w:rsidR="007C1620" w:rsidRPr="007C1620" w:rsidRDefault="007C1620" w:rsidP="007C1620">
      <w:r w:rsidRPr="007C1620">
        <w:t xml:space="preserve">    }</w:t>
      </w:r>
    </w:p>
    <w:p w14:paraId="470981D5" w14:textId="77777777" w:rsidR="007C1620" w:rsidRPr="007C1620" w:rsidRDefault="007C1620" w:rsidP="007C1620">
      <w:r w:rsidRPr="007C1620">
        <w:t xml:space="preserve">  }</w:t>
      </w:r>
    </w:p>
    <w:p w14:paraId="52C69448" w14:textId="77777777" w:rsidR="007C1620" w:rsidRPr="007C1620" w:rsidRDefault="007C1620" w:rsidP="007C1620">
      <w:r w:rsidRPr="007C1620">
        <w:t>}</w:t>
      </w:r>
    </w:p>
    <w:p w14:paraId="27336812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📌</w:t>
      </w:r>
      <w:r w:rsidRPr="007C1620">
        <w:rPr>
          <w:b/>
          <w:bCs/>
        </w:rPr>
        <w:t xml:space="preserve"> 4. Define Module-Specific Variables (modules/compute_instance/variables.tf)</w:t>
      </w:r>
    </w:p>
    <w:p w14:paraId="7A2C532D" w14:textId="77777777" w:rsidR="007C1620" w:rsidRPr="007C1620" w:rsidRDefault="007C1620" w:rsidP="007C1620">
      <w:r w:rsidRPr="007C1620">
        <w:t>Declare input variables inside the module:</w:t>
      </w:r>
    </w:p>
    <w:p w14:paraId="117FE0FC" w14:textId="77777777" w:rsidR="007C1620" w:rsidRPr="007C1620" w:rsidRDefault="007C1620" w:rsidP="007C1620">
      <w:r w:rsidRPr="007C1620">
        <w:t>hcl</w:t>
      </w:r>
    </w:p>
    <w:p w14:paraId="71E6CBEE" w14:textId="77777777" w:rsidR="007C1620" w:rsidRPr="007C1620" w:rsidRDefault="007C1620" w:rsidP="007C1620">
      <w:r w:rsidRPr="007C1620">
        <w:t>variable "instance_name" {</w:t>
      </w:r>
    </w:p>
    <w:p w14:paraId="3E2A65FE" w14:textId="77777777" w:rsidR="007C1620" w:rsidRPr="007C1620" w:rsidRDefault="007C1620" w:rsidP="007C1620">
      <w:r w:rsidRPr="007C1620">
        <w:t xml:space="preserve">  description = "Name of the VM instance"</w:t>
      </w:r>
    </w:p>
    <w:p w14:paraId="7B9796EA" w14:textId="77777777" w:rsidR="007C1620" w:rsidRPr="007C1620" w:rsidRDefault="007C1620" w:rsidP="007C1620">
      <w:r w:rsidRPr="007C1620">
        <w:t xml:space="preserve">  type        = string</w:t>
      </w:r>
    </w:p>
    <w:p w14:paraId="01858074" w14:textId="77777777" w:rsidR="007C1620" w:rsidRPr="007C1620" w:rsidRDefault="007C1620" w:rsidP="007C1620">
      <w:r w:rsidRPr="007C1620">
        <w:t>}</w:t>
      </w:r>
    </w:p>
    <w:p w14:paraId="799D95EA" w14:textId="77777777" w:rsidR="007C1620" w:rsidRPr="007C1620" w:rsidRDefault="007C1620" w:rsidP="007C1620"/>
    <w:p w14:paraId="2D8D1F8E" w14:textId="77777777" w:rsidR="007C1620" w:rsidRPr="007C1620" w:rsidRDefault="007C1620" w:rsidP="007C1620">
      <w:r w:rsidRPr="007C1620">
        <w:t>variable "machine_type" {</w:t>
      </w:r>
    </w:p>
    <w:p w14:paraId="1A005F08" w14:textId="77777777" w:rsidR="007C1620" w:rsidRPr="007C1620" w:rsidRDefault="007C1620" w:rsidP="007C1620">
      <w:r w:rsidRPr="007C1620">
        <w:t xml:space="preserve">  description = "Machine type for the VM"</w:t>
      </w:r>
    </w:p>
    <w:p w14:paraId="1B4A8495" w14:textId="77777777" w:rsidR="007C1620" w:rsidRPr="007C1620" w:rsidRDefault="007C1620" w:rsidP="007C1620">
      <w:r w:rsidRPr="007C1620">
        <w:lastRenderedPageBreak/>
        <w:t xml:space="preserve">  type        = string</w:t>
      </w:r>
    </w:p>
    <w:p w14:paraId="14CD1755" w14:textId="77777777" w:rsidR="007C1620" w:rsidRPr="007C1620" w:rsidRDefault="007C1620" w:rsidP="007C1620">
      <w:r w:rsidRPr="007C1620">
        <w:t>}</w:t>
      </w:r>
    </w:p>
    <w:p w14:paraId="1B04CB22" w14:textId="77777777" w:rsidR="007C1620" w:rsidRPr="007C1620" w:rsidRDefault="007C1620" w:rsidP="007C1620"/>
    <w:p w14:paraId="21F1941F" w14:textId="77777777" w:rsidR="007C1620" w:rsidRPr="007C1620" w:rsidRDefault="007C1620" w:rsidP="007C1620">
      <w:r w:rsidRPr="007C1620">
        <w:t>variable "zone" {</w:t>
      </w:r>
    </w:p>
    <w:p w14:paraId="4BCC28A7" w14:textId="77777777" w:rsidR="007C1620" w:rsidRPr="007C1620" w:rsidRDefault="007C1620" w:rsidP="007C1620">
      <w:r w:rsidRPr="007C1620">
        <w:t xml:space="preserve">  description = "GCP Zone"</w:t>
      </w:r>
    </w:p>
    <w:p w14:paraId="72405BC4" w14:textId="77777777" w:rsidR="007C1620" w:rsidRPr="007C1620" w:rsidRDefault="007C1620" w:rsidP="007C1620">
      <w:r w:rsidRPr="007C1620">
        <w:t xml:space="preserve">  type        = string</w:t>
      </w:r>
    </w:p>
    <w:p w14:paraId="2A0D6AE3" w14:textId="77777777" w:rsidR="007C1620" w:rsidRPr="007C1620" w:rsidRDefault="007C1620" w:rsidP="007C1620">
      <w:r w:rsidRPr="007C1620">
        <w:t>}</w:t>
      </w:r>
    </w:p>
    <w:p w14:paraId="5FCA4388" w14:textId="77777777" w:rsidR="007C1620" w:rsidRPr="007C1620" w:rsidRDefault="007C1620" w:rsidP="007C1620"/>
    <w:p w14:paraId="6D8D93AB" w14:textId="77777777" w:rsidR="007C1620" w:rsidRPr="007C1620" w:rsidRDefault="007C1620" w:rsidP="007C1620">
      <w:r w:rsidRPr="007C1620">
        <w:t>variable "image" {</w:t>
      </w:r>
    </w:p>
    <w:p w14:paraId="6B66EA19" w14:textId="77777777" w:rsidR="007C1620" w:rsidRPr="007C1620" w:rsidRDefault="007C1620" w:rsidP="007C1620">
      <w:r w:rsidRPr="007C1620">
        <w:t xml:space="preserve">  description = "OS image for the VM"</w:t>
      </w:r>
    </w:p>
    <w:p w14:paraId="662FBF56" w14:textId="77777777" w:rsidR="007C1620" w:rsidRPr="007C1620" w:rsidRDefault="007C1620" w:rsidP="007C1620">
      <w:r w:rsidRPr="007C1620">
        <w:t xml:space="preserve">  type        = string</w:t>
      </w:r>
    </w:p>
    <w:p w14:paraId="50CC22A1" w14:textId="77777777" w:rsidR="007C1620" w:rsidRPr="007C1620" w:rsidRDefault="007C1620" w:rsidP="007C1620">
      <w:r w:rsidRPr="007C1620">
        <w:t>}</w:t>
      </w:r>
    </w:p>
    <w:p w14:paraId="425952E7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📌</w:t>
      </w:r>
      <w:r w:rsidRPr="007C1620">
        <w:rPr>
          <w:b/>
          <w:bCs/>
        </w:rPr>
        <w:t xml:space="preserve"> 5. Define Module Outputs (modules/compute_instance/outputs.tf)</w:t>
      </w:r>
    </w:p>
    <w:p w14:paraId="77CE4EA4" w14:textId="77777777" w:rsidR="007C1620" w:rsidRPr="007C1620" w:rsidRDefault="007C1620" w:rsidP="007C1620">
      <w:r w:rsidRPr="007C1620">
        <w:t xml:space="preserve">Ensure outputs </w:t>
      </w:r>
      <w:r w:rsidRPr="007C1620">
        <w:rPr>
          <w:b/>
          <w:bCs/>
        </w:rPr>
        <w:t>pass values back</w:t>
      </w:r>
      <w:r w:rsidRPr="007C1620">
        <w:t xml:space="preserve"> to the root module:</w:t>
      </w:r>
    </w:p>
    <w:p w14:paraId="40ABEAE8" w14:textId="77777777" w:rsidR="007C1620" w:rsidRPr="007C1620" w:rsidRDefault="007C1620" w:rsidP="007C1620">
      <w:r w:rsidRPr="007C1620">
        <w:t>hcl</w:t>
      </w:r>
    </w:p>
    <w:p w14:paraId="1E5F8D8A" w14:textId="77777777" w:rsidR="007C1620" w:rsidRPr="007C1620" w:rsidRDefault="007C1620" w:rsidP="007C1620">
      <w:r w:rsidRPr="007C1620">
        <w:t>output "instance_public_ip" {</w:t>
      </w:r>
    </w:p>
    <w:p w14:paraId="52C5B701" w14:textId="77777777" w:rsidR="007C1620" w:rsidRPr="007C1620" w:rsidRDefault="007C1620" w:rsidP="007C1620">
      <w:r w:rsidRPr="007C1620">
        <w:t xml:space="preserve">  description = "Public IP of the VM instance"</w:t>
      </w:r>
    </w:p>
    <w:p w14:paraId="060A9355" w14:textId="77777777" w:rsidR="007C1620" w:rsidRPr="007C1620" w:rsidRDefault="007C1620" w:rsidP="007C1620">
      <w:r w:rsidRPr="007C1620">
        <w:t xml:space="preserve">  value       = google_compute_instance.vm_instance.network_interface[0].access_config[0].nat_ip</w:t>
      </w:r>
    </w:p>
    <w:p w14:paraId="5EC2E1EB" w14:textId="77777777" w:rsidR="007C1620" w:rsidRPr="007C1620" w:rsidRDefault="007C1620" w:rsidP="007C1620">
      <w:r w:rsidRPr="007C1620">
        <w:t>}</w:t>
      </w:r>
    </w:p>
    <w:p w14:paraId="7561DD7E" w14:textId="77777777" w:rsidR="007C1620" w:rsidRPr="007C1620" w:rsidRDefault="007C1620" w:rsidP="007C1620"/>
    <w:p w14:paraId="467B24E8" w14:textId="77777777" w:rsidR="007C1620" w:rsidRPr="007C1620" w:rsidRDefault="007C1620" w:rsidP="007C1620">
      <w:r w:rsidRPr="007C1620">
        <w:t>output "instance_internal_ip" {</w:t>
      </w:r>
    </w:p>
    <w:p w14:paraId="7D43B51D" w14:textId="77777777" w:rsidR="007C1620" w:rsidRPr="007C1620" w:rsidRDefault="007C1620" w:rsidP="007C1620">
      <w:r w:rsidRPr="007C1620">
        <w:t xml:space="preserve">  description = "Internal IP of the VM instance"</w:t>
      </w:r>
    </w:p>
    <w:p w14:paraId="29881BC3" w14:textId="77777777" w:rsidR="007C1620" w:rsidRPr="007C1620" w:rsidRDefault="007C1620" w:rsidP="007C1620">
      <w:r w:rsidRPr="007C1620">
        <w:t xml:space="preserve">  value       = google_compute_instance.vm_instance.network_interface[0].network_ip</w:t>
      </w:r>
    </w:p>
    <w:p w14:paraId="659DD5FD" w14:textId="77777777" w:rsidR="007C1620" w:rsidRPr="007C1620" w:rsidRDefault="007C1620" w:rsidP="007C1620">
      <w:r w:rsidRPr="007C1620">
        <w:t>}</w:t>
      </w:r>
    </w:p>
    <w:p w14:paraId="7327360E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📌</w:t>
      </w:r>
      <w:r w:rsidRPr="007C1620">
        <w:rPr>
          <w:b/>
          <w:bCs/>
        </w:rPr>
        <w:t xml:space="preserve"> 6. Reference the Module in main.tf (Root Level)</w:t>
      </w:r>
    </w:p>
    <w:p w14:paraId="4251AD8C" w14:textId="77777777" w:rsidR="007C1620" w:rsidRPr="007C1620" w:rsidRDefault="007C1620" w:rsidP="007C1620">
      <w:r w:rsidRPr="007C1620">
        <w:lastRenderedPageBreak/>
        <w:t xml:space="preserve">Call the </w:t>
      </w:r>
      <w:r w:rsidRPr="007C1620">
        <w:rPr>
          <w:b/>
          <w:bCs/>
        </w:rPr>
        <w:t>module from the root Terraform configuration</w:t>
      </w:r>
      <w:r w:rsidRPr="007C1620">
        <w:t>:</w:t>
      </w:r>
    </w:p>
    <w:p w14:paraId="527BB471" w14:textId="77777777" w:rsidR="007C1620" w:rsidRPr="007C1620" w:rsidRDefault="007C1620" w:rsidP="007C1620">
      <w:r w:rsidRPr="007C1620">
        <w:t>hcl</w:t>
      </w:r>
    </w:p>
    <w:p w14:paraId="6EC6320F" w14:textId="77777777" w:rsidR="007C1620" w:rsidRPr="007C1620" w:rsidRDefault="007C1620" w:rsidP="007C1620">
      <w:r w:rsidRPr="007C1620">
        <w:t>provider "google" {</w:t>
      </w:r>
    </w:p>
    <w:p w14:paraId="447B4F94" w14:textId="77777777" w:rsidR="007C1620" w:rsidRPr="007C1620" w:rsidRDefault="007C1620" w:rsidP="007C1620">
      <w:r w:rsidRPr="007C1620">
        <w:t xml:space="preserve">  project     = var.project_id</w:t>
      </w:r>
    </w:p>
    <w:p w14:paraId="49A8AA6B" w14:textId="77777777" w:rsidR="007C1620" w:rsidRPr="007C1620" w:rsidRDefault="007C1620" w:rsidP="007C1620">
      <w:r w:rsidRPr="007C1620">
        <w:t xml:space="preserve">  region      = var.region</w:t>
      </w:r>
    </w:p>
    <w:p w14:paraId="669EB9EA" w14:textId="77777777" w:rsidR="007C1620" w:rsidRPr="007C1620" w:rsidRDefault="007C1620" w:rsidP="007C1620">
      <w:r w:rsidRPr="007C1620">
        <w:t xml:space="preserve">  credentials = file("C:\\GCPCICD\\GCP_GCE\\credentials.json")</w:t>
      </w:r>
    </w:p>
    <w:p w14:paraId="724F2730" w14:textId="77777777" w:rsidR="007C1620" w:rsidRPr="007C1620" w:rsidRDefault="007C1620" w:rsidP="007C1620">
      <w:r w:rsidRPr="007C1620">
        <w:t>}</w:t>
      </w:r>
    </w:p>
    <w:p w14:paraId="619F4CD4" w14:textId="77777777" w:rsidR="007C1620" w:rsidRPr="007C1620" w:rsidRDefault="007C1620" w:rsidP="007C1620"/>
    <w:p w14:paraId="37534C8A" w14:textId="77777777" w:rsidR="007C1620" w:rsidRPr="007C1620" w:rsidRDefault="007C1620" w:rsidP="007C1620">
      <w:r w:rsidRPr="007C1620">
        <w:t>module "compute_instance" {</w:t>
      </w:r>
    </w:p>
    <w:p w14:paraId="11AC16B6" w14:textId="77777777" w:rsidR="007C1620" w:rsidRPr="007C1620" w:rsidRDefault="007C1620" w:rsidP="007C1620">
      <w:r w:rsidRPr="007C1620">
        <w:t xml:space="preserve">  source        = "./modules/compute_instance"</w:t>
      </w:r>
    </w:p>
    <w:p w14:paraId="11F01006" w14:textId="77777777" w:rsidR="007C1620" w:rsidRPr="007C1620" w:rsidRDefault="007C1620" w:rsidP="007C1620">
      <w:r w:rsidRPr="007C1620">
        <w:t xml:space="preserve">  instance_name = var.instance_name</w:t>
      </w:r>
    </w:p>
    <w:p w14:paraId="41A369BB" w14:textId="77777777" w:rsidR="007C1620" w:rsidRPr="007C1620" w:rsidRDefault="007C1620" w:rsidP="007C1620">
      <w:r w:rsidRPr="007C1620">
        <w:t xml:space="preserve">  machine_type  = var.machine_type</w:t>
      </w:r>
    </w:p>
    <w:p w14:paraId="351C0393" w14:textId="77777777" w:rsidR="007C1620" w:rsidRPr="007C1620" w:rsidRDefault="007C1620" w:rsidP="007C1620">
      <w:r w:rsidRPr="007C1620">
        <w:t xml:space="preserve">  zone          = var.zone</w:t>
      </w:r>
    </w:p>
    <w:p w14:paraId="0EC1F3AD" w14:textId="77777777" w:rsidR="007C1620" w:rsidRPr="007C1620" w:rsidRDefault="007C1620" w:rsidP="007C1620">
      <w:r w:rsidRPr="007C1620">
        <w:t xml:space="preserve">  image         = var.image</w:t>
      </w:r>
    </w:p>
    <w:p w14:paraId="41ADDC16" w14:textId="77777777" w:rsidR="007C1620" w:rsidRPr="007C1620" w:rsidRDefault="007C1620" w:rsidP="007C1620">
      <w:r w:rsidRPr="007C1620">
        <w:t>}</w:t>
      </w:r>
    </w:p>
    <w:p w14:paraId="45E10039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📌</w:t>
      </w:r>
      <w:r w:rsidRPr="007C1620">
        <w:rPr>
          <w:b/>
          <w:bCs/>
        </w:rPr>
        <w:t xml:space="preserve"> 7. Define terraform.tfvars for Input Values</w:t>
      </w:r>
    </w:p>
    <w:p w14:paraId="63D26871" w14:textId="77777777" w:rsidR="007C1620" w:rsidRPr="007C1620" w:rsidRDefault="007C1620" w:rsidP="007C1620">
      <w:r w:rsidRPr="007C1620">
        <w:t xml:space="preserve">Move </w:t>
      </w:r>
      <w:r w:rsidRPr="007C1620">
        <w:rPr>
          <w:b/>
          <w:bCs/>
        </w:rPr>
        <w:t xml:space="preserve">all values into </w:t>
      </w:r>
      <w:r w:rsidRPr="007C1620">
        <w:t>.tfvars</w:t>
      </w:r>
      <w:r w:rsidRPr="007C1620">
        <w:rPr>
          <w:b/>
          <w:bCs/>
        </w:rPr>
        <w:t xml:space="preserve"> for flexibility</w:t>
      </w:r>
      <w:r w:rsidRPr="007C1620">
        <w:t>:</w:t>
      </w:r>
    </w:p>
    <w:p w14:paraId="19FD99CF" w14:textId="77777777" w:rsidR="007C1620" w:rsidRPr="007C1620" w:rsidRDefault="007C1620" w:rsidP="007C1620">
      <w:r w:rsidRPr="007C1620">
        <w:t>hcl</w:t>
      </w:r>
    </w:p>
    <w:p w14:paraId="31025D1D" w14:textId="77777777" w:rsidR="007C1620" w:rsidRPr="007C1620" w:rsidRDefault="007C1620" w:rsidP="007C1620">
      <w:r w:rsidRPr="007C1620">
        <w:t>project_id    = "gce03021991"</w:t>
      </w:r>
    </w:p>
    <w:p w14:paraId="42BADCE1" w14:textId="77777777" w:rsidR="007C1620" w:rsidRPr="007C1620" w:rsidRDefault="007C1620" w:rsidP="007C1620">
      <w:r w:rsidRPr="007C1620">
        <w:t>region        = "us-central1"</w:t>
      </w:r>
    </w:p>
    <w:p w14:paraId="15B8782F" w14:textId="77777777" w:rsidR="007C1620" w:rsidRPr="007C1620" w:rsidRDefault="007C1620" w:rsidP="007C1620">
      <w:r w:rsidRPr="007C1620">
        <w:t>zone          = "us-central1-a"</w:t>
      </w:r>
    </w:p>
    <w:p w14:paraId="60E771BF" w14:textId="77777777" w:rsidR="007C1620" w:rsidRPr="007C1620" w:rsidRDefault="007C1620" w:rsidP="007C1620">
      <w:r w:rsidRPr="007C1620">
        <w:t>machine_type  = "e2-medium"</w:t>
      </w:r>
    </w:p>
    <w:p w14:paraId="2A03A1F3" w14:textId="77777777" w:rsidR="007C1620" w:rsidRPr="007C1620" w:rsidRDefault="007C1620" w:rsidP="007C1620">
      <w:r w:rsidRPr="007C1620">
        <w:t>image         = "debian-cloud/debian-11"</w:t>
      </w:r>
    </w:p>
    <w:p w14:paraId="6868C0E4" w14:textId="77777777" w:rsidR="007C1620" w:rsidRPr="007C1620" w:rsidRDefault="007C1620" w:rsidP="007C1620">
      <w:r w:rsidRPr="007C1620">
        <w:t>instance_name = "terraform-gce-instance"</w:t>
      </w:r>
    </w:p>
    <w:p w14:paraId="15BCCDF6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📌</w:t>
      </w:r>
      <w:r w:rsidRPr="007C1620">
        <w:rPr>
          <w:b/>
          <w:bCs/>
        </w:rPr>
        <w:t xml:space="preserve"> 8. Retrieve Outputs in Root Level (outputs.tf)</w:t>
      </w:r>
    </w:p>
    <w:p w14:paraId="073615C3" w14:textId="77777777" w:rsidR="007C1620" w:rsidRPr="007C1620" w:rsidRDefault="007C1620" w:rsidP="007C1620">
      <w:r w:rsidRPr="007C1620">
        <w:t xml:space="preserve">Reference </w:t>
      </w:r>
      <w:r w:rsidRPr="007C1620">
        <w:rPr>
          <w:b/>
          <w:bCs/>
        </w:rPr>
        <w:t>module outputs at the root level</w:t>
      </w:r>
      <w:r w:rsidRPr="007C1620">
        <w:t>:</w:t>
      </w:r>
    </w:p>
    <w:p w14:paraId="40ED8094" w14:textId="77777777" w:rsidR="007C1620" w:rsidRPr="007C1620" w:rsidRDefault="007C1620" w:rsidP="007C1620">
      <w:r w:rsidRPr="007C1620">
        <w:lastRenderedPageBreak/>
        <w:t>hcl</w:t>
      </w:r>
    </w:p>
    <w:p w14:paraId="726A8415" w14:textId="77777777" w:rsidR="007C1620" w:rsidRPr="007C1620" w:rsidRDefault="007C1620" w:rsidP="007C1620">
      <w:r w:rsidRPr="007C1620">
        <w:t>output "instance_public_ip" {</w:t>
      </w:r>
    </w:p>
    <w:p w14:paraId="7B59FD0E" w14:textId="77777777" w:rsidR="007C1620" w:rsidRPr="007C1620" w:rsidRDefault="007C1620" w:rsidP="007C1620">
      <w:r w:rsidRPr="007C1620">
        <w:t xml:space="preserve">  description = "Public IP of the VM instance"</w:t>
      </w:r>
    </w:p>
    <w:p w14:paraId="464E03C9" w14:textId="77777777" w:rsidR="007C1620" w:rsidRPr="007C1620" w:rsidRDefault="007C1620" w:rsidP="007C1620">
      <w:r w:rsidRPr="007C1620">
        <w:t xml:space="preserve">  value       = module.compute_instance.instance_public_ip</w:t>
      </w:r>
    </w:p>
    <w:p w14:paraId="39F4200B" w14:textId="77777777" w:rsidR="007C1620" w:rsidRPr="007C1620" w:rsidRDefault="007C1620" w:rsidP="007C1620">
      <w:r w:rsidRPr="007C1620">
        <w:t>}</w:t>
      </w:r>
    </w:p>
    <w:p w14:paraId="657E20A8" w14:textId="77777777" w:rsidR="007C1620" w:rsidRPr="007C1620" w:rsidRDefault="007C1620" w:rsidP="007C1620"/>
    <w:p w14:paraId="32B7C4FE" w14:textId="77777777" w:rsidR="007C1620" w:rsidRPr="007C1620" w:rsidRDefault="007C1620" w:rsidP="007C1620">
      <w:r w:rsidRPr="007C1620">
        <w:t>output "instance_internal_ip" {</w:t>
      </w:r>
    </w:p>
    <w:p w14:paraId="4F0D16B2" w14:textId="77777777" w:rsidR="007C1620" w:rsidRPr="007C1620" w:rsidRDefault="007C1620" w:rsidP="007C1620">
      <w:r w:rsidRPr="007C1620">
        <w:t xml:space="preserve">  description = "Internal IP of the VM instance"</w:t>
      </w:r>
    </w:p>
    <w:p w14:paraId="442C7D03" w14:textId="77777777" w:rsidR="007C1620" w:rsidRPr="007C1620" w:rsidRDefault="007C1620" w:rsidP="007C1620">
      <w:r w:rsidRPr="007C1620">
        <w:t xml:space="preserve">  value       = module.compute_instance.instance_internal_ip</w:t>
      </w:r>
    </w:p>
    <w:p w14:paraId="79C4A777" w14:textId="77777777" w:rsidR="007C1620" w:rsidRPr="007C1620" w:rsidRDefault="007C1620" w:rsidP="007C1620">
      <w:r w:rsidRPr="007C1620">
        <w:t>}</w:t>
      </w:r>
    </w:p>
    <w:p w14:paraId="08597619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Symbol" w:hAnsi="Segoe UI Symbol" w:cs="Segoe UI Symbol"/>
          <w:b/>
          <w:bCs/>
        </w:rPr>
        <w:t>🛠</w:t>
      </w:r>
      <w:r w:rsidRPr="007C1620">
        <w:rPr>
          <w:b/>
          <w:bCs/>
        </w:rPr>
        <w:t xml:space="preserve"> Issues Faced &amp; Fixes Applied</w:t>
      </w:r>
    </w:p>
    <w:p w14:paraId="6B1445EA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🔹</w:t>
      </w:r>
      <w:r w:rsidRPr="007C1620">
        <w:rPr>
          <w:b/>
          <w:bCs/>
        </w:rPr>
        <w:t xml:space="preserve"> Issue #1: Terraform Initialization Error – Duplicate Output Definition</w:t>
      </w:r>
    </w:p>
    <w:p w14:paraId="03CB21FD" w14:textId="77777777" w:rsidR="007C1620" w:rsidRPr="007C1620" w:rsidRDefault="007C1620" w:rsidP="007C1620">
      <w:r w:rsidRPr="007C1620">
        <w:rPr>
          <w:b/>
          <w:bCs/>
        </w:rPr>
        <w:t>Problem:</w:t>
      </w:r>
      <w:r w:rsidRPr="007C1620">
        <w:t xml:space="preserve"> Terraform failed due to duplicate instance_ip output. </w:t>
      </w:r>
      <w:r w:rsidRPr="007C1620">
        <w:rPr>
          <w:b/>
          <w:bCs/>
        </w:rPr>
        <w:t>Fix:</w:t>
      </w:r>
      <w:r w:rsidRPr="007C1620">
        <w:t xml:space="preserve">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Removed duplicate instance_ip output from both module and root outputs.tf.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Renamed outputs to instance_public_ip and instance_internal_ip for uniqueness.</w:t>
      </w:r>
    </w:p>
    <w:p w14:paraId="22E3A3AE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🔹</w:t>
      </w:r>
      <w:r w:rsidRPr="007C1620">
        <w:rPr>
          <w:b/>
          <w:bCs/>
        </w:rPr>
        <w:t xml:space="preserve"> Issue #2: Terraform Variables Not Loaded from terraform.tfvars</w:t>
      </w:r>
    </w:p>
    <w:p w14:paraId="120B099A" w14:textId="77777777" w:rsidR="007C1620" w:rsidRPr="007C1620" w:rsidRDefault="007C1620" w:rsidP="007C1620">
      <w:r w:rsidRPr="007C1620">
        <w:rPr>
          <w:b/>
          <w:bCs/>
        </w:rPr>
        <w:t>Problem:</w:t>
      </w:r>
      <w:r w:rsidRPr="007C1620">
        <w:t xml:space="preserve"> Terraform prompted for manual input, ignoring terraform.tfvars. </w:t>
      </w:r>
      <w:r w:rsidRPr="007C1620">
        <w:rPr>
          <w:b/>
          <w:bCs/>
        </w:rPr>
        <w:t>Fix:</w:t>
      </w:r>
      <w:r w:rsidRPr="007C1620">
        <w:t xml:space="preserve">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Verified terraform.tfvars exists in the same directory.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Explicitly used terraform apply -var-file="terraform.tfvars".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Ensured </w:t>
      </w:r>
      <w:r w:rsidRPr="007C1620">
        <w:rPr>
          <w:b/>
          <w:bCs/>
        </w:rPr>
        <w:t xml:space="preserve">all variables were defined in </w:t>
      </w:r>
      <w:r w:rsidRPr="007C1620">
        <w:t>variables.tf.</w:t>
      </w:r>
    </w:p>
    <w:p w14:paraId="4C7C260C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🔹</w:t>
      </w:r>
      <w:r w:rsidRPr="007C1620">
        <w:rPr>
          <w:b/>
          <w:bCs/>
        </w:rPr>
        <w:t xml:space="preserve"> Issue #3: Terraform Still Showing Outputs After Removing outputs.tf</w:t>
      </w:r>
    </w:p>
    <w:p w14:paraId="51CC70AD" w14:textId="77777777" w:rsidR="007C1620" w:rsidRPr="007C1620" w:rsidRDefault="007C1620" w:rsidP="007C1620">
      <w:r w:rsidRPr="007C1620">
        <w:rPr>
          <w:b/>
          <w:bCs/>
        </w:rPr>
        <w:t>Problem:</w:t>
      </w:r>
      <w:r w:rsidRPr="007C1620">
        <w:t xml:space="preserve"> Terraform displayed outputs despite deletion of outputs.tf. </w:t>
      </w:r>
      <w:r w:rsidRPr="007C1620">
        <w:rPr>
          <w:b/>
          <w:bCs/>
        </w:rPr>
        <w:t>Fix:</w:t>
      </w:r>
      <w:r w:rsidRPr="007C1620">
        <w:t xml:space="preserve">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Terraform </w:t>
      </w:r>
      <w:r w:rsidRPr="007C1620">
        <w:rPr>
          <w:b/>
          <w:bCs/>
        </w:rPr>
        <w:t>retained outputs in state (</w:t>
      </w:r>
      <w:r w:rsidRPr="007C1620">
        <w:t>terraform.tfstate</w:t>
      </w:r>
      <w:r w:rsidRPr="007C1620">
        <w:rPr>
          <w:b/>
          <w:bCs/>
        </w:rPr>
        <w:t>)</w:t>
      </w:r>
      <w:r w:rsidRPr="007C1620">
        <w:t xml:space="preserve">.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Ran terraform refresh to update state.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Deleted .terraform, terraform.tfstate, and terraform.tfstate.backup.</w:t>
      </w:r>
    </w:p>
    <w:p w14:paraId="2B0B8047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🔹</w:t>
      </w:r>
      <w:r w:rsidRPr="007C1620">
        <w:rPr>
          <w:b/>
          <w:bCs/>
        </w:rPr>
        <w:t xml:space="preserve"> Issue #4: Terraform Destroy Still Asked for tfvars File</w:t>
      </w:r>
    </w:p>
    <w:p w14:paraId="7344FF0E" w14:textId="77777777" w:rsidR="007C1620" w:rsidRPr="007C1620" w:rsidRDefault="007C1620" w:rsidP="007C1620">
      <w:r w:rsidRPr="007C1620">
        <w:rPr>
          <w:b/>
          <w:bCs/>
        </w:rPr>
        <w:t>Problem:</w:t>
      </w:r>
      <w:r w:rsidRPr="007C1620">
        <w:t xml:space="preserve"> Terraform prompted for missing variable values during destroy. </w:t>
      </w:r>
      <w:r w:rsidRPr="007C1620">
        <w:rPr>
          <w:b/>
          <w:bCs/>
        </w:rPr>
        <w:t>Fix:</w:t>
      </w:r>
      <w:r w:rsidRPr="007C1620">
        <w:t xml:space="preserve">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Passed terraform.tfvars explicitly during destruction:</w:t>
      </w:r>
    </w:p>
    <w:p w14:paraId="38F99F11" w14:textId="77777777" w:rsidR="007C1620" w:rsidRPr="007C1620" w:rsidRDefault="007C1620" w:rsidP="007C1620">
      <w:r w:rsidRPr="007C1620">
        <w:t>sh</w:t>
      </w:r>
    </w:p>
    <w:p w14:paraId="5B582711" w14:textId="77777777" w:rsidR="007C1620" w:rsidRPr="007C1620" w:rsidRDefault="007C1620" w:rsidP="007C1620">
      <w:r w:rsidRPr="007C1620">
        <w:lastRenderedPageBreak/>
        <w:t>terraform destroy -var-file="terraform.tfvars"</w:t>
      </w:r>
    </w:p>
    <w:p w14:paraId="5FDF937C" w14:textId="77777777" w:rsidR="007C1620" w:rsidRPr="007C1620" w:rsidRDefault="007C1620" w:rsidP="007C1620">
      <w:r w:rsidRPr="007C1620">
        <w:rPr>
          <w:rFonts w:ascii="Segoe UI Emoji" w:hAnsi="Segoe UI Emoji" w:cs="Segoe UI Emoji"/>
        </w:rPr>
        <w:t>✅</w:t>
      </w:r>
      <w:r w:rsidRPr="007C1620">
        <w:t xml:space="preserve"> Verified all variables were </w:t>
      </w:r>
      <w:r w:rsidRPr="007C1620">
        <w:rPr>
          <w:b/>
          <w:bCs/>
        </w:rPr>
        <w:t xml:space="preserve">correctly defined in </w:t>
      </w:r>
      <w:r w:rsidRPr="007C1620">
        <w:t>variables.tf.</w:t>
      </w:r>
    </w:p>
    <w:p w14:paraId="1F29F3DC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🔹</w:t>
      </w:r>
      <w:r w:rsidRPr="007C1620">
        <w:rPr>
          <w:b/>
          <w:bCs/>
        </w:rPr>
        <w:t xml:space="preserve"> Issue #5: Persistent Outputs After Resource Destruction</w:t>
      </w:r>
    </w:p>
    <w:p w14:paraId="277D0368" w14:textId="77777777" w:rsidR="007C1620" w:rsidRPr="007C1620" w:rsidRDefault="007C1620" w:rsidP="007C1620">
      <w:r w:rsidRPr="007C1620">
        <w:rPr>
          <w:b/>
          <w:bCs/>
        </w:rPr>
        <w:t>Problem:</w:t>
      </w:r>
      <w:r w:rsidRPr="007C1620">
        <w:t xml:space="preserve"> After running terraform destroy, Terraform still displayed old outputs. </w:t>
      </w:r>
      <w:r w:rsidRPr="007C1620">
        <w:rPr>
          <w:b/>
          <w:bCs/>
        </w:rPr>
        <w:t>Fix:</w:t>
      </w:r>
      <w:r w:rsidRPr="007C1620">
        <w:t xml:space="preserve"> </w:t>
      </w:r>
      <w:r w:rsidRPr="007C1620">
        <w:rPr>
          <w:rFonts w:ascii="Segoe UI Emoji" w:hAnsi="Segoe UI Emoji" w:cs="Segoe UI Emoji"/>
        </w:rPr>
        <w:t>✅</w:t>
      </w:r>
      <w:r w:rsidRPr="007C1620">
        <w:t xml:space="preserve"> </w:t>
      </w:r>
      <w:r w:rsidRPr="007C1620">
        <w:rPr>
          <w:b/>
          <w:bCs/>
        </w:rPr>
        <w:t>Removed all Terraform state files:</w:t>
      </w:r>
    </w:p>
    <w:p w14:paraId="01F88760" w14:textId="77777777" w:rsidR="007C1620" w:rsidRPr="007C1620" w:rsidRDefault="007C1620" w:rsidP="007C1620">
      <w:r w:rsidRPr="007C1620">
        <w:t>sh</w:t>
      </w:r>
    </w:p>
    <w:p w14:paraId="366E1224" w14:textId="77777777" w:rsidR="007C1620" w:rsidRPr="007C1620" w:rsidRDefault="007C1620" w:rsidP="007C1620">
      <w:r w:rsidRPr="007C1620">
        <w:t>rm -rf .terraform terraform.tfstate terraform.tfstate.backup</w:t>
      </w:r>
    </w:p>
    <w:p w14:paraId="37BAC5A0" w14:textId="77777777" w:rsidR="007C1620" w:rsidRPr="007C1620" w:rsidRDefault="007C1620" w:rsidP="007C1620">
      <w:r w:rsidRPr="007C1620">
        <w:rPr>
          <w:rFonts w:ascii="Segoe UI Emoji" w:hAnsi="Segoe UI Emoji" w:cs="Segoe UI Emoji"/>
        </w:rPr>
        <w:t>✅</w:t>
      </w:r>
      <w:r w:rsidRPr="007C1620">
        <w:t xml:space="preserve"> </w:t>
      </w:r>
      <w:r w:rsidRPr="007C1620">
        <w:rPr>
          <w:b/>
          <w:bCs/>
        </w:rPr>
        <w:t>Reinitialized Terraform from scratch:</w:t>
      </w:r>
    </w:p>
    <w:p w14:paraId="133C4DBD" w14:textId="77777777" w:rsidR="007C1620" w:rsidRPr="007C1620" w:rsidRDefault="007C1620" w:rsidP="007C1620">
      <w:r w:rsidRPr="007C1620">
        <w:t>sh</w:t>
      </w:r>
    </w:p>
    <w:p w14:paraId="0B7F117F" w14:textId="77777777" w:rsidR="007C1620" w:rsidRPr="007C1620" w:rsidRDefault="007C1620" w:rsidP="007C1620">
      <w:r w:rsidRPr="007C1620">
        <w:t>terraform init</w:t>
      </w:r>
    </w:p>
    <w:p w14:paraId="24CEF3B4" w14:textId="77777777" w:rsidR="007C1620" w:rsidRPr="007C1620" w:rsidRDefault="007C1620" w:rsidP="007C1620">
      <w:r w:rsidRPr="007C1620">
        <w:rPr>
          <w:rFonts w:ascii="Segoe UI Emoji" w:hAnsi="Segoe UI Emoji" w:cs="Segoe UI Emoji"/>
        </w:rPr>
        <w:t>✅</w:t>
      </w:r>
      <w:r w:rsidRPr="007C1620">
        <w:t xml:space="preserve"> </w:t>
      </w:r>
      <w:r w:rsidRPr="007C1620">
        <w:rPr>
          <w:b/>
          <w:bCs/>
        </w:rPr>
        <w:t>Verified that no lingering outputs remained:</w:t>
      </w:r>
    </w:p>
    <w:p w14:paraId="32680D91" w14:textId="77777777" w:rsidR="007C1620" w:rsidRPr="007C1620" w:rsidRDefault="007C1620" w:rsidP="007C1620">
      <w:r w:rsidRPr="007C1620">
        <w:t>sh</w:t>
      </w:r>
    </w:p>
    <w:p w14:paraId="5CDD50F6" w14:textId="77777777" w:rsidR="007C1620" w:rsidRPr="007C1620" w:rsidRDefault="007C1620" w:rsidP="007C1620">
      <w:r w:rsidRPr="007C1620">
        <w:t>terraform state list</w:t>
      </w:r>
    </w:p>
    <w:p w14:paraId="3177CCAD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✅</w:t>
      </w:r>
      <w:r w:rsidRPr="007C1620">
        <w:rPr>
          <w:b/>
          <w:bCs/>
        </w:rPr>
        <w:t xml:space="preserve"> Terraform Commands Used</w:t>
      </w:r>
    </w:p>
    <w:p w14:paraId="5BF3E47C" w14:textId="77777777" w:rsidR="007C1620" w:rsidRPr="007C1620" w:rsidRDefault="007C1620" w:rsidP="007C1620">
      <w:r w:rsidRPr="007C1620">
        <w:t>sh</w:t>
      </w:r>
    </w:p>
    <w:p w14:paraId="36914882" w14:textId="77777777" w:rsidR="007C1620" w:rsidRPr="007C1620" w:rsidRDefault="007C1620" w:rsidP="007C1620">
      <w:r w:rsidRPr="007C1620">
        <w:t>terraform init</w:t>
      </w:r>
    </w:p>
    <w:p w14:paraId="7E97666F" w14:textId="77777777" w:rsidR="007C1620" w:rsidRPr="007C1620" w:rsidRDefault="007C1620" w:rsidP="007C1620">
      <w:r w:rsidRPr="007C1620">
        <w:t>terraform apply -var-file="terraform.tfvars"</w:t>
      </w:r>
    </w:p>
    <w:p w14:paraId="1141ADE8" w14:textId="77777777" w:rsidR="007C1620" w:rsidRPr="007C1620" w:rsidRDefault="007C1620" w:rsidP="007C1620">
      <w:r w:rsidRPr="007C1620">
        <w:t>terraform destroy -var-file="terraform.tfvars"</w:t>
      </w:r>
    </w:p>
    <w:p w14:paraId="1FB9613E" w14:textId="77777777" w:rsidR="007C1620" w:rsidRPr="007C1620" w:rsidRDefault="007C1620" w:rsidP="007C1620">
      <w:r w:rsidRPr="007C1620">
        <w:t>terraform refresh</w:t>
      </w:r>
    </w:p>
    <w:p w14:paraId="25D457B3" w14:textId="77777777" w:rsidR="007C1620" w:rsidRPr="007C1620" w:rsidRDefault="007C1620" w:rsidP="007C1620">
      <w:r w:rsidRPr="007C1620">
        <w:t>rm -rf .terraform terraform.tfstate terraform.tfstate.backup</w:t>
      </w:r>
    </w:p>
    <w:p w14:paraId="5E352F23" w14:textId="77777777" w:rsidR="007C1620" w:rsidRPr="007C1620" w:rsidRDefault="007C1620" w:rsidP="007C1620">
      <w:r w:rsidRPr="007C1620">
        <w:t>terraform state list</w:t>
      </w:r>
    </w:p>
    <w:p w14:paraId="395E4C00" w14:textId="77777777" w:rsidR="007C1620" w:rsidRPr="007C1620" w:rsidRDefault="007C1620" w:rsidP="007C1620">
      <w:r w:rsidRPr="007C1620">
        <w:t>terraform show</w:t>
      </w:r>
    </w:p>
    <w:p w14:paraId="71966042" w14:textId="77777777" w:rsidR="007C1620" w:rsidRPr="007C1620" w:rsidRDefault="007C1620" w:rsidP="007C1620">
      <w:pPr>
        <w:rPr>
          <w:b/>
          <w:bCs/>
        </w:rPr>
      </w:pPr>
      <w:r w:rsidRPr="007C1620">
        <w:rPr>
          <w:rFonts w:ascii="Segoe UI Emoji" w:hAnsi="Segoe UI Emoji" w:cs="Segoe UI Emoji"/>
          <w:b/>
          <w:bCs/>
        </w:rPr>
        <w:t>🎯</w:t>
      </w:r>
      <w:r w:rsidRPr="007C1620">
        <w:rPr>
          <w:b/>
          <w:bCs/>
        </w:rPr>
        <w:t xml:space="preserve"> Final Outcome</w:t>
      </w:r>
    </w:p>
    <w:p w14:paraId="30F7B006" w14:textId="77777777" w:rsidR="007C1620" w:rsidRPr="007C1620" w:rsidRDefault="007C1620" w:rsidP="007C1620">
      <w:pPr>
        <w:numPr>
          <w:ilvl w:val="0"/>
          <w:numId w:val="1"/>
        </w:numPr>
      </w:pPr>
      <w:r w:rsidRPr="007C1620">
        <w:rPr>
          <w:b/>
          <w:bCs/>
        </w:rPr>
        <w:t>Resolved duplicate outputs</w:t>
      </w:r>
    </w:p>
    <w:p w14:paraId="2928AD53" w14:textId="77777777" w:rsidR="007C1620" w:rsidRPr="007C1620" w:rsidRDefault="007C1620" w:rsidP="007C1620">
      <w:pPr>
        <w:numPr>
          <w:ilvl w:val="0"/>
          <w:numId w:val="1"/>
        </w:numPr>
      </w:pPr>
      <w:r w:rsidRPr="007C1620">
        <w:rPr>
          <w:b/>
          <w:bCs/>
        </w:rPr>
        <w:t>Successfully automated variable handling</w:t>
      </w:r>
    </w:p>
    <w:p w14:paraId="188E0626" w14:textId="77777777" w:rsidR="007C1620" w:rsidRPr="007C1620" w:rsidRDefault="007C1620" w:rsidP="007C1620">
      <w:pPr>
        <w:numPr>
          <w:ilvl w:val="0"/>
          <w:numId w:val="1"/>
        </w:numPr>
      </w:pPr>
      <w:r w:rsidRPr="007C1620">
        <w:rPr>
          <w:b/>
          <w:bCs/>
        </w:rPr>
        <w:t>Properly cleaned up Terraform state</w:t>
      </w:r>
    </w:p>
    <w:p w14:paraId="1B8E8DBD" w14:textId="77777777" w:rsidR="007C1620" w:rsidRPr="007C1620" w:rsidRDefault="007C1620" w:rsidP="007C1620">
      <w:pPr>
        <w:numPr>
          <w:ilvl w:val="0"/>
          <w:numId w:val="1"/>
        </w:numPr>
      </w:pPr>
      <w:r w:rsidRPr="007C1620">
        <w:rPr>
          <w:b/>
          <w:bCs/>
        </w:rPr>
        <w:lastRenderedPageBreak/>
        <w:t xml:space="preserve">Ensured environment flexibility using </w:t>
      </w:r>
      <w:r w:rsidRPr="007C1620">
        <w:t>terraform.tfvars</w:t>
      </w:r>
    </w:p>
    <w:p w14:paraId="46E04C66" w14:textId="77777777" w:rsidR="007C1620" w:rsidRPr="007C1620" w:rsidRDefault="007C1620" w:rsidP="007C1620">
      <w:pPr>
        <w:numPr>
          <w:ilvl w:val="0"/>
          <w:numId w:val="1"/>
        </w:numPr>
      </w:pPr>
      <w:r w:rsidRPr="007C1620">
        <w:rPr>
          <w:b/>
          <w:bCs/>
        </w:rPr>
        <w:t>Reset Terraform state to remove past outputs</w:t>
      </w:r>
    </w:p>
    <w:p w14:paraId="2288D3E3" w14:textId="77777777" w:rsidR="00522025" w:rsidRDefault="00522025"/>
    <w:sectPr w:rsidR="0052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82E1A"/>
    <w:multiLevelType w:val="multilevel"/>
    <w:tmpl w:val="CB6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25"/>
    <w:rsid w:val="000E6C66"/>
    <w:rsid w:val="00522025"/>
    <w:rsid w:val="007C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C78A2-EBB8-486F-A805-BCFE60BA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1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3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Vellanki Ramesh</dc:creator>
  <cp:keywords/>
  <dc:description/>
  <cp:lastModifiedBy>Vellanki Ramesh</cp:lastModifiedBy>
  <cp:revision>2</cp:revision>
  <dcterms:created xsi:type="dcterms:W3CDTF">2025-05-08T04:07:00Z</dcterms:created>
  <dcterms:modified xsi:type="dcterms:W3CDTF">2025-05-08T04:07:00Z</dcterms:modified>
</cp:coreProperties>
</file>