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450" w:rsidRDefault="00092450" w:rsidP="006A428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 w:rsidRPr="00092450"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  <w:t>Classify Im</w:t>
      </w:r>
      <w:bookmarkStart w:id="0" w:name="_GoBack"/>
      <w:bookmarkEnd w:id="0"/>
      <w:r w:rsidRPr="00092450"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  <w:t>ages of Clouds in the Cloud with AutoML Vision</w:t>
      </w:r>
    </w:p>
    <w:p w:rsidR="006A4281" w:rsidRDefault="006A4281" w:rsidP="006A428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>
        <w:rPr>
          <w:noProof/>
        </w:rPr>
        <w:drawing>
          <wp:inline distT="0" distB="0" distL="0" distR="0" wp14:anchorId="1CF832C0" wp14:editId="598055CC">
            <wp:extent cx="5943600" cy="2721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81" w:rsidRDefault="006A4281" w:rsidP="006A428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>
        <w:rPr>
          <w:noProof/>
        </w:rPr>
        <w:lastRenderedPageBreak/>
        <w:drawing>
          <wp:inline distT="0" distB="0" distL="0" distR="0" wp14:anchorId="02DD480F" wp14:editId="24AA5CF2">
            <wp:extent cx="5943600" cy="344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81" w:rsidRDefault="006A4281" w:rsidP="006A428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>
        <w:rPr>
          <w:noProof/>
        </w:rPr>
        <w:drawing>
          <wp:inline distT="0" distB="0" distL="0" distR="0" wp14:anchorId="01D67637" wp14:editId="53B13154">
            <wp:extent cx="5943600" cy="2489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81" w:rsidRPr="006A4281" w:rsidRDefault="006A4281" w:rsidP="006A428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>
        <w:rPr>
          <w:noProof/>
        </w:rPr>
        <w:lastRenderedPageBreak/>
        <w:drawing>
          <wp:inline distT="0" distB="0" distL="0" distR="0" wp14:anchorId="75E2E8CD" wp14:editId="2634FE4F">
            <wp:extent cx="5943600" cy="265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87904" wp14:editId="3CD48AF5">
            <wp:extent cx="594360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8" w:rsidRDefault="00B260F8"/>
    <w:p w:rsidR="006A4281" w:rsidRDefault="006A4281"/>
    <w:p w:rsidR="006A4281" w:rsidRDefault="006A4281">
      <w:r>
        <w:rPr>
          <w:noProof/>
        </w:rPr>
        <w:drawing>
          <wp:inline distT="0" distB="0" distL="0" distR="0" wp14:anchorId="396E883B" wp14:editId="7D74D07A">
            <wp:extent cx="5943600" cy="202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81" w:rsidRDefault="006A4281"/>
    <w:p w:rsidR="006A4281" w:rsidRDefault="006A4281">
      <w:r>
        <w:rPr>
          <w:noProof/>
        </w:rPr>
        <w:drawing>
          <wp:inline distT="0" distB="0" distL="0" distR="0" wp14:anchorId="66D09B6C" wp14:editId="4752C08F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ACF" w:rsidRDefault="00CF7ACF" w:rsidP="006A4281">
      <w:pPr>
        <w:spacing w:after="0" w:line="240" w:lineRule="auto"/>
      </w:pPr>
      <w:r>
        <w:separator/>
      </w:r>
    </w:p>
  </w:endnote>
  <w:endnote w:type="continuationSeparator" w:id="0">
    <w:p w:rsidR="00CF7ACF" w:rsidRDefault="00CF7ACF" w:rsidP="006A4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ACF" w:rsidRDefault="00CF7ACF" w:rsidP="006A4281">
      <w:pPr>
        <w:spacing w:after="0" w:line="240" w:lineRule="auto"/>
      </w:pPr>
      <w:r>
        <w:separator/>
      </w:r>
    </w:p>
  </w:footnote>
  <w:footnote w:type="continuationSeparator" w:id="0">
    <w:p w:rsidR="00CF7ACF" w:rsidRDefault="00CF7ACF" w:rsidP="006A42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281"/>
    <w:rsid w:val="00092450"/>
    <w:rsid w:val="006A4281"/>
    <w:rsid w:val="00B260F8"/>
    <w:rsid w:val="00CF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34B1F"/>
  <w15:chartTrackingRefBased/>
  <w15:docId w15:val="{D37D4AD6-5B11-4ABE-BD9F-08638067D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A42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428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10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Bose, Vignesh (Cognizant)</dc:creator>
  <cp:keywords/>
  <dc:description/>
  <cp:lastModifiedBy>Chandra Bose, Vignesh (Cognizant)</cp:lastModifiedBy>
  <cp:revision>2</cp:revision>
  <dcterms:created xsi:type="dcterms:W3CDTF">2020-08-30T02:44:00Z</dcterms:created>
  <dcterms:modified xsi:type="dcterms:W3CDTF">2020-08-30T06:33:00Z</dcterms:modified>
</cp:coreProperties>
</file>