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03B96" w14:textId="69E7E934" w:rsidR="00AC2E71" w:rsidRDefault="00E366CC" w:rsidP="00E366CC">
      <w:pPr>
        <w:pStyle w:val="Titel"/>
      </w:pPr>
      <w:r>
        <w:t>Reflectieverslag Blok 2 Sprint 2</w:t>
      </w:r>
    </w:p>
    <w:p w14:paraId="4F5AAD8E" w14:textId="77777777" w:rsidR="00B81294" w:rsidRDefault="00B81294" w:rsidP="00B81294"/>
    <w:p w14:paraId="5C4B02A3" w14:textId="50F64E2C" w:rsidR="00B81294" w:rsidRDefault="00B81294" w:rsidP="00B81294">
      <w:r>
        <w:t>In dit verslag reflecteer ik op mijn ervaring en vooruitgang, doormiddel van een terugblik op afgelopen sprints. Graag schrijf ik dit verslag om een overzicht te krijgen van mijn handelen en leerdoelen. De volgende onderwerpen komen aan bod:</w:t>
      </w:r>
    </w:p>
    <w:p w14:paraId="679F0EF3" w14:textId="07DEF19E" w:rsidR="00B81294" w:rsidRDefault="00B81294" w:rsidP="00B81294">
      <w:pPr>
        <w:pStyle w:val="Lijstalinea"/>
        <w:numPr>
          <w:ilvl w:val="0"/>
          <w:numId w:val="1"/>
        </w:numPr>
      </w:pPr>
      <w:r>
        <w:t>Hoe ik de afgelopen sprints heb meegemaakt.</w:t>
      </w:r>
    </w:p>
    <w:p w14:paraId="6269FCC2" w14:textId="071BCE41" w:rsidR="00B81294" w:rsidRDefault="00B81294" w:rsidP="00B81294">
      <w:pPr>
        <w:pStyle w:val="Lijstalinea"/>
        <w:numPr>
          <w:ilvl w:val="0"/>
          <w:numId w:val="1"/>
        </w:numPr>
      </w:pPr>
      <w:r>
        <w:t>Toekomstige doelen.</w:t>
      </w:r>
    </w:p>
    <w:p w14:paraId="0096C07F" w14:textId="70012C88" w:rsidR="00B81294" w:rsidRDefault="00B81294" w:rsidP="00B81294">
      <w:pPr>
        <w:pStyle w:val="Kop1"/>
      </w:pPr>
      <w:r>
        <w:t>Ervaring afgelopen sprints</w:t>
      </w:r>
    </w:p>
    <w:p w14:paraId="09466722" w14:textId="5BAF3D81" w:rsidR="00B81294" w:rsidRDefault="000B139F" w:rsidP="00B81294">
      <w:r>
        <w:t>De afgelopen sprints zijn persoonlijk snel voorbij gegaan. Dit is het eerste project waar er samengewerkt wordt, wat op het gebied van coderen wel wennen is. Sprint 1 was vooral kijken hoe het werk verdeeld moest worden. Daarbij heb ik weinig ervaring met typescript en databases maken, dus dit vereiste ook veel tijd om te leren. Het was voor mij een uitdaging om alle Learning- en Userstories te maken, terwijl ik alles vanaf het begin moest leren. Wel is de samenwerking over het algemeen goed gegaan. Op momenten dat één van ons vast kwam te zitten, kon de andere goed inspringen. Een voorbeeld was de UML</w:t>
      </w:r>
      <w:r w:rsidR="00D90351">
        <w:t xml:space="preserve">, waar we beiden moeite mee hadden. Vervolgens had ik op </w:t>
      </w:r>
      <w:proofErr w:type="spellStart"/>
      <w:r w:rsidR="00D90351">
        <w:t>Youtube</w:t>
      </w:r>
      <w:proofErr w:type="spellEnd"/>
      <w:r w:rsidR="00D90351">
        <w:t xml:space="preserve"> een tutorial gekeken hoe we te werk moesten gaan. Zo kon ik aan Siem uitleggen hoe een UML in elkaar zat, waardoor we verder konden gaan.</w:t>
      </w:r>
    </w:p>
    <w:p w14:paraId="202EF951" w14:textId="000EE74F" w:rsidR="00D90351" w:rsidRDefault="00FA513D" w:rsidP="00D90351">
      <w:pPr>
        <w:pStyle w:val="Kop1"/>
      </w:pPr>
      <w:r>
        <w:t>Toekomstige doelen</w:t>
      </w:r>
    </w:p>
    <w:p w14:paraId="5063E54D" w14:textId="08087557" w:rsidR="00D90351" w:rsidRDefault="00FA513D" w:rsidP="00D90351">
      <w:r>
        <w:t>In het sprintreview heb ik op meerdere punten feedback gekregen.</w:t>
      </w:r>
      <w:r w:rsidR="00CC33C7">
        <w:t xml:space="preserve"> De planning was vrij goed en de presentatie was overzichtelijk. Wel moet er meer tijd besteedt worden aan het project, vooral op het gebied van programmeren. Daarbij moeten we vaker vragen stellen wanneer we allebei vastlopen, zodat we niet te veel tijd verliezen. </w:t>
      </w:r>
    </w:p>
    <w:p w14:paraId="65087AC0" w14:textId="77777777" w:rsidR="00CC33C7" w:rsidRDefault="00CC33C7" w:rsidP="00CC33C7">
      <w:r>
        <w:t>Met behulp van de feedback zijn er een paar zaken waar ik in sprint 3 aandacht aan ga besteden:</w:t>
      </w:r>
    </w:p>
    <w:p w14:paraId="115A011A" w14:textId="77777777" w:rsidR="00CC33C7" w:rsidRDefault="00CC33C7" w:rsidP="00CC33C7">
      <w:pPr>
        <w:pStyle w:val="Lijstalinea"/>
        <w:numPr>
          <w:ilvl w:val="0"/>
          <w:numId w:val="2"/>
        </w:numPr>
      </w:pPr>
      <w:r>
        <w:t>Meer uren investeren in het project, vooral aan coderen.</w:t>
      </w:r>
    </w:p>
    <w:p w14:paraId="44E904C2" w14:textId="77777777" w:rsidR="00CC33C7" w:rsidRDefault="00CC33C7" w:rsidP="00CC33C7">
      <w:pPr>
        <w:pStyle w:val="Lijstalinea"/>
        <w:numPr>
          <w:ilvl w:val="0"/>
          <w:numId w:val="2"/>
        </w:numPr>
      </w:pPr>
      <w:r>
        <w:t>Een betere taakverdeling maken, zodat onze team meer werk af krijgt.</w:t>
      </w:r>
    </w:p>
    <w:p w14:paraId="3A6856CD" w14:textId="2D862A42" w:rsidR="00CC33C7" w:rsidRDefault="00CC33C7" w:rsidP="00CC33C7">
      <w:pPr>
        <w:pStyle w:val="Lijstalinea"/>
        <w:numPr>
          <w:ilvl w:val="0"/>
          <w:numId w:val="2"/>
        </w:numPr>
      </w:pPr>
      <w:r>
        <w:t>Vaker vragen stellen als ik iets niet snap.</w:t>
      </w:r>
    </w:p>
    <w:p w14:paraId="73740AFE" w14:textId="0AF6251A" w:rsidR="00CC33C7" w:rsidRDefault="0033022B" w:rsidP="00CC33C7">
      <w:r>
        <w:t>Er moet nog hard gewerkt worden, maar als</w:t>
      </w:r>
      <w:r w:rsidR="00CC33C7">
        <w:t xml:space="preserve"> deze punten worden aangepakt, heb ik veel vertrouwen dat Team 13 het project zal afmaken. </w:t>
      </w:r>
    </w:p>
    <w:p w14:paraId="1FCCA2A9" w14:textId="77777777" w:rsidR="00CC33C7" w:rsidRPr="00D90351" w:rsidRDefault="00CC33C7" w:rsidP="00D90351"/>
    <w:sectPr w:rsidR="00CC33C7" w:rsidRPr="00D90351">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7A9F0" w14:textId="77777777" w:rsidR="005F680B" w:rsidRDefault="005F680B" w:rsidP="00E366CC">
      <w:pPr>
        <w:spacing w:after="0" w:line="240" w:lineRule="auto"/>
      </w:pPr>
      <w:r>
        <w:separator/>
      </w:r>
    </w:p>
  </w:endnote>
  <w:endnote w:type="continuationSeparator" w:id="0">
    <w:p w14:paraId="6B40EC10" w14:textId="77777777" w:rsidR="005F680B" w:rsidRDefault="005F680B" w:rsidP="00E36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D6E4C" w14:textId="77777777" w:rsidR="005F680B" w:rsidRDefault="005F680B" w:rsidP="00E366CC">
      <w:pPr>
        <w:spacing w:after="0" w:line="240" w:lineRule="auto"/>
      </w:pPr>
      <w:r>
        <w:separator/>
      </w:r>
    </w:p>
  </w:footnote>
  <w:footnote w:type="continuationSeparator" w:id="0">
    <w:p w14:paraId="743A2FDD" w14:textId="77777777" w:rsidR="005F680B" w:rsidRDefault="005F680B" w:rsidP="00E366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844E2" w14:textId="4CC99784" w:rsidR="00E366CC" w:rsidRDefault="00E366CC">
    <w:pPr>
      <w:pStyle w:val="Koptekst"/>
    </w:pPr>
    <w:r>
      <w:t>William Boutros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358DF"/>
    <w:multiLevelType w:val="hybridMultilevel"/>
    <w:tmpl w:val="73EA620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6A318DC"/>
    <w:multiLevelType w:val="hybridMultilevel"/>
    <w:tmpl w:val="75745DE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862746214">
    <w:abstractNumId w:val="0"/>
  </w:num>
  <w:num w:numId="2" w16cid:durableId="21085032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6CC"/>
    <w:rsid w:val="000B139F"/>
    <w:rsid w:val="0033022B"/>
    <w:rsid w:val="005F680B"/>
    <w:rsid w:val="00AC2E71"/>
    <w:rsid w:val="00B81294"/>
    <w:rsid w:val="00CC33C7"/>
    <w:rsid w:val="00D90351"/>
    <w:rsid w:val="00E366CC"/>
    <w:rsid w:val="00FA513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865CC"/>
  <w15:chartTrackingRefBased/>
  <w15:docId w15:val="{1A0D6C24-9BC4-4102-B6D1-5DC71462F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812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366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366CC"/>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E366C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366CC"/>
  </w:style>
  <w:style w:type="paragraph" w:styleId="Voettekst">
    <w:name w:val="footer"/>
    <w:basedOn w:val="Standaard"/>
    <w:link w:val="VoettekstChar"/>
    <w:uiPriority w:val="99"/>
    <w:unhideWhenUsed/>
    <w:rsid w:val="00E366C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366CC"/>
  </w:style>
  <w:style w:type="paragraph" w:styleId="Lijstalinea">
    <w:name w:val="List Paragraph"/>
    <w:basedOn w:val="Standaard"/>
    <w:uiPriority w:val="34"/>
    <w:qFormat/>
    <w:rsid w:val="00B81294"/>
    <w:pPr>
      <w:ind w:left="720"/>
      <w:contextualSpacing/>
    </w:pPr>
  </w:style>
  <w:style w:type="character" w:customStyle="1" w:styleId="Kop1Char">
    <w:name w:val="Kop 1 Char"/>
    <w:basedOn w:val="Standaardalinea-lettertype"/>
    <w:link w:val="Kop1"/>
    <w:uiPriority w:val="9"/>
    <w:rsid w:val="00B8129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296</Words>
  <Characters>1633</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Boutros</dc:creator>
  <cp:keywords/>
  <dc:description/>
  <cp:lastModifiedBy>William Boutros</cp:lastModifiedBy>
  <cp:revision>2</cp:revision>
  <dcterms:created xsi:type="dcterms:W3CDTF">2023-12-21T15:58:00Z</dcterms:created>
  <dcterms:modified xsi:type="dcterms:W3CDTF">2023-12-21T16:49:00Z</dcterms:modified>
</cp:coreProperties>
</file>