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21FE0" w14:textId="03CD7E34" w:rsidR="00AC2E71" w:rsidRDefault="00C70332" w:rsidP="00C70332">
      <w:pPr>
        <w:pStyle w:val="Titel"/>
      </w:pPr>
      <w:r>
        <w:t>Sprintreview Blok 2 Sprint 1</w:t>
      </w:r>
    </w:p>
    <w:p w14:paraId="48BD6F27" w14:textId="77777777" w:rsidR="00C70332" w:rsidRDefault="00C70332" w:rsidP="00C70332"/>
    <w:p w14:paraId="20CC520B" w14:textId="3F95B7D7" w:rsidR="00C70332" w:rsidRDefault="00C70332" w:rsidP="00C70332">
      <w:r>
        <w:t>Blok 2 is gearriveerd, waar het nieuwe project in een duo gemaakt zal moeten worden. Op 01-12-2023 heeft het eerste sprintreview plaatsgevonden. De leden van Team 13, ons team, zijn:</w:t>
      </w:r>
    </w:p>
    <w:p w14:paraId="2E2A4025" w14:textId="0A7BCA41" w:rsidR="00C70332" w:rsidRDefault="00C70332" w:rsidP="00C70332">
      <w:pPr>
        <w:pStyle w:val="Lijstalinea"/>
        <w:numPr>
          <w:ilvl w:val="0"/>
          <w:numId w:val="1"/>
        </w:numPr>
      </w:pPr>
      <w:r>
        <w:t>William Boutros</w:t>
      </w:r>
    </w:p>
    <w:p w14:paraId="1CC3E5DB" w14:textId="55F5ADFA" w:rsidR="00C70332" w:rsidRDefault="00C70332" w:rsidP="00C70332">
      <w:pPr>
        <w:pStyle w:val="Lijstalinea"/>
        <w:numPr>
          <w:ilvl w:val="0"/>
          <w:numId w:val="1"/>
        </w:numPr>
      </w:pPr>
      <w:r>
        <w:t>Siem Baltus</w:t>
      </w:r>
    </w:p>
    <w:p w14:paraId="63309435" w14:textId="40597480" w:rsidR="00C70332" w:rsidRDefault="00C70332" w:rsidP="00C70332">
      <w:r>
        <w:t>Hieronder zal verdere toelichting plaatsvinden betreft de feedback en conclusie van de sprintreview.</w:t>
      </w:r>
    </w:p>
    <w:p w14:paraId="36360EB4" w14:textId="1DFD163B" w:rsidR="00C70332" w:rsidRDefault="00C70332" w:rsidP="00C70332">
      <w:pPr>
        <w:pStyle w:val="Kop1"/>
      </w:pPr>
      <w:r>
        <w:t>Feedback</w:t>
      </w:r>
    </w:p>
    <w:p w14:paraId="74BAE112" w14:textId="37C59A26" w:rsidR="00C70332" w:rsidRDefault="00C70332" w:rsidP="00C70332">
      <w:r>
        <w:t xml:space="preserve">De presentatie bestond uit de volgende zaken: Issueboard, prototypes, flowchart en een korte demonstratie van de registratiefunctie op de website. Deze zaken zijn door beide ik en Siem gepresenteerd. </w:t>
      </w:r>
      <w:r w:rsidR="008B4EBF">
        <w:t>De door ons ingerichte sprintplanning was bijna compleet, op twee Learningstories na. Deze Learningstories konden alleen afgemaakt worden na een sprintreview, dus deze worden spoedig afgerond. Verder hadden wij twee prototypes, een low-fidelity en medium-fidelity, ontworpen om een beeld te geven van de UI en UX van de website. Verder lieten we een flowchart zien hoe een gebruiker op de website een vraag kan posten.</w:t>
      </w:r>
    </w:p>
    <w:p w14:paraId="542E2659" w14:textId="17E4366D" w:rsidR="008B4EBF" w:rsidRDefault="008B4EBF" w:rsidP="00C70332">
      <w:r>
        <w:t xml:space="preserve">Om positief te beginnen, de presentatie was duidelijk en het toonde aan dat we hebben nagedacht over de functionaliteit van onze website. De prototypes en de flowchart lieten zien dat we een duidelijk beeld hebben </w:t>
      </w:r>
      <w:r w:rsidR="00972A55">
        <w:t xml:space="preserve">van onze website. Wel waren we op de prototypes te veel bezig met de kleinere details, zoals het bewerken van je profiel. Het belangrijkste punt is om te focussen op de hoofdzaak van de website: vragen en reacties kunnen plaatsen. </w:t>
      </w:r>
      <w:r w:rsidR="00FF5ED7">
        <w:t>Verder moesten we instructies geven over de vereisten van een wachtwoord aanmaken. Dit kan een minimaal aantal karakters zijn of dat er speciale tekens in moeten staan. Als laatste punt kregen we te horen dat we moesten letten op het juridisch aspect van de website, maar dit was feedback wat pas van toepassing zou zijn aan het einde van het project.</w:t>
      </w:r>
    </w:p>
    <w:p w14:paraId="4B579D13" w14:textId="77777777" w:rsidR="00FF5ED7" w:rsidRDefault="00FF5ED7" w:rsidP="00C70332"/>
    <w:p w14:paraId="3F3E2B36" w14:textId="2C5AFBD4" w:rsidR="00FF5ED7" w:rsidRDefault="00FF5ED7" w:rsidP="00FF5ED7">
      <w:pPr>
        <w:pStyle w:val="Kop1"/>
      </w:pPr>
      <w:r>
        <w:t>Conclusie</w:t>
      </w:r>
    </w:p>
    <w:p w14:paraId="5AE8FB02" w14:textId="7DEC1429" w:rsidR="00FF5ED7" w:rsidRDefault="00FF5ED7" w:rsidP="00FF5ED7">
      <w:r>
        <w:t>Dit was een korte sprint van twee weken, waarbij ik en Siem nog moesten wennen aan de samenwerking.</w:t>
      </w:r>
      <w:r w:rsidR="007F1189">
        <w:t xml:space="preserve"> Hier hebben wij nog alleen het concept bedacht aan de hand van prototypes en een flowchart. In sprint 2 zijn we wel van plan om wat gas te geven, vooral op het gebied van de database en programmeren. Persoonlijk heb ik ook wat aandachtspunten waar ik in sprint 2 op moet letten:</w:t>
      </w:r>
    </w:p>
    <w:p w14:paraId="5D18BC09" w14:textId="15213C83" w:rsidR="007F1189" w:rsidRDefault="007F1189" w:rsidP="007F1189">
      <w:pPr>
        <w:pStyle w:val="Lijstalinea"/>
        <w:numPr>
          <w:ilvl w:val="0"/>
          <w:numId w:val="2"/>
        </w:numPr>
      </w:pPr>
      <w:r>
        <w:t>Meer uren investeren in het project.</w:t>
      </w:r>
    </w:p>
    <w:p w14:paraId="02A528F7" w14:textId="3F81ABDC" w:rsidR="007F1189" w:rsidRDefault="007F1189" w:rsidP="007F1189">
      <w:pPr>
        <w:pStyle w:val="Lijstalinea"/>
        <w:numPr>
          <w:ilvl w:val="0"/>
          <w:numId w:val="2"/>
        </w:numPr>
      </w:pPr>
      <w:r>
        <w:t>Focussen op één taak tegelijk</w:t>
      </w:r>
    </w:p>
    <w:p w14:paraId="739E691F" w14:textId="2E135867" w:rsidR="007F1189" w:rsidRPr="00FF5ED7" w:rsidRDefault="007F1189" w:rsidP="007F1189">
      <w:pPr>
        <w:pStyle w:val="Lijstalinea"/>
        <w:numPr>
          <w:ilvl w:val="0"/>
          <w:numId w:val="2"/>
        </w:numPr>
      </w:pPr>
      <w:r>
        <w:t>Letten op de acceptatiecriteria van Learning-/Userstories</w:t>
      </w:r>
    </w:p>
    <w:p w14:paraId="6758C914" w14:textId="77777777" w:rsidR="00C70332" w:rsidRDefault="00C70332" w:rsidP="00C70332"/>
    <w:p w14:paraId="675259E6" w14:textId="77777777" w:rsidR="00C70332" w:rsidRPr="00C70332" w:rsidRDefault="00C70332" w:rsidP="00C70332"/>
    <w:sectPr w:rsidR="00C70332" w:rsidRPr="00C7033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FB120" w14:textId="77777777" w:rsidR="00EA110B" w:rsidRDefault="00EA110B" w:rsidP="00C70332">
      <w:pPr>
        <w:spacing w:after="0" w:line="240" w:lineRule="auto"/>
      </w:pPr>
      <w:r>
        <w:separator/>
      </w:r>
    </w:p>
  </w:endnote>
  <w:endnote w:type="continuationSeparator" w:id="0">
    <w:p w14:paraId="2D38A3B2" w14:textId="77777777" w:rsidR="00EA110B" w:rsidRDefault="00EA110B" w:rsidP="00C70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564E0" w14:textId="77777777" w:rsidR="00EA110B" w:rsidRDefault="00EA110B" w:rsidP="00C70332">
      <w:pPr>
        <w:spacing w:after="0" w:line="240" w:lineRule="auto"/>
      </w:pPr>
      <w:r>
        <w:separator/>
      </w:r>
    </w:p>
  </w:footnote>
  <w:footnote w:type="continuationSeparator" w:id="0">
    <w:p w14:paraId="2CCEAD92" w14:textId="77777777" w:rsidR="00EA110B" w:rsidRDefault="00EA110B" w:rsidP="00C70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9BA53" w14:textId="6384756D" w:rsidR="00C70332" w:rsidRDefault="00C70332">
    <w:pPr>
      <w:pStyle w:val="Koptekst"/>
    </w:pPr>
    <w:r>
      <w:t>William Boutros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D3E05"/>
    <w:multiLevelType w:val="hybridMultilevel"/>
    <w:tmpl w:val="C644D0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E254BD6"/>
    <w:multiLevelType w:val="hybridMultilevel"/>
    <w:tmpl w:val="4C92D7F8"/>
    <w:lvl w:ilvl="0" w:tplc="6970838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91462090">
    <w:abstractNumId w:val="1"/>
  </w:num>
  <w:num w:numId="2" w16cid:durableId="1497458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32"/>
    <w:rsid w:val="007F1189"/>
    <w:rsid w:val="008B4EBF"/>
    <w:rsid w:val="00972A55"/>
    <w:rsid w:val="00AC2E71"/>
    <w:rsid w:val="00C70332"/>
    <w:rsid w:val="00EA110B"/>
    <w:rsid w:val="00FF5E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7AC6"/>
  <w15:chartTrackingRefBased/>
  <w15:docId w15:val="{2FE3CEEA-59E2-4C6C-B901-CA0DACFC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703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703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70332"/>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C7033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70332"/>
  </w:style>
  <w:style w:type="paragraph" w:styleId="Voettekst">
    <w:name w:val="footer"/>
    <w:basedOn w:val="Standaard"/>
    <w:link w:val="VoettekstChar"/>
    <w:uiPriority w:val="99"/>
    <w:unhideWhenUsed/>
    <w:rsid w:val="00C7033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70332"/>
  </w:style>
  <w:style w:type="paragraph" w:styleId="Lijstalinea">
    <w:name w:val="List Paragraph"/>
    <w:basedOn w:val="Standaard"/>
    <w:uiPriority w:val="34"/>
    <w:qFormat/>
    <w:rsid w:val="00C70332"/>
    <w:pPr>
      <w:ind w:left="720"/>
      <w:contextualSpacing/>
    </w:pPr>
  </w:style>
  <w:style w:type="character" w:customStyle="1" w:styleId="Kop1Char">
    <w:name w:val="Kop 1 Char"/>
    <w:basedOn w:val="Standaardalinea-lettertype"/>
    <w:link w:val="Kop1"/>
    <w:uiPriority w:val="9"/>
    <w:rsid w:val="00C703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351</Words>
  <Characters>1933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Boutros</dc:creator>
  <cp:keywords/>
  <dc:description/>
  <cp:lastModifiedBy>William Boutros</cp:lastModifiedBy>
  <cp:revision>1</cp:revision>
  <dcterms:created xsi:type="dcterms:W3CDTF">2023-12-01T21:08:00Z</dcterms:created>
  <dcterms:modified xsi:type="dcterms:W3CDTF">2023-12-01T21:57:00Z</dcterms:modified>
</cp:coreProperties>
</file>