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7DD1" w14:textId="7F34C647" w:rsidR="00AC2E71" w:rsidRDefault="00307909" w:rsidP="00307909">
      <w:pPr>
        <w:pStyle w:val="Titel"/>
      </w:pPr>
      <w:r>
        <w:t>Sprintreview Blok 2 Sprint 2</w:t>
      </w:r>
    </w:p>
    <w:p w14:paraId="3B769AEB" w14:textId="77777777" w:rsidR="00307909" w:rsidRDefault="00307909" w:rsidP="00307909"/>
    <w:p w14:paraId="45A54BFC" w14:textId="67488AFA" w:rsidR="00307909" w:rsidRDefault="00307909" w:rsidP="00307909">
      <w:r>
        <w:t xml:space="preserve">Sprint 2 is zojuist afgerond op 21-12-2023, waarbij William Boutros en Siem Baltus feedback hebben gekregen op hun sprintreview. Hieronder zal verdere toelichting plaatsvinden betreft de feedback en conclusie van </w:t>
      </w:r>
      <w:r w:rsidR="00872E07">
        <w:t>het</w:t>
      </w:r>
      <w:r>
        <w:t xml:space="preserve"> sprintreview.</w:t>
      </w:r>
    </w:p>
    <w:p w14:paraId="0C806AF2" w14:textId="77777777" w:rsidR="00307909" w:rsidRDefault="00307909" w:rsidP="00307909"/>
    <w:p w14:paraId="4997C72E" w14:textId="5C510A91" w:rsidR="00307909" w:rsidRDefault="00307909" w:rsidP="00307909">
      <w:pPr>
        <w:pStyle w:val="Kop1"/>
      </w:pPr>
      <w:r>
        <w:t>William Boutros</w:t>
      </w:r>
    </w:p>
    <w:p w14:paraId="785C63B3" w14:textId="0FE783D2" w:rsidR="00307909" w:rsidRDefault="00307909" w:rsidP="00307909">
      <w:pPr>
        <w:pStyle w:val="Kop2"/>
      </w:pPr>
      <w:r>
        <w:t>Feedback</w:t>
      </w:r>
    </w:p>
    <w:p w14:paraId="2DAD2F88" w14:textId="77FDD848" w:rsidR="00307909" w:rsidRDefault="00307909" w:rsidP="00307909">
      <w:r>
        <w:t>Onze presentatie bestond uit de volgende zaken: Een overzicht van de issueboard, een ERD, een UML, een korte demonstratie van onze website en tot slot lieten we zien wat we hadden gedaan in de database. Bij onze sprintplanning zaten we er met één User Story naast, vanwege problemen met de database.</w:t>
      </w:r>
    </w:p>
    <w:p w14:paraId="3EE992F8" w14:textId="01C70223" w:rsidR="00307909" w:rsidRDefault="00307909" w:rsidP="00307909">
      <w:r>
        <w:t xml:space="preserve">Om positief te starten, onze planning van sprint twee in de buurt van de werkelijkheid. Hier zaten we alleen met één User Story naast. De presentatie was overzichtelijk en bij een error in onze demo had ik mijn excuses aangeboden, wat ook gewaardeerd werd. </w:t>
      </w:r>
    </w:p>
    <w:p w14:paraId="5D97C64C" w14:textId="21F3B54D" w:rsidR="003138D6" w:rsidRDefault="003138D6" w:rsidP="00307909">
      <w:r>
        <w:t>Nu naar wat beter moet: Meer tijd besteden aan het coderen van de website, letten op de hoofdletters in typescript en aan de bel trekken met het maken van onze database. Er zijn enkele dingen die aangepast moeten worden in het UML. Verder de opmaak verbeteren en de functies werkend krijgen.</w:t>
      </w:r>
    </w:p>
    <w:p w14:paraId="2D58C36A" w14:textId="77777777" w:rsidR="003138D6" w:rsidRDefault="003138D6" w:rsidP="00307909"/>
    <w:p w14:paraId="5631E4FD" w14:textId="0A5B8FC8" w:rsidR="003138D6" w:rsidRDefault="003138D6" w:rsidP="003138D6">
      <w:pPr>
        <w:pStyle w:val="Kop2"/>
      </w:pPr>
      <w:r>
        <w:t>Conclusie</w:t>
      </w:r>
    </w:p>
    <w:p w14:paraId="3C2E9A67" w14:textId="1AE22808" w:rsidR="003138D6" w:rsidRDefault="003138D6" w:rsidP="003138D6">
      <w:r>
        <w:t>Dit was persoonlijk een lastigere sprint. Er moest veel gebeuren, waaronder de opbouw van de database, de database zelf en verschillende Learning- &amp; Userstories. Zelf had ik voor de opleiding geen programmeer ervaring, dus moest alles geleerd worden. Tijdens sprint 2 ben ik ook een week ziek geweest, wat ook niet heeft geholpen bij de planning.</w:t>
      </w:r>
    </w:p>
    <w:p w14:paraId="6D0EB89F" w14:textId="77DD7AC2" w:rsidR="003138D6" w:rsidRDefault="00872E07" w:rsidP="00D77577">
      <w:r>
        <w:t>We zullen</w:t>
      </w:r>
      <w:r w:rsidR="00D77577">
        <w:t xml:space="preserve"> direct bij het begin van sprint 3 aan de slag gaan met de database, zodat we deze werkend krijgen. Vervolgens programmeren wij deze via typescript, waardoor onze website een werkend Q&amp;A systeem heeft.</w:t>
      </w:r>
    </w:p>
    <w:p w14:paraId="15098B63" w14:textId="77777777" w:rsidR="000F1A64" w:rsidRDefault="000F1A64" w:rsidP="00D77577"/>
    <w:p w14:paraId="4E4FB735" w14:textId="7F820F23" w:rsidR="000F1A64" w:rsidRDefault="000F1A64" w:rsidP="000F1A64">
      <w:pPr>
        <w:pStyle w:val="Kop1"/>
      </w:pPr>
      <w:r>
        <w:t>Siem Baltus</w:t>
      </w:r>
    </w:p>
    <w:p w14:paraId="76837527" w14:textId="4DF04DC1" w:rsidR="000F1A64" w:rsidRDefault="000F1A64" w:rsidP="000F1A64">
      <w:pPr>
        <w:pStyle w:val="Kop2"/>
      </w:pPr>
      <w:r>
        <w:t>Feedback</w:t>
      </w:r>
    </w:p>
    <w:p w14:paraId="39133478" w14:textId="41C0EC02" w:rsidR="000F1A64" w:rsidRDefault="000F1A64" w:rsidP="000F1A64">
      <w:r w:rsidRPr="000F1A64">
        <w:t xml:space="preserve">Als feedback hebben we te horen gekregen dat we veel moeten gaan coderen omdat we dat in de tweede sprint nog niet zoveel gedaan hadden. Verder werd er gezegd dat de ERD en UML voor onze database wel goed waren. Ook werd ons verteld dat de presentatie wel goed en duidelijk was, en dat we ons redelijk goed aan de sprint planning hadden gehouden omdat we ongeveer evenveel </w:t>
      </w:r>
      <w:proofErr w:type="spellStart"/>
      <w:r w:rsidRPr="000F1A64">
        <w:t>learning</w:t>
      </w:r>
      <w:proofErr w:type="spellEnd"/>
      <w:r w:rsidRPr="000F1A64">
        <w:t xml:space="preserve"> story’s af hadden als dat we in het begin van de sprint erin hebben gedaan. Maar omdat we later in de sprint nog dingen in de planning hadden veranderd hebben we niet alles wat in de planning zat af, en kunnen we dus de volgende keer beter niet de planning later in de sprint aanpassen.</w:t>
      </w:r>
    </w:p>
    <w:p w14:paraId="4FFC7117" w14:textId="65E4B7E5" w:rsidR="000F1A64" w:rsidRDefault="000F1A64" w:rsidP="000F1A64">
      <w:pPr>
        <w:pStyle w:val="Kop2"/>
      </w:pPr>
      <w:r>
        <w:lastRenderedPageBreak/>
        <w:t>Wat we gaan doen met de feedback</w:t>
      </w:r>
    </w:p>
    <w:p w14:paraId="64438468" w14:textId="6BD3B822" w:rsidR="000F1A64" w:rsidRPr="000F1A64" w:rsidRDefault="000F1A64" w:rsidP="000F1A64">
      <w:r w:rsidRPr="000F1A64">
        <w:t>We gaan de volgende sprint een stuk meet programmeren aan onze website. Ook gaan we een betere sprintplanning maken en daarin bekijken welke user story’s de hoogste prioriteit hebben. Waardoor we dus de volgende sprint wel alles wat we in de planning hebben gezet af kunnen hebben.</w:t>
      </w:r>
    </w:p>
    <w:sectPr w:rsidR="000F1A64" w:rsidRPr="000F1A6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60804" w14:textId="77777777" w:rsidR="00B901ED" w:rsidRDefault="00B901ED" w:rsidP="00307909">
      <w:pPr>
        <w:spacing w:after="0" w:line="240" w:lineRule="auto"/>
      </w:pPr>
      <w:r>
        <w:separator/>
      </w:r>
    </w:p>
  </w:endnote>
  <w:endnote w:type="continuationSeparator" w:id="0">
    <w:p w14:paraId="326B626E" w14:textId="77777777" w:rsidR="00B901ED" w:rsidRDefault="00B901ED" w:rsidP="00307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74DA0" w14:textId="77777777" w:rsidR="00B901ED" w:rsidRDefault="00B901ED" w:rsidP="00307909">
      <w:pPr>
        <w:spacing w:after="0" w:line="240" w:lineRule="auto"/>
      </w:pPr>
      <w:r>
        <w:separator/>
      </w:r>
    </w:p>
  </w:footnote>
  <w:footnote w:type="continuationSeparator" w:id="0">
    <w:p w14:paraId="0C822024" w14:textId="77777777" w:rsidR="00B901ED" w:rsidRDefault="00B901ED" w:rsidP="00307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F798" w14:textId="7278B377" w:rsidR="00307909" w:rsidRDefault="00307909">
    <w:pPr>
      <w:pStyle w:val="Koptekst"/>
    </w:pPr>
    <w:r>
      <w:t>William Boutros &amp; Siem Baltus, Team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318DC"/>
    <w:multiLevelType w:val="hybridMultilevel"/>
    <w:tmpl w:val="75745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0850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09"/>
    <w:rsid w:val="000F1A64"/>
    <w:rsid w:val="00307909"/>
    <w:rsid w:val="003138D6"/>
    <w:rsid w:val="00872E07"/>
    <w:rsid w:val="00A45D85"/>
    <w:rsid w:val="00AC2E71"/>
    <w:rsid w:val="00B901ED"/>
    <w:rsid w:val="00CB4FC9"/>
    <w:rsid w:val="00D775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5001"/>
  <w15:chartTrackingRefBased/>
  <w15:docId w15:val="{AC8E3918-3853-4970-BCDA-B3CCD784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7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7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07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790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30790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7909"/>
  </w:style>
  <w:style w:type="paragraph" w:styleId="Voettekst">
    <w:name w:val="footer"/>
    <w:basedOn w:val="Standaard"/>
    <w:link w:val="VoettekstChar"/>
    <w:uiPriority w:val="99"/>
    <w:unhideWhenUsed/>
    <w:rsid w:val="0030790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7909"/>
  </w:style>
  <w:style w:type="character" w:customStyle="1" w:styleId="Kop1Char">
    <w:name w:val="Kop 1 Char"/>
    <w:basedOn w:val="Standaardalinea-lettertype"/>
    <w:link w:val="Kop1"/>
    <w:uiPriority w:val="9"/>
    <w:rsid w:val="0030790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0790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7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417</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3</cp:revision>
  <dcterms:created xsi:type="dcterms:W3CDTF">2023-12-21T11:19:00Z</dcterms:created>
  <dcterms:modified xsi:type="dcterms:W3CDTF">2023-12-22T17:08:00Z</dcterms:modified>
</cp:coreProperties>
</file>