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C698" w14:textId="77777777" w:rsidR="00770024" w:rsidRDefault="00770024"/>
    <w:p w14:paraId="11645C11" w14:textId="67C9E8C9" w:rsidR="00770024" w:rsidRPr="00027C05" w:rsidRDefault="00770024">
      <w:pPr>
        <w:rPr>
          <w:sz w:val="40"/>
          <w:szCs w:val="40"/>
        </w:rPr>
      </w:pPr>
      <w:r w:rsidRPr="00027C05">
        <w:rPr>
          <w:sz w:val="40"/>
          <w:szCs w:val="40"/>
        </w:rPr>
        <w:t>Sprintreview</w:t>
      </w:r>
    </w:p>
    <w:p w14:paraId="4F45483D" w14:textId="5A06974E" w:rsidR="00027C05" w:rsidRDefault="00027C05">
      <w:r>
        <w:t>Siem Baltus</w:t>
      </w:r>
    </w:p>
    <w:p w14:paraId="0593A118" w14:textId="31BB5F0A" w:rsidR="00770024" w:rsidRDefault="00770024">
      <w:r>
        <w:t xml:space="preserve">We hebben samen de sprintreview gepresenteerd, hierin hebben wij onze gemaakte </w:t>
      </w:r>
      <w:proofErr w:type="spellStart"/>
      <w:r>
        <w:t>learning</w:t>
      </w:r>
      <w:proofErr w:type="spellEnd"/>
      <w:r>
        <w:t xml:space="preserve"> en userstory</w:t>
      </w:r>
      <w:r w:rsidR="00027C05">
        <w:t>’</w:t>
      </w:r>
      <w:r>
        <w:t>s en de userstory</w:t>
      </w:r>
      <w:r w:rsidR="00027C05">
        <w:t>’</w:t>
      </w:r>
      <w:r>
        <w:t xml:space="preserve">s die nog niet af waren laten zien. Daarna hebben we een low </w:t>
      </w:r>
      <w:proofErr w:type="spellStart"/>
      <w:r>
        <w:t>fidelity</w:t>
      </w:r>
      <w:proofErr w:type="spellEnd"/>
      <w:r>
        <w:t xml:space="preserve"> en een medium </w:t>
      </w:r>
      <w:proofErr w:type="spellStart"/>
      <w:r>
        <w:t>fidelity</w:t>
      </w:r>
      <w:proofErr w:type="spellEnd"/>
      <w:r>
        <w:t xml:space="preserve"> prototype van onze website laten zien. Ook hebben we de flowchart laten zien van de functionaliteit van de website.</w:t>
      </w:r>
    </w:p>
    <w:p w14:paraId="0464E64C" w14:textId="4715B2D6" w:rsidR="00770024" w:rsidRDefault="00770024">
      <w:r>
        <w:t>Feedback</w:t>
      </w:r>
    </w:p>
    <w:p w14:paraId="5566D5C2" w14:textId="03A58B5E" w:rsidR="00027C05" w:rsidRDefault="00770024">
      <w:r>
        <w:t xml:space="preserve">Als </w:t>
      </w:r>
      <w:r w:rsidR="00027C05">
        <w:t>feedback hebben wij te horen gekregen dat de presentatie duidelijk was en dat er goed werd laten zien wat we in de eerste sprint gemaakt hebben. Er werd ook gezegd dat we goed hebben nagedacht over de functionaliteit van de website en wat de website dus allemaal moet gaan doen. We hebben alleen in de prototypes iets te veel op de kleine details gefocust. Waardoor we beter de focus moeten leggen op de hoofdzaak van de website, namelijk dat je vragen op de website kan posten en dat andere daar dus antwoord op kunnen geven. We moeten dit dus eerst werkend hebben voordat we bijzaken gaan toevoegen zoals het veranderen van account gegevens.</w:t>
      </w:r>
    </w:p>
    <w:sectPr w:rsidR="00027C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24"/>
    <w:rsid w:val="00027C05"/>
    <w:rsid w:val="001D2E6F"/>
    <w:rsid w:val="005F0216"/>
    <w:rsid w:val="00770024"/>
    <w:rsid w:val="008E5C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6A1D"/>
  <w15:chartTrackingRefBased/>
  <w15:docId w15:val="{7810AE27-8009-4D63-960F-0A22D106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155</Words>
  <Characters>856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Baltus</dc:creator>
  <cp:keywords/>
  <dc:description/>
  <cp:lastModifiedBy>Siem Baltus</cp:lastModifiedBy>
  <cp:revision>1</cp:revision>
  <dcterms:created xsi:type="dcterms:W3CDTF">2023-12-06T11:59:00Z</dcterms:created>
  <dcterms:modified xsi:type="dcterms:W3CDTF">2023-12-06T12:18:00Z</dcterms:modified>
</cp:coreProperties>
</file>