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1956" w14:textId="6FBED1E6" w:rsidR="00AC2E71" w:rsidRDefault="005315F5" w:rsidP="005315F5">
      <w:pPr>
        <w:pStyle w:val="Titel"/>
      </w:pPr>
      <w:r>
        <w:t>Sprintreview Blok 2 Sprint 3</w:t>
      </w:r>
    </w:p>
    <w:p w14:paraId="35139A92" w14:textId="293068E7" w:rsidR="005315F5" w:rsidRDefault="005315F5" w:rsidP="005315F5"/>
    <w:p w14:paraId="3237EE85" w14:textId="241D499E" w:rsidR="005315F5" w:rsidRDefault="005315F5" w:rsidP="005315F5">
      <w:r>
        <w:t xml:space="preserve">De laatste sprint is zojuist op 25-01-2024 afgerond, waar William Boutros en Siem Baltus een presentatie hebben gegeven over het eindproduct CodeExchange. Wij hebben als groep feedback gekregen op het product, beide plus- en minpunten. Dit </w:t>
      </w:r>
      <w:r w:rsidR="003969F9">
        <w:t>document</w:t>
      </w:r>
      <w:r>
        <w:t xml:space="preserve"> zal hieronder verdere toelichting geven betreft de gekregen feedback en conclusie van het sprintreview.</w:t>
      </w:r>
    </w:p>
    <w:p w14:paraId="26813288" w14:textId="2F5FC663" w:rsidR="005315F5" w:rsidRDefault="005315F5" w:rsidP="005315F5">
      <w:pPr>
        <w:pStyle w:val="Kop1"/>
      </w:pPr>
      <w:r>
        <w:t>Feedback</w:t>
      </w:r>
    </w:p>
    <w:p w14:paraId="23319C0D" w14:textId="6BDE0A76" w:rsidR="005315F5" w:rsidRDefault="005315F5" w:rsidP="005315F5">
      <w:r>
        <w:t>Onze presentatie bestond uit de volgende zaken: Een overzicht van onze issueboard, waar we de gemaakte User Stories lieten zien, on</w:t>
      </w:r>
      <w:r w:rsidR="003969F9">
        <w:t>s</w:t>
      </w:r>
      <w:r>
        <w:t xml:space="preserve"> </w:t>
      </w:r>
      <w:r w:rsidR="003969F9">
        <w:t xml:space="preserve">onderzoek </w:t>
      </w:r>
      <w:r>
        <w:t>betreft digitale toegankelijkheid, aanpassingen op basis van de gebruikerstest en de demo van de website. Naast één</w:t>
      </w:r>
      <w:r w:rsidR="003969F9">
        <w:t xml:space="preserve"> High Priority</w:t>
      </w:r>
      <w:r>
        <w:t xml:space="preserve"> User Story zijn alle High Priority </w:t>
      </w:r>
      <w:r w:rsidR="003969F9">
        <w:t>en enkele Medium Priority</w:t>
      </w:r>
      <w:r w:rsidR="003969F9" w:rsidRPr="003969F9">
        <w:t xml:space="preserve"> </w:t>
      </w:r>
      <w:r w:rsidR="003969F9">
        <w:t>User Stories afgerond</w:t>
      </w:r>
      <w:r>
        <w:t xml:space="preserve">. </w:t>
      </w:r>
    </w:p>
    <w:p w14:paraId="7849FE75" w14:textId="362CF80E" w:rsidR="00F55C8F" w:rsidRPr="00F55C8F" w:rsidRDefault="00F55C8F" w:rsidP="005315F5">
      <w:pPr>
        <w:rPr>
          <w:b/>
          <w:bCs/>
        </w:rPr>
      </w:pPr>
      <w:r w:rsidRPr="00F55C8F">
        <w:rPr>
          <w:b/>
          <w:bCs/>
        </w:rPr>
        <w:t>De pluspunten:</w:t>
      </w:r>
    </w:p>
    <w:p w14:paraId="7BE1D595" w14:textId="77777777" w:rsidR="00F55C8F" w:rsidRDefault="00F55C8F" w:rsidP="00F55C8F">
      <w:pPr>
        <w:pStyle w:val="Lijstalinea"/>
        <w:numPr>
          <w:ilvl w:val="0"/>
          <w:numId w:val="2"/>
        </w:numPr>
      </w:pPr>
      <w:r>
        <w:t>W</w:t>
      </w:r>
      <w:r w:rsidR="005315F5">
        <w:t>ij</w:t>
      </w:r>
      <w:r>
        <w:t xml:space="preserve"> hadden</w:t>
      </w:r>
      <w:r w:rsidR="005315F5">
        <w:t xml:space="preserve"> een duidelijke presentatie en website. </w:t>
      </w:r>
    </w:p>
    <w:p w14:paraId="1DA23EF1" w14:textId="77777777" w:rsidR="00F55C8F" w:rsidRDefault="005315F5" w:rsidP="00F55C8F">
      <w:pPr>
        <w:pStyle w:val="Lijstalinea"/>
        <w:numPr>
          <w:ilvl w:val="0"/>
          <w:numId w:val="2"/>
        </w:numPr>
      </w:pPr>
      <w:r>
        <w:t xml:space="preserve">Het is goed dat we onderzoek hadden gedaan naar kleurenblindheid en daar rekening mee hebben gehouden </w:t>
      </w:r>
      <w:r w:rsidR="003969F9">
        <w:t>doormiddel van</w:t>
      </w:r>
      <w:r>
        <w:t xml:space="preserve"> onze lay-out en opmaak.</w:t>
      </w:r>
    </w:p>
    <w:p w14:paraId="65F46F41" w14:textId="73E24885" w:rsidR="00F55C8F" w:rsidRDefault="005315F5" w:rsidP="00F55C8F">
      <w:pPr>
        <w:pStyle w:val="Lijstalinea"/>
        <w:numPr>
          <w:ilvl w:val="0"/>
          <w:numId w:val="2"/>
        </w:numPr>
      </w:pPr>
      <w:r>
        <w:t>De opmaak was duidelijk</w:t>
      </w:r>
      <w:r w:rsidR="00F55C8F">
        <w:t>.</w:t>
      </w:r>
      <w:r>
        <w:t xml:space="preserve"> </w:t>
      </w:r>
    </w:p>
    <w:p w14:paraId="5ED7FF2C" w14:textId="77777777" w:rsidR="00F55C8F" w:rsidRDefault="00F55C8F" w:rsidP="00F55C8F">
      <w:pPr>
        <w:pStyle w:val="Lijstalinea"/>
        <w:numPr>
          <w:ilvl w:val="0"/>
          <w:numId w:val="2"/>
        </w:numPr>
      </w:pPr>
      <w:r>
        <w:t>H</w:t>
      </w:r>
      <w:r w:rsidR="005315F5">
        <w:t>et was goed dat de website bijna alle functionaliteit had.</w:t>
      </w:r>
      <w:r w:rsidR="003969F9">
        <w:t xml:space="preserve"> </w:t>
      </w:r>
    </w:p>
    <w:p w14:paraId="05834151" w14:textId="77777777" w:rsidR="00F55C8F" w:rsidRDefault="003969F9" w:rsidP="00F55C8F">
      <w:pPr>
        <w:pStyle w:val="Lijstalinea"/>
        <w:numPr>
          <w:ilvl w:val="0"/>
          <w:numId w:val="2"/>
        </w:numPr>
      </w:pPr>
      <w:r>
        <w:t>De “mijn vragen” pagina was ook handig, daar kon je snel je eigen vragen terugvinden om de reacties te lezen.</w:t>
      </w:r>
      <w:r w:rsidR="005315F5">
        <w:t xml:space="preserve"> </w:t>
      </w:r>
    </w:p>
    <w:p w14:paraId="50E438E3" w14:textId="3AC8D80A" w:rsidR="003969F9" w:rsidRDefault="00F55C8F" w:rsidP="00F55C8F">
      <w:pPr>
        <w:pStyle w:val="Lijstalinea"/>
        <w:numPr>
          <w:ilvl w:val="0"/>
          <w:numId w:val="2"/>
        </w:numPr>
      </w:pPr>
      <w:r>
        <w:t>We</w:t>
      </w:r>
      <w:r w:rsidR="005315F5">
        <w:t xml:space="preserve"> hebbe</w:t>
      </w:r>
      <w:r>
        <w:t>n</w:t>
      </w:r>
      <w:r w:rsidR="005315F5">
        <w:t xml:space="preserve"> goed gewerkt aan de User Stories.</w:t>
      </w:r>
    </w:p>
    <w:p w14:paraId="55723069" w14:textId="77777777" w:rsidR="00F55C8F" w:rsidRPr="00F55C8F" w:rsidRDefault="003969F9" w:rsidP="005315F5">
      <w:pPr>
        <w:rPr>
          <w:b/>
          <w:bCs/>
        </w:rPr>
      </w:pPr>
      <w:r w:rsidRPr="00F55C8F">
        <w:rPr>
          <w:b/>
          <w:bCs/>
        </w:rPr>
        <w:t xml:space="preserve">De verbeterpunten: </w:t>
      </w:r>
    </w:p>
    <w:p w14:paraId="15DEA773" w14:textId="5E49EF67" w:rsidR="00F55C8F" w:rsidRDefault="003969F9" w:rsidP="00F55C8F">
      <w:pPr>
        <w:pStyle w:val="Lijstalinea"/>
        <w:numPr>
          <w:ilvl w:val="0"/>
          <w:numId w:val="1"/>
        </w:numPr>
      </w:pPr>
      <w:r>
        <w:t>De aanpassingen op basis van de gebruikerstest feedback zou in de vorm van</w:t>
      </w:r>
      <w:r w:rsidR="005315F5">
        <w:t xml:space="preserve"> </w:t>
      </w:r>
      <w:r>
        <w:t>User Stories op Gitlab gezet moeten worden.</w:t>
      </w:r>
    </w:p>
    <w:p w14:paraId="2490B3AE" w14:textId="3F62B967" w:rsidR="00F55C8F" w:rsidRDefault="00F55C8F" w:rsidP="00F55C8F">
      <w:pPr>
        <w:pStyle w:val="Lijstalinea"/>
        <w:numPr>
          <w:ilvl w:val="0"/>
          <w:numId w:val="1"/>
        </w:numPr>
      </w:pPr>
      <w:r>
        <w:t>We moeten</w:t>
      </w:r>
      <w:r w:rsidR="003969F9">
        <w:t xml:space="preserve"> de User Stor</w:t>
      </w:r>
      <w:r>
        <w:t>ies</w:t>
      </w:r>
      <w:r w:rsidR="003969F9">
        <w:t xml:space="preserve"> op Done zetten wanneer deze ook af </w:t>
      </w:r>
      <w:r>
        <w:t>zijn</w:t>
      </w:r>
      <w:r w:rsidR="003969F9">
        <w:t xml:space="preserve">, zodat we een beter beeld krijgen van de burndownchart. Niet alle User Stories achter elkaar op Done zetten dus. </w:t>
      </w:r>
    </w:p>
    <w:p w14:paraId="7AA7BEE3" w14:textId="7ACBB4C1" w:rsidR="005315F5" w:rsidRDefault="003969F9" w:rsidP="00F55C8F">
      <w:pPr>
        <w:pStyle w:val="Lijstalinea"/>
        <w:numPr>
          <w:ilvl w:val="0"/>
          <w:numId w:val="1"/>
        </w:numPr>
      </w:pPr>
      <w:r>
        <w:t>Bij het registreren wordt de pagina ververst wanneer je niet voldoet</w:t>
      </w:r>
      <w:r w:rsidR="00F55C8F">
        <w:t xml:space="preserve"> aan de eisen van het wachtwoord, waardoor je opnieuw je gegevens moet invullen. Het is handiger als de gegevens blijven staan. </w:t>
      </w:r>
    </w:p>
    <w:p w14:paraId="56B2CB7B" w14:textId="547149F2" w:rsidR="00F55C8F" w:rsidRDefault="00F55C8F" w:rsidP="00F55C8F">
      <w:pPr>
        <w:pStyle w:val="Lijstalinea"/>
        <w:numPr>
          <w:ilvl w:val="0"/>
          <w:numId w:val="1"/>
        </w:numPr>
      </w:pPr>
      <w:r>
        <w:t>Database kan beter genormaliseerd worden, zodat data efficiënter wordt gebruikt en opgeslagen.</w:t>
      </w:r>
    </w:p>
    <w:p w14:paraId="1CA844CA" w14:textId="77777777" w:rsidR="00F55C8F" w:rsidRDefault="00F55C8F" w:rsidP="00F55C8F"/>
    <w:p w14:paraId="5A9CBB27" w14:textId="4BE46987" w:rsidR="00F55C8F" w:rsidRDefault="00F55C8F" w:rsidP="00F55C8F">
      <w:pPr>
        <w:pStyle w:val="Kop1"/>
      </w:pPr>
      <w:r>
        <w:t>Conclusie</w:t>
      </w:r>
    </w:p>
    <w:p w14:paraId="711A0156" w14:textId="25A20353" w:rsidR="00F55C8F" w:rsidRPr="00F55C8F" w:rsidRDefault="00F55C8F" w:rsidP="00F55C8F">
      <w:r>
        <w:t>We hebben beide hard gewerkt deze sprint, omdat we wat achterliepen in sprint 2.</w:t>
      </w:r>
      <w:r w:rsidR="00660134">
        <w:t xml:space="preserve"> Wij zijn blij dat we aan ons plan hebben gehouden uit de conclusie van sprintreview 2. De database was in elkaar gezet, bijna alle User Stories af, een gebruikerstest afgenomen en nog onderzoek kunnen doen naar digitale toegankelijkheid. Op een paar minpunten na sluiten wij dit blok positief af.</w:t>
      </w:r>
    </w:p>
    <w:sectPr w:rsidR="00F55C8F" w:rsidRPr="00F55C8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2EA7" w14:textId="77777777" w:rsidR="00031938" w:rsidRDefault="00031938" w:rsidP="005315F5">
      <w:pPr>
        <w:spacing w:after="0" w:line="240" w:lineRule="auto"/>
      </w:pPr>
      <w:r>
        <w:separator/>
      </w:r>
    </w:p>
  </w:endnote>
  <w:endnote w:type="continuationSeparator" w:id="0">
    <w:p w14:paraId="1B0807F1" w14:textId="77777777" w:rsidR="00031938" w:rsidRDefault="00031938" w:rsidP="0053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1326" w14:textId="77777777" w:rsidR="00031938" w:rsidRDefault="00031938" w:rsidP="005315F5">
      <w:pPr>
        <w:spacing w:after="0" w:line="240" w:lineRule="auto"/>
      </w:pPr>
      <w:r>
        <w:separator/>
      </w:r>
    </w:p>
  </w:footnote>
  <w:footnote w:type="continuationSeparator" w:id="0">
    <w:p w14:paraId="79BD4140" w14:textId="77777777" w:rsidR="00031938" w:rsidRDefault="00031938" w:rsidP="00531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B886" w14:textId="3D714CD6" w:rsidR="005315F5" w:rsidRDefault="005315F5">
    <w:pPr>
      <w:pStyle w:val="Koptekst"/>
    </w:pPr>
    <w:r>
      <w:t>William Boutros &amp; Siem Baltus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C1E"/>
    <w:multiLevelType w:val="hybridMultilevel"/>
    <w:tmpl w:val="9E20A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037D49"/>
    <w:multiLevelType w:val="hybridMultilevel"/>
    <w:tmpl w:val="5658E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4673539">
    <w:abstractNumId w:val="0"/>
  </w:num>
  <w:num w:numId="2" w16cid:durableId="209003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F5"/>
    <w:rsid w:val="00027388"/>
    <w:rsid w:val="00031938"/>
    <w:rsid w:val="003969F9"/>
    <w:rsid w:val="005315F5"/>
    <w:rsid w:val="00660134"/>
    <w:rsid w:val="00AC2E71"/>
    <w:rsid w:val="00F55C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B725"/>
  <w15:chartTrackingRefBased/>
  <w15:docId w15:val="{0BB5C39A-4BCD-4430-93E7-8AA8E55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1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1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15F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315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15F5"/>
  </w:style>
  <w:style w:type="paragraph" w:styleId="Voettekst">
    <w:name w:val="footer"/>
    <w:basedOn w:val="Standaard"/>
    <w:link w:val="VoettekstChar"/>
    <w:uiPriority w:val="99"/>
    <w:unhideWhenUsed/>
    <w:rsid w:val="005315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15F5"/>
  </w:style>
  <w:style w:type="character" w:customStyle="1" w:styleId="Kop1Char">
    <w:name w:val="Kop 1 Char"/>
    <w:basedOn w:val="Standaardalinea-lettertype"/>
    <w:link w:val="Kop1"/>
    <w:uiPriority w:val="9"/>
    <w:rsid w:val="005315F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5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338</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4</cp:revision>
  <dcterms:created xsi:type="dcterms:W3CDTF">2024-01-25T09:56:00Z</dcterms:created>
  <dcterms:modified xsi:type="dcterms:W3CDTF">2024-01-25T15:48:00Z</dcterms:modified>
</cp:coreProperties>
</file>