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0B0B9" w14:textId="616B7158" w:rsidR="00F67522" w:rsidRPr="00F67522" w:rsidRDefault="00CB1D21">
      <w:pPr>
        <w:rPr>
          <w:sz w:val="40"/>
          <w:szCs w:val="40"/>
        </w:rPr>
      </w:pPr>
      <w:r w:rsidRPr="00F67522">
        <w:rPr>
          <w:sz w:val="40"/>
          <w:szCs w:val="40"/>
        </w:rPr>
        <w:t>Testplan</w:t>
      </w:r>
      <w:r w:rsidR="00F67522">
        <w:rPr>
          <w:sz w:val="40"/>
          <w:szCs w:val="40"/>
        </w:rPr>
        <w:t xml:space="preserve"> code X change</w:t>
      </w:r>
    </w:p>
    <w:p w14:paraId="1C2C395C" w14:textId="3482992A" w:rsidR="00CB1D21" w:rsidRDefault="00CB1D21">
      <w:r>
        <w:t>Testdoel: Het doel van deze test is of de door ons gemaakte website gebruikers vriendelijk is. We willen te weten komen of iedereen die de website gebruikt het een fijne en makkelijke website vindt om te gebruiken. De vraag is dus of de testers de website gemakkelijk kunnen gebruiken zonder dat ze vragen hebben over hoe ze de functies van de website moeten gebruiken.</w:t>
      </w:r>
    </w:p>
    <w:p w14:paraId="128F7EF3" w14:textId="77777777" w:rsidR="00CB1D21" w:rsidRDefault="00CB1D21"/>
    <w:p w14:paraId="12C70F31" w14:textId="078BCBA2" w:rsidR="00CB1D21" w:rsidRDefault="00CB1D21">
      <w:r>
        <w:t xml:space="preserve">Testpersonen: De genen die we willen vragen om onze website te gaan testen zijn medestudenten van de HBO-ICT. Dit is zo omdat de doelgroep van de website studenten die programmeer vragen zijn, Daarom vragen we dus mede studenten die ook aan het leren zijn om te programmeren om onze website te testen. Om </w:t>
      </w:r>
      <w:r w:rsidR="006C1C19">
        <w:t>testpersonen te verzamelen kunnen we bijvoorbeeld in onze klas vragen of er een aantal mensen zijn die onze website willen testen. Ook kunnen we mensen uit andere klassen vragen om een grotere groep testers te krijgen en om dus betere testresultaten te krijgen.</w:t>
      </w:r>
    </w:p>
    <w:p w14:paraId="6E9A4FFD" w14:textId="77777777" w:rsidR="006C1C19" w:rsidRDefault="006C1C19"/>
    <w:p w14:paraId="182690AF" w14:textId="674905C0" w:rsidR="006C1C19" w:rsidRDefault="006C1C19">
      <w:r>
        <w:t>Taken voor de testpersonen: Wat we de testers gaan vragen om te doen is: eerst een account aan te maken op de website en met dat account in te loggen. Als tweede willen we dat de testers een programmeer vraag gaan plaatsen op onze website. En als laatste willen we dat de testers een vraag van een ander beantwoorden als dat lukt. We gaan de test introduceren door aan mensen te vragen die willen testen of ze de opdrachten willen uitvoeren om onze site te testen. Ze kunnen de website in het klaslokaal of ergens anders op de vijfde verdieping testen, de test duurt ongeveer 3-5 minuten.</w:t>
      </w:r>
    </w:p>
    <w:p w14:paraId="3C8C6B6F" w14:textId="77777777" w:rsidR="00D971DE" w:rsidRDefault="00D971DE"/>
    <w:p w14:paraId="682925BE" w14:textId="40EA5787" w:rsidR="006C1C19" w:rsidRDefault="006C1C19">
      <w:r>
        <w:t>Taken voor onszelf: Wat wij gaan doen terwijl de testers de website testen is</w:t>
      </w:r>
      <w:r w:rsidR="00D971DE">
        <w:t>: notities maken over hoe lang het duurt tot ze een stap af hebben en of ze vragen hebben tijdens de test en wat die vragen zijn. Aan het eind van de test willen we aan de testers de tips en tops van onze website vragen, zodat we weten wat goed is en wat we nog kunnen verbeteren. We gaan het dus observeren en notities maken tijdens de test.</w:t>
      </w:r>
    </w:p>
    <w:p w14:paraId="437B163B" w14:textId="77777777" w:rsidR="00D971DE" w:rsidRDefault="00D971DE"/>
    <w:p w14:paraId="18394C72" w14:textId="693677D8" w:rsidR="00D971DE" w:rsidRDefault="00D971DE">
      <w:r>
        <w:t>Data verzamelen: We gaan de data verzamelen tijdens en na afloop van de test dit gaan we doen door notities te maken, te observeren en door vragen te stellen.</w:t>
      </w:r>
    </w:p>
    <w:p w14:paraId="0172562F" w14:textId="03FAF51E" w:rsidR="00F67522" w:rsidRDefault="00D971DE" w:rsidP="00F67522">
      <w:r>
        <w:t>De data die we willen verzamelen is</w:t>
      </w:r>
      <w:r w:rsidR="00F67522">
        <w:t>:</w:t>
      </w:r>
    </w:p>
    <w:p w14:paraId="2D91040E" w14:textId="55E8EC83" w:rsidR="00F67522" w:rsidRDefault="00F67522" w:rsidP="00F67522">
      <w:r>
        <w:t>De tijd die nodig is om de test af te ronden.</w:t>
      </w:r>
    </w:p>
    <w:p w14:paraId="49B32151" w14:textId="2FC30AB1" w:rsidR="00F67522" w:rsidRDefault="00F67522" w:rsidP="00F67522">
      <w:r>
        <w:t>Of het gebruik van de website soepel verloop, dus of ze vaak terug moeten klikken omdat ze het niet snappen.</w:t>
      </w:r>
    </w:p>
    <w:p w14:paraId="449AF6F5" w14:textId="2974A677" w:rsidR="00F67522" w:rsidRDefault="00F67522" w:rsidP="00F67522">
      <w:r>
        <w:t>Welke vragen gesteld worden tijdens de test.</w:t>
      </w:r>
    </w:p>
    <w:p w14:paraId="070E9BD4" w14:textId="09505E14" w:rsidR="00F67522" w:rsidRDefault="00F67522" w:rsidP="00F67522">
      <w:r>
        <w:t>Wat de testers goed/fijn vinden aan de website.</w:t>
      </w:r>
    </w:p>
    <w:p w14:paraId="0C753AF0" w14:textId="3859B1D7" w:rsidR="00F67522" w:rsidRDefault="00F67522" w:rsidP="00F67522">
      <w:r>
        <w:t>Wat de testers minder goed vinden en wat ze als tips en feedback geven om de site te verbeteren.</w:t>
      </w:r>
    </w:p>
    <w:p w14:paraId="0B21A8DE" w14:textId="09774936" w:rsidR="00D971DE" w:rsidRPr="00F67522" w:rsidRDefault="00F67522">
      <w:pPr>
        <w:rPr>
          <w:sz w:val="24"/>
          <w:szCs w:val="24"/>
          <w:vertAlign w:val="subscript"/>
        </w:rPr>
      </w:pPr>
      <w:r>
        <w:softHyphen/>
      </w:r>
      <w:r>
        <w:softHyphen/>
      </w:r>
      <w:r>
        <w:softHyphen/>
      </w:r>
      <w:r>
        <w:softHyphen/>
      </w:r>
    </w:p>
    <w:p w14:paraId="1130BB4F" w14:textId="77777777" w:rsidR="006C1C19" w:rsidRDefault="006C1C19"/>
    <w:sectPr w:rsidR="006C1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21"/>
    <w:rsid w:val="001D2E6F"/>
    <w:rsid w:val="005F0216"/>
    <w:rsid w:val="006C1C19"/>
    <w:rsid w:val="008E5CD2"/>
    <w:rsid w:val="00CB1D21"/>
    <w:rsid w:val="00D971DE"/>
    <w:rsid w:val="00F675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E8B8"/>
  <w15:chartTrackingRefBased/>
  <w15:docId w15:val="{2C0D60CB-9706-442B-936D-FEF1F982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387</Words>
  <Characters>2133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1</cp:revision>
  <dcterms:created xsi:type="dcterms:W3CDTF">2024-01-22T12:45:00Z</dcterms:created>
  <dcterms:modified xsi:type="dcterms:W3CDTF">2024-01-22T13:20:00Z</dcterms:modified>
</cp:coreProperties>
</file>