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0B0B9" w14:textId="616B7158" w:rsidR="00F67522" w:rsidRDefault="00CB1D21" w:rsidP="007C518D">
      <w:pPr>
        <w:pStyle w:val="Titel"/>
      </w:pPr>
      <w:r w:rsidRPr="00F67522">
        <w:t>Testplan</w:t>
      </w:r>
      <w:r w:rsidR="00F67522">
        <w:t xml:space="preserve"> code X change</w:t>
      </w:r>
    </w:p>
    <w:p w14:paraId="7ED7DEE1" w14:textId="77777777" w:rsidR="007C518D" w:rsidRPr="007C518D" w:rsidRDefault="007C518D" w:rsidP="007C518D"/>
    <w:p w14:paraId="5C875937" w14:textId="77777777" w:rsidR="007C518D" w:rsidRDefault="00CB1D21">
      <w:pPr>
        <w:rPr>
          <w:rStyle w:val="Kop1Char"/>
        </w:rPr>
      </w:pPr>
      <w:r w:rsidRPr="007C518D">
        <w:rPr>
          <w:rStyle w:val="Kop1Char"/>
        </w:rPr>
        <w:t>Testdoel</w:t>
      </w:r>
    </w:p>
    <w:p w14:paraId="1C2C395C" w14:textId="7CB7B39E" w:rsidR="00CB1D21" w:rsidRDefault="00CB1D21">
      <w:r>
        <w:t>Het doel van deze test is of de door ons gemaakte website</w:t>
      </w:r>
      <w:r w:rsidR="007C518D">
        <w:t xml:space="preserve"> voor iedereen</w:t>
      </w:r>
      <w:r>
        <w:t xml:space="preserve"> gebruikers vriendelijk is. We willen te weten komen of iedereen die de website gebruikt het een fijne en makkelijke website vindt om te gebruiken. De vraag is dus</w:t>
      </w:r>
      <w:r w:rsidR="007C518D">
        <w:t>:</w:t>
      </w:r>
      <w:r>
        <w:t xml:space="preserve"> </w:t>
      </w:r>
      <w:r w:rsidR="007C518D">
        <w:t>Kunnen</w:t>
      </w:r>
      <w:r>
        <w:t xml:space="preserve"> de testers de website gemakkelijk kunnen gebruiken zonder</w:t>
      </w:r>
      <w:r w:rsidR="007C518D">
        <w:t xml:space="preserve"> ergens vast te lopen of</w:t>
      </w:r>
      <w:r>
        <w:t xml:space="preserve"> dat ze vragen hebben over hoe ze de functies van de website moeten gebruiken.</w:t>
      </w:r>
    </w:p>
    <w:p w14:paraId="32F5B8C3" w14:textId="77777777" w:rsidR="007C518D" w:rsidRDefault="007C518D"/>
    <w:p w14:paraId="3BAA9D45" w14:textId="77777777" w:rsidR="007C518D" w:rsidRDefault="00CB1D21">
      <w:r w:rsidRPr="007C518D">
        <w:rPr>
          <w:rStyle w:val="Kop1Char"/>
        </w:rPr>
        <w:t>Testpersonen</w:t>
      </w:r>
    </w:p>
    <w:p w14:paraId="12C70F31" w14:textId="50C11C31" w:rsidR="00CB1D21" w:rsidRDefault="00CB1D21">
      <w:r>
        <w:t xml:space="preserve">De </w:t>
      </w:r>
      <w:r w:rsidR="00EE48B4">
        <w:t>testpersonen</w:t>
      </w:r>
      <w:r>
        <w:t xml:space="preserve"> die we willen vragen om onze website te gaan testen zijn </w:t>
      </w:r>
      <w:r w:rsidR="00F92B3A">
        <w:t>onze familieleden, non-ICT’ers</w:t>
      </w:r>
      <w:r>
        <w:t>. Dit is omdat de</w:t>
      </w:r>
      <w:r w:rsidR="00F92B3A">
        <w:t>ze</w:t>
      </w:r>
      <w:r>
        <w:t xml:space="preserve"> doelgroep</w:t>
      </w:r>
      <w:r w:rsidR="00F92B3A">
        <w:t xml:space="preserve"> afhankelijk is van een goede User Interface &amp; User Experience.</w:t>
      </w:r>
      <w:r>
        <w:t xml:space="preserve"> </w:t>
      </w:r>
      <w:r w:rsidR="00F92B3A">
        <w:t xml:space="preserve">Deze testpersonen zullen ons feedback geven over het gemak van gebruik en toegankelijkheid. Zo kunnen we de feedback gebruiken om een website de bouwen die iedereen kan gebruiken, ongeacht je kennis van programmeren. </w:t>
      </w:r>
      <w:r>
        <w:t xml:space="preserve">Om </w:t>
      </w:r>
      <w:r w:rsidR="006C1C19">
        <w:t xml:space="preserve">testpersonen te verzamelen </w:t>
      </w:r>
      <w:r w:rsidR="00F92B3A">
        <w:t>hebben we naar onze familieleden gekeken</w:t>
      </w:r>
      <w:r w:rsidR="00A84813">
        <w:t>, zij behoren tot de grootste doelgroep: Standaard gebruikers van laptop en telefoon.</w:t>
      </w:r>
      <w:r w:rsidR="006C1C19">
        <w:t xml:space="preserve"> </w:t>
      </w:r>
    </w:p>
    <w:p w14:paraId="69F27D20" w14:textId="77777777" w:rsidR="007C518D" w:rsidRDefault="007C518D"/>
    <w:p w14:paraId="32CE6A37" w14:textId="77777777" w:rsidR="007C518D" w:rsidRDefault="006C1C19">
      <w:pPr>
        <w:rPr>
          <w:rStyle w:val="Kop1Char"/>
        </w:rPr>
      </w:pPr>
      <w:r w:rsidRPr="007C518D">
        <w:rPr>
          <w:rStyle w:val="Kop1Char"/>
        </w:rPr>
        <w:t>Taken voor de testpersonen</w:t>
      </w:r>
    </w:p>
    <w:p w14:paraId="182690AF" w14:textId="20A5DCD5" w:rsidR="006C1C19" w:rsidRDefault="006C1C19">
      <w:r>
        <w:t xml:space="preserve">Wat we de testers gaan vragen om te doen is: eerst een account aan te maken op de website en met dat account in te loggen. Als tweede willen we dat de testers een programmeer vraag gaan plaatsen op onze website. En als laatste willen we dat de testers een vraag van een ander beantwoorden als dat lukt. </w:t>
      </w:r>
      <w:r w:rsidR="00A84813">
        <w:t>De test zal ongeveer rond de vijf minuten gaan duren.</w:t>
      </w:r>
    </w:p>
    <w:p w14:paraId="3C8C6B6F" w14:textId="77777777" w:rsidR="00D971DE" w:rsidRDefault="00D971DE"/>
    <w:p w14:paraId="529DB8A6" w14:textId="77777777" w:rsidR="007C518D" w:rsidRDefault="006C1C19">
      <w:r w:rsidRPr="007C518D">
        <w:rPr>
          <w:rStyle w:val="Kop1Char"/>
        </w:rPr>
        <w:t>Taken voor onszelf</w:t>
      </w:r>
    </w:p>
    <w:p w14:paraId="682925BE" w14:textId="60FD48F9" w:rsidR="006C1C19" w:rsidRDefault="006C1C19">
      <w:r>
        <w:t>Wat wij gaan doen terwijl de testers de website testen is</w:t>
      </w:r>
      <w:r w:rsidR="00D971DE">
        <w:t xml:space="preserve">: notities maken over hoe lang het duurt tot ze </w:t>
      </w:r>
      <w:r w:rsidR="00A84813">
        <w:t xml:space="preserve">de taak hebben afgerond, </w:t>
      </w:r>
      <w:r w:rsidR="00D971DE">
        <w:t xml:space="preserve"> </w:t>
      </w:r>
      <w:r w:rsidR="00A84813">
        <w:t>kijken of</w:t>
      </w:r>
      <w:r w:rsidR="00D971DE">
        <w:t xml:space="preserve"> ze vragen hebben tijdens de test en wat die vragen zijn. Aan het eind van de test willen we aan de testers de tips en tops van onze website vragen, zodat we weten wat goed is en wat we nog kunnen verbeteren. We gaan het dus observeren en notities maken tijdens de test.</w:t>
      </w:r>
    </w:p>
    <w:p w14:paraId="437B163B" w14:textId="77777777" w:rsidR="00D971DE" w:rsidRDefault="00D971DE"/>
    <w:p w14:paraId="5C10DA91" w14:textId="77777777" w:rsidR="00C86CD3" w:rsidRDefault="00C86CD3">
      <w:pPr>
        <w:rPr>
          <w:rStyle w:val="Kop1Char"/>
        </w:rPr>
      </w:pPr>
    </w:p>
    <w:p w14:paraId="7CEEB86B" w14:textId="77777777" w:rsidR="00C86CD3" w:rsidRDefault="00C86CD3">
      <w:pPr>
        <w:rPr>
          <w:rStyle w:val="Kop1Char"/>
        </w:rPr>
      </w:pPr>
    </w:p>
    <w:p w14:paraId="5349078F" w14:textId="77777777" w:rsidR="00A84813" w:rsidRDefault="00A84813">
      <w:pPr>
        <w:rPr>
          <w:rStyle w:val="Kop1Char"/>
        </w:rPr>
      </w:pPr>
    </w:p>
    <w:p w14:paraId="5FF39656" w14:textId="77777777" w:rsidR="00C86CD3" w:rsidRDefault="00C86CD3">
      <w:pPr>
        <w:rPr>
          <w:rStyle w:val="Kop1Char"/>
        </w:rPr>
      </w:pPr>
    </w:p>
    <w:p w14:paraId="251770DB" w14:textId="6D25D89B" w:rsidR="00C86CD3" w:rsidRDefault="00D971DE">
      <w:r w:rsidRPr="00C86CD3">
        <w:rPr>
          <w:rStyle w:val="Kop1Char"/>
        </w:rPr>
        <w:lastRenderedPageBreak/>
        <w:t>Data verzamelen</w:t>
      </w:r>
    </w:p>
    <w:p w14:paraId="18394C72" w14:textId="0F513CD5" w:rsidR="00D971DE" w:rsidRDefault="00D971DE">
      <w:r>
        <w:t>We gaan de data verzamelen tijdens en na afloop van de test dit gaan we doen door notities te maken, te observeren en door vragen te stellen.</w:t>
      </w:r>
    </w:p>
    <w:p w14:paraId="0172562F" w14:textId="03FAF51E" w:rsidR="00F67522" w:rsidRDefault="00D971DE" w:rsidP="00F67522">
      <w:r>
        <w:t>De data die we willen verzamelen is</w:t>
      </w:r>
      <w:r w:rsidR="00F67522">
        <w:t>:</w:t>
      </w:r>
    </w:p>
    <w:p w14:paraId="2D91040E" w14:textId="55E8EC83" w:rsidR="00F67522" w:rsidRDefault="00F67522" w:rsidP="00C86CD3">
      <w:pPr>
        <w:pStyle w:val="Lijstalinea"/>
        <w:numPr>
          <w:ilvl w:val="0"/>
          <w:numId w:val="1"/>
        </w:numPr>
      </w:pPr>
      <w:r>
        <w:t>De tijd die nodig is om de test af te ronden.</w:t>
      </w:r>
    </w:p>
    <w:p w14:paraId="49B32151" w14:textId="0BE18024" w:rsidR="00F67522" w:rsidRDefault="00F67522" w:rsidP="00C86CD3">
      <w:pPr>
        <w:pStyle w:val="Lijstalinea"/>
        <w:numPr>
          <w:ilvl w:val="0"/>
          <w:numId w:val="1"/>
        </w:numPr>
      </w:pPr>
      <w:r>
        <w:t>Of het gebruik van de website soepel verloop, dus of ze vaak terug moeten klikken</w:t>
      </w:r>
      <w:r w:rsidR="00C86CD3">
        <w:t xml:space="preserve">, </w:t>
      </w:r>
      <w:r>
        <w:t>omdat ze het niet snappen.</w:t>
      </w:r>
    </w:p>
    <w:p w14:paraId="449AF6F5" w14:textId="2974A677" w:rsidR="00F67522" w:rsidRDefault="00F67522" w:rsidP="00C86CD3">
      <w:pPr>
        <w:pStyle w:val="Lijstalinea"/>
        <w:numPr>
          <w:ilvl w:val="0"/>
          <w:numId w:val="1"/>
        </w:numPr>
      </w:pPr>
      <w:r>
        <w:t>Welke vragen gesteld worden tijdens de test.</w:t>
      </w:r>
    </w:p>
    <w:p w14:paraId="070E9BD4" w14:textId="09505E14" w:rsidR="00F67522" w:rsidRDefault="00F67522" w:rsidP="00C86CD3">
      <w:pPr>
        <w:pStyle w:val="Lijstalinea"/>
        <w:numPr>
          <w:ilvl w:val="0"/>
          <w:numId w:val="1"/>
        </w:numPr>
      </w:pPr>
      <w:r>
        <w:t>Wat de testers goed/fijn vinden aan de website.</w:t>
      </w:r>
    </w:p>
    <w:p w14:paraId="0C753AF0" w14:textId="3859B1D7" w:rsidR="00F67522" w:rsidRDefault="00F67522" w:rsidP="00C86CD3">
      <w:pPr>
        <w:pStyle w:val="Lijstalinea"/>
        <w:numPr>
          <w:ilvl w:val="0"/>
          <w:numId w:val="1"/>
        </w:numPr>
      </w:pPr>
      <w:r>
        <w:t>Wat de testers minder goed vinden en wat ze als tips en feedback geven om de site te verbeteren.</w:t>
      </w:r>
    </w:p>
    <w:p w14:paraId="27FF80B3" w14:textId="77777777" w:rsidR="00EE48B4" w:rsidRDefault="00EE48B4" w:rsidP="00EE48B4"/>
    <w:p w14:paraId="09C0C28A" w14:textId="3CD3817C" w:rsidR="00EE48B4" w:rsidRDefault="00EE48B4" w:rsidP="00EE48B4">
      <w:pPr>
        <w:pStyle w:val="Kop1"/>
      </w:pPr>
      <w:r>
        <w:t>Testuitslag</w:t>
      </w:r>
    </w:p>
    <w:p w14:paraId="659F7136" w14:textId="63FEA5F3" w:rsidR="00EE48B4" w:rsidRPr="00EE48B4" w:rsidRDefault="00F67522" w:rsidP="00EE48B4">
      <w:pPr>
        <w:rPr>
          <w:sz w:val="24"/>
          <w:szCs w:val="24"/>
          <w:vertAlign w:val="subscript"/>
        </w:rPr>
      </w:pPr>
      <w:r>
        <w:softHyphen/>
      </w:r>
      <w:r>
        <w:softHyphen/>
      </w:r>
      <w:r>
        <w:softHyphen/>
      </w:r>
      <w:r>
        <w:softHyphen/>
      </w:r>
      <w:r w:rsidR="00EE48B4">
        <w:t xml:space="preserve">Test gegevens </w:t>
      </w:r>
    </w:p>
    <w:p w14:paraId="30C711DD" w14:textId="77777777" w:rsidR="00EE48B4" w:rsidRPr="00EE48B4" w:rsidRDefault="00EE48B4" w:rsidP="00EE48B4">
      <w:pPr>
        <w:rPr>
          <w:b/>
          <w:bCs/>
        </w:rPr>
      </w:pPr>
      <w:r w:rsidRPr="00EE48B4">
        <w:rPr>
          <w:b/>
          <w:bCs/>
        </w:rPr>
        <w:t>Test 1:</w:t>
      </w:r>
    </w:p>
    <w:p w14:paraId="60051EAE" w14:textId="77777777" w:rsidR="00EE48B4" w:rsidRPr="00EE48B4" w:rsidRDefault="00EE48B4" w:rsidP="00EE48B4">
      <w:pPr>
        <w:rPr>
          <w:b/>
          <w:bCs/>
        </w:rPr>
      </w:pPr>
      <w:r w:rsidRPr="00EE48B4">
        <w:rPr>
          <w:b/>
          <w:bCs/>
        </w:rPr>
        <w:t>Duur test: 7 minuten</w:t>
      </w:r>
    </w:p>
    <w:p w14:paraId="3F76D96B" w14:textId="77777777" w:rsidR="00EE48B4" w:rsidRDefault="00EE48B4" w:rsidP="00EE48B4">
      <w:r>
        <w:t>Verloop gebruik van de website: bij het inloggen en registreren kon de tester het ingevulde wachtwoord niet zien waardoor het inloggen en registreren wat langer duurde omdat ze spelfouten niet kunnen zien en het dus helemaal opnieuw moeten typen. Voor de rest ging alles wel goed.</w:t>
      </w:r>
    </w:p>
    <w:p w14:paraId="4D7FC067" w14:textId="77777777" w:rsidR="00EE48B4" w:rsidRDefault="00EE48B4" w:rsidP="00EE48B4">
      <w:r>
        <w:t>Vragen tijdens de test: Er werd tijdens de test alleen gevraagd of het mogelijk is om je ingevulde wachtwoord te kunnen zien om te kijken of het goed is ingevuld.</w:t>
      </w:r>
    </w:p>
    <w:p w14:paraId="390503CA" w14:textId="77777777" w:rsidR="00EE48B4" w:rsidRDefault="00EE48B4" w:rsidP="00EE48B4">
      <w:r>
        <w:t>Wat goed is aan de website: Wat goed is aan de website is dat er duidelijk op de knoppen staat wat ze doen en dat het plaatsen en antwoorden op vragen voor zich sprak.</w:t>
      </w:r>
    </w:p>
    <w:p w14:paraId="106F2418" w14:textId="77777777" w:rsidR="00EE48B4" w:rsidRDefault="00EE48B4" w:rsidP="00EE48B4">
      <w:r>
        <w:t>Wat minder goed is: dat je je ingevulde wachtwoord niet kan zien, en dat je als je filtert op alleen je eigen vragen dat je dan niet makkelijk terug kan naar het menu waar alle vragen staan.</w:t>
      </w:r>
    </w:p>
    <w:p w14:paraId="12C859AE" w14:textId="77777777" w:rsidR="00EE48B4" w:rsidRDefault="00EE48B4" w:rsidP="00EE48B4">
      <w:r>
        <w:t>Feedback: Het inloggen en registreren zou gemakkelijker zijn als je je wachtwoord zou kunnen zien. Ook zou het wat makkelijker zijn als er bij bepaalde pagina’s een terug knopje zou zijn zodat je niet eerst op menu en dan op home hoeft te klikken. Voor de rest zou het ook handig zijn als je je vraag of antwoord achteraf nog zou kunnen veranderen of verwijderen.</w:t>
      </w:r>
    </w:p>
    <w:p w14:paraId="6CA3F0FA" w14:textId="77777777" w:rsidR="00EE48B4" w:rsidRDefault="00EE48B4" w:rsidP="00EE48B4"/>
    <w:p w14:paraId="5E7BA85B" w14:textId="77777777" w:rsidR="00EE48B4" w:rsidRDefault="00EE48B4" w:rsidP="00EE48B4"/>
    <w:p w14:paraId="38407018" w14:textId="77777777" w:rsidR="00EE48B4" w:rsidRDefault="00EE48B4" w:rsidP="00EE48B4"/>
    <w:p w14:paraId="2B6CDADC" w14:textId="77777777" w:rsidR="00EE48B4" w:rsidRDefault="00EE48B4" w:rsidP="00EE48B4"/>
    <w:p w14:paraId="60EB1C48" w14:textId="77777777" w:rsidR="00EE48B4" w:rsidRDefault="00EE48B4" w:rsidP="00EE48B4"/>
    <w:p w14:paraId="068ACC71" w14:textId="77777777" w:rsidR="00EE48B4" w:rsidRDefault="00EE48B4" w:rsidP="00EE48B4"/>
    <w:p w14:paraId="2B251B17" w14:textId="77777777" w:rsidR="00EE48B4" w:rsidRDefault="00EE48B4" w:rsidP="00EE48B4"/>
    <w:p w14:paraId="498D01A5" w14:textId="77777777" w:rsidR="00EE48B4" w:rsidRPr="00EE48B4" w:rsidRDefault="00EE48B4" w:rsidP="00EE48B4">
      <w:pPr>
        <w:rPr>
          <w:b/>
          <w:bCs/>
        </w:rPr>
      </w:pPr>
      <w:r w:rsidRPr="00EE48B4">
        <w:rPr>
          <w:b/>
          <w:bCs/>
        </w:rPr>
        <w:lastRenderedPageBreak/>
        <w:t>Test 2:</w:t>
      </w:r>
    </w:p>
    <w:p w14:paraId="4184EAF0" w14:textId="77777777" w:rsidR="00EE48B4" w:rsidRPr="00EE48B4" w:rsidRDefault="00EE48B4" w:rsidP="00EE48B4">
      <w:pPr>
        <w:rPr>
          <w:b/>
          <w:bCs/>
        </w:rPr>
      </w:pPr>
      <w:r w:rsidRPr="00EE48B4">
        <w:rPr>
          <w:b/>
          <w:bCs/>
        </w:rPr>
        <w:t>Duur test: 6 minuten</w:t>
      </w:r>
    </w:p>
    <w:p w14:paraId="2335C46B" w14:textId="77777777" w:rsidR="00EE48B4" w:rsidRDefault="00EE48B4" w:rsidP="00EE48B4">
      <w:r>
        <w:t>Verloop gebruik van de website: het inloggen moest 2 keer gedaan worden omdat het wachtwoord niet goed was ingevuld. Verder ging alles gemoedelijk.</w:t>
      </w:r>
    </w:p>
    <w:p w14:paraId="60BCFE6F" w14:textId="77777777" w:rsidR="00EE48B4" w:rsidRDefault="00EE48B4" w:rsidP="00EE48B4">
      <w:r>
        <w:t>Vragen tijdens de test: er waren geen vragen tijdens deze test.</w:t>
      </w:r>
    </w:p>
    <w:p w14:paraId="4D79BFB1" w14:textId="77777777" w:rsidR="00EE48B4" w:rsidRDefault="00EE48B4" w:rsidP="00EE48B4">
      <w:r>
        <w:t>Wat goed is aan de website: de site heeft een overzichtelijk uiterlijk en alle tekst is duidelijk te lezen. Ook was het goed dat je op je eigen vragen kon filteren zodat je makkelijk de antwoorden op je vraag kan vinden.</w:t>
      </w:r>
    </w:p>
    <w:p w14:paraId="52BBBB32" w14:textId="77777777" w:rsidR="00EE48B4" w:rsidRDefault="00EE48B4" w:rsidP="00EE48B4">
      <w:r>
        <w:t>Wat minder goed is: dat je de browser wat kleiner maakt op je scherm dat je de site eigenlijk niet meer kan gebruiken. Ook was het irritant dat je je ingevulde wachtwoord niet kan zien, en dat je vaak op de home knop moet drukken als je je door de website aan het navigeren bent.</w:t>
      </w:r>
    </w:p>
    <w:p w14:paraId="07095B76" w14:textId="77777777" w:rsidR="00EE48B4" w:rsidRDefault="00EE48B4" w:rsidP="00EE48B4">
      <w:r>
        <w:t>Feedback: Het zou fijn zijn als je de website kleiner zou kunnen maken zodat je de site kan gebruiken terwijl je je eigen code waar je mee bezig bent kan zien. Ook zou het handig zijn als je je wachtwoord zou kunnen zien bij het inloggen en registreren. Voor de rest is het niet zo handig dat je vaak weer op de home knop moet drukken om terug te gaan.</w:t>
      </w:r>
    </w:p>
    <w:p w14:paraId="1130BB4F" w14:textId="77777777" w:rsidR="006C1C19" w:rsidRDefault="006C1C19"/>
    <w:p w14:paraId="128C8FB1" w14:textId="37305EB1" w:rsidR="00E72A5B" w:rsidRDefault="00E72A5B" w:rsidP="00E72A5B">
      <w:pPr>
        <w:pStyle w:val="Kop1"/>
      </w:pPr>
      <w:r>
        <w:t>Conclusie</w:t>
      </w:r>
    </w:p>
    <w:p w14:paraId="207CB868" w14:textId="30B64C05" w:rsidR="00E72A5B" w:rsidRDefault="00E72A5B" w:rsidP="00E72A5B">
      <w:r>
        <w:t>Dit was een handige test voor team 13. Wanneer je testpersonen geen grote expertise hebben betreft ICT, krijg je vaak het nuttigste advies betreft User Interface &amp; User Experience. Dat is hier ook het geval, want het gegeven feedback is als volgt:</w:t>
      </w:r>
    </w:p>
    <w:p w14:paraId="7DB997D0" w14:textId="2C106433" w:rsidR="00E72A5B" w:rsidRDefault="00E72A5B" w:rsidP="00E72A5B">
      <w:pPr>
        <w:pStyle w:val="Lijstalinea"/>
        <w:numPr>
          <w:ilvl w:val="0"/>
          <w:numId w:val="2"/>
        </w:numPr>
      </w:pPr>
      <w:r>
        <w:t>Het inloggen en registreren zou soepeler verlopen als je wachtwoord zichtbaar was.</w:t>
      </w:r>
    </w:p>
    <w:p w14:paraId="54ED4FA9" w14:textId="77777777" w:rsidR="00E72A5B" w:rsidRDefault="00E72A5B" w:rsidP="00E72A5B">
      <w:pPr>
        <w:pStyle w:val="Lijstalinea"/>
        <w:numPr>
          <w:ilvl w:val="0"/>
          <w:numId w:val="2"/>
        </w:numPr>
      </w:pPr>
      <w:r>
        <w:t>Het navigeren is zou makkelijker gaan als er een home button zou staan, in plaats van naar de menu te gaan en op home te drukken.</w:t>
      </w:r>
    </w:p>
    <w:p w14:paraId="50B7E31E" w14:textId="3990D369" w:rsidR="008348E0" w:rsidRDefault="00E72A5B" w:rsidP="00E72A5B">
      <w:pPr>
        <w:pStyle w:val="Lijstalinea"/>
        <w:numPr>
          <w:ilvl w:val="0"/>
          <w:numId w:val="2"/>
        </w:numPr>
      </w:pPr>
      <w:r>
        <w:t>Het zou fijn zijn als je je antwoord</w:t>
      </w:r>
      <w:r w:rsidR="008348E0">
        <w:t>en nog kan aanpassen.</w:t>
      </w:r>
    </w:p>
    <w:p w14:paraId="49FEDCD0" w14:textId="68627C61" w:rsidR="00E72A5B" w:rsidRDefault="008348E0" w:rsidP="00E72A5B">
      <w:pPr>
        <w:pStyle w:val="Lijstalinea"/>
        <w:numPr>
          <w:ilvl w:val="0"/>
          <w:numId w:val="2"/>
        </w:numPr>
      </w:pPr>
      <w:r>
        <w:t>Het zou handig zijn als de browser kleiner gemaakt kan worden, zodat je code ernaast kan staan.</w:t>
      </w:r>
    </w:p>
    <w:p w14:paraId="3551AFE5" w14:textId="77777777" w:rsidR="008348E0" w:rsidRDefault="008348E0" w:rsidP="008348E0"/>
    <w:p w14:paraId="5F9EA22F" w14:textId="752F99E4" w:rsidR="008348E0" w:rsidRDefault="008348E0" w:rsidP="008348E0">
      <w:r>
        <w:t>Verder is er ook positieve feedback:</w:t>
      </w:r>
    </w:p>
    <w:p w14:paraId="17EAD969" w14:textId="00C5BE55" w:rsidR="008348E0" w:rsidRDefault="008348E0" w:rsidP="008348E0">
      <w:pPr>
        <w:pStyle w:val="Lijstalinea"/>
        <w:numPr>
          <w:ilvl w:val="0"/>
          <w:numId w:val="2"/>
        </w:numPr>
      </w:pPr>
      <w:r>
        <w:t>Overzichtelijke lay-out en alles is goed te lezen.</w:t>
      </w:r>
    </w:p>
    <w:p w14:paraId="16A55A09" w14:textId="342A4893" w:rsidR="008348E0" w:rsidRDefault="008348E0" w:rsidP="008348E0">
      <w:pPr>
        <w:pStyle w:val="Lijstalinea"/>
        <w:numPr>
          <w:ilvl w:val="0"/>
          <w:numId w:val="2"/>
        </w:numPr>
      </w:pPr>
      <w:r>
        <w:t>Het is goed dat je op je eigen vragen kan filteren, zodat je de antwoorden snel terug kan vinden.</w:t>
      </w:r>
    </w:p>
    <w:p w14:paraId="047A6FA1" w14:textId="5914833F" w:rsidR="008348E0" w:rsidRDefault="008348E0" w:rsidP="008348E0">
      <w:pPr>
        <w:pStyle w:val="Lijstalinea"/>
        <w:numPr>
          <w:ilvl w:val="0"/>
          <w:numId w:val="2"/>
        </w:numPr>
      </w:pPr>
      <w:r>
        <w:t>Het proces van vragen en beantwoorden sprak voor zich.</w:t>
      </w:r>
    </w:p>
    <w:p w14:paraId="1614D6F7" w14:textId="77777777" w:rsidR="008348E0" w:rsidRDefault="008348E0" w:rsidP="008348E0"/>
    <w:p w14:paraId="40800294" w14:textId="393ACBCD" w:rsidR="008348E0" w:rsidRPr="00E72A5B" w:rsidRDefault="008348E0" w:rsidP="008348E0">
      <w:r>
        <w:t>Team 13 zal de gegeven feedback gebruiken om onze website gebruiksvriendelijker te maken, zodat iedereen een fijne ervaring heeft op code X change.</w:t>
      </w:r>
    </w:p>
    <w:sectPr w:rsidR="008348E0" w:rsidRPr="00E72A5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6E484" w14:textId="77777777" w:rsidR="000A1831" w:rsidRDefault="000A1831" w:rsidP="007C518D">
      <w:pPr>
        <w:spacing w:after="0" w:line="240" w:lineRule="auto"/>
      </w:pPr>
      <w:r>
        <w:separator/>
      </w:r>
    </w:p>
  </w:endnote>
  <w:endnote w:type="continuationSeparator" w:id="0">
    <w:p w14:paraId="3001B974" w14:textId="77777777" w:rsidR="000A1831" w:rsidRDefault="000A1831" w:rsidP="007C5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7DCDA" w14:textId="77777777" w:rsidR="000A1831" w:rsidRDefault="000A1831" w:rsidP="007C518D">
      <w:pPr>
        <w:spacing w:after="0" w:line="240" w:lineRule="auto"/>
      </w:pPr>
      <w:r>
        <w:separator/>
      </w:r>
    </w:p>
  </w:footnote>
  <w:footnote w:type="continuationSeparator" w:id="0">
    <w:p w14:paraId="7640DAA7" w14:textId="77777777" w:rsidR="000A1831" w:rsidRDefault="000A1831" w:rsidP="007C5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77DCB" w14:textId="4E26C38E" w:rsidR="007C518D" w:rsidRDefault="007C518D">
    <w:pPr>
      <w:pStyle w:val="Koptekst"/>
    </w:pPr>
    <w:r>
      <w:t>Siem Baltus &amp; William Boutros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B57B7"/>
    <w:multiLevelType w:val="hybridMultilevel"/>
    <w:tmpl w:val="40964AC2"/>
    <w:lvl w:ilvl="0" w:tplc="DCCC3A2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E00344A"/>
    <w:multiLevelType w:val="hybridMultilevel"/>
    <w:tmpl w:val="6BE23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9446039">
    <w:abstractNumId w:val="1"/>
  </w:num>
  <w:num w:numId="2" w16cid:durableId="50563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21"/>
    <w:rsid w:val="000A1831"/>
    <w:rsid w:val="001D2E6F"/>
    <w:rsid w:val="005F0216"/>
    <w:rsid w:val="006C1C19"/>
    <w:rsid w:val="007C518D"/>
    <w:rsid w:val="008348E0"/>
    <w:rsid w:val="008E5CD2"/>
    <w:rsid w:val="00A84813"/>
    <w:rsid w:val="00C86CD3"/>
    <w:rsid w:val="00CB1D21"/>
    <w:rsid w:val="00D971DE"/>
    <w:rsid w:val="00E72A5B"/>
    <w:rsid w:val="00EE48B4"/>
    <w:rsid w:val="00F67522"/>
    <w:rsid w:val="00F92B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E8B8"/>
  <w15:chartTrackingRefBased/>
  <w15:docId w15:val="{2C0D60CB-9706-442B-936D-FEF1F982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51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51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518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518D"/>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7C51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518D"/>
  </w:style>
  <w:style w:type="paragraph" w:styleId="Voettekst">
    <w:name w:val="footer"/>
    <w:basedOn w:val="Standaard"/>
    <w:link w:val="VoettekstChar"/>
    <w:uiPriority w:val="99"/>
    <w:unhideWhenUsed/>
    <w:rsid w:val="007C51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518D"/>
  </w:style>
  <w:style w:type="paragraph" w:styleId="Lijstalinea">
    <w:name w:val="List Paragraph"/>
    <w:basedOn w:val="Standaard"/>
    <w:uiPriority w:val="34"/>
    <w:qFormat/>
    <w:rsid w:val="00C86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881</Words>
  <Characters>4848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Baltus</dc:creator>
  <cp:keywords/>
  <dc:description/>
  <cp:lastModifiedBy>William Boutros</cp:lastModifiedBy>
  <cp:revision>2</cp:revision>
  <dcterms:created xsi:type="dcterms:W3CDTF">2024-01-23T19:59:00Z</dcterms:created>
  <dcterms:modified xsi:type="dcterms:W3CDTF">2024-01-23T19:59:00Z</dcterms:modified>
</cp:coreProperties>
</file>