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A089" w14:textId="5EFEDAA3" w:rsidR="00AC2E71" w:rsidRPr="007A0A3D" w:rsidRDefault="00CB5AF0" w:rsidP="00CB5AF0">
      <w:pPr>
        <w:pStyle w:val="Titel"/>
        <w:rPr>
          <w:sz w:val="52"/>
          <w:szCs w:val="52"/>
        </w:rPr>
      </w:pPr>
      <w:r w:rsidRPr="007A0A3D">
        <w:rPr>
          <w:sz w:val="52"/>
          <w:szCs w:val="52"/>
        </w:rPr>
        <w:t>Zelfreflectie Blok 2 Sprint 3</w:t>
      </w:r>
      <w:r w:rsidR="007A0A3D" w:rsidRPr="007A0A3D">
        <w:rPr>
          <w:sz w:val="52"/>
          <w:szCs w:val="52"/>
        </w:rPr>
        <w:t xml:space="preserve"> William Boutros</w:t>
      </w:r>
    </w:p>
    <w:p w14:paraId="61CD2B55" w14:textId="77777777" w:rsidR="00CB5AF0" w:rsidRDefault="00CB5AF0" w:rsidP="00CB5AF0"/>
    <w:p w14:paraId="76EA6132" w14:textId="281D768C" w:rsidR="00CB5AF0" w:rsidRDefault="00CB5AF0" w:rsidP="00CB5AF0">
      <w:r>
        <w:t>In dit verslag reflecteer ik op mijn ervaring en vooruitgang, doormiddel van een terugblik op het afgelopen semester. Dit verslag is bedoeld om mijn professionele ontwikkeling te documenteren, hoe ik als persoon de afgelopen maanden heb ontwikkeld. Dit wordt besproken aan de hand van de volgende onderwerpen:</w:t>
      </w:r>
    </w:p>
    <w:p w14:paraId="44F59107" w14:textId="0AE59B46" w:rsidR="00CB5AF0" w:rsidRDefault="00CB5AF0" w:rsidP="00CB5AF0">
      <w:pPr>
        <w:pStyle w:val="Lijstalinea"/>
        <w:numPr>
          <w:ilvl w:val="0"/>
          <w:numId w:val="1"/>
        </w:numPr>
      </w:pPr>
      <w:r>
        <w:t>Op welk gebied ben ik het meeste vooruitgegaan?</w:t>
      </w:r>
    </w:p>
    <w:p w14:paraId="1D181A6F" w14:textId="308F39F7" w:rsidR="00CB5AF0" w:rsidRDefault="00CB5AF0" w:rsidP="00CB5AF0">
      <w:pPr>
        <w:pStyle w:val="Lijstalinea"/>
        <w:numPr>
          <w:ilvl w:val="0"/>
          <w:numId w:val="1"/>
        </w:numPr>
      </w:pPr>
      <w:r>
        <w:t>Waar ben ik het meeste trots op? (STARRT)</w:t>
      </w:r>
    </w:p>
    <w:p w14:paraId="451B794B" w14:textId="6CEFD2DB" w:rsidR="00CB5AF0" w:rsidRDefault="00CB5AF0" w:rsidP="00CB5AF0">
      <w:pPr>
        <w:pStyle w:val="Lijstalinea"/>
        <w:numPr>
          <w:ilvl w:val="0"/>
          <w:numId w:val="1"/>
        </w:numPr>
      </w:pPr>
      <w:r>
        <w:t>Waar ben ik het minst tevreden mee? (STARRT)</w:t>
      </w:r>
    </w:p>
    <w:p w14:paraId="084E0614" w14:textId="73C769C6" w:rsidR="00CB5AF0" w:rsidRDefault="00CB5AF0" w:rsidP="00CB5AF0">
      <w:pPr>
        <w:pStyle w:val="Lijstalinea"/>
        <w:numPr>
          <w:ilvl w:val="0"/>
          <w:numId w:val="1"/>
        </w:numPr>
      </w:pPr>
      <w:r>
        <w:t>Hoe ga ik mijn verbeteringen toepassen?</w:t>
      </w:r>
    </w:p>
    <w:p w14:paraId="46871338" w14:textId="77777777" w:rsidR="00CB5AF0" w:rsidRDefault="00CB5AF0" w:rsidP="00CB5AF0"/>
    <w:p w14:paraId="019CC4F4" w14:textId="2D1C64D0" w:rsidR="00CB5AF0" w:rsidRDefault="00CB5AF0" w:rsidP="00CB5AF0">
      <w:pPr>
        <w:pStyle w:val="Kop1"/>
      </w:pPr>
      <w:r>
        <w:t>Op welk gebied ben ik het meeste vooruitgegaan?</w:t>
      </w:r>
    </w:p>
    <w:p w14:paraId="7D673393" w14:textId="0B422847" w:rsidR="00CB5AF0" w:rsidRDefault="00016359" w:rsidP="00CB5AF0">
      <w:r>
        <w:t>Als ik kijk op welk gebied ik het meeste vooruitgang heb geboekt, dan moet dat programmeren zijn. Aan het begin van het semester ha</w:t>
      </w:r>
      <w:r w:rsidR="007A0A3D">
        <w:t xml:space="preserve">d ik weinig tot geen ervaring betreft programmeren. Ik wist welke programmeer talen er waren, en wat Front-End en Back-End betekende, maar niet veel meer. Nu ben ik tot het punt gekomen dat ik een functionele website kan bouwen met mijn kennis van HTML, CSS, JavaScript en TypeScript. HTML voor de bouwstenen van een website, CSS voor de opmaak en lay-out en JavaScript/TypeScript voor de functionaliteit. Dat heb ik bereikt aan de hand van een combinatie van Learning- en UserStories, lessen van docenten, advies van docenten en zelfstudie. Door het gebruik van de Scrum systeem, kon ik zo mijn week indelen om voldoende uren te investeren in de projecten. Wel heeft het leren van </w:t>
      </w:r>
      <w:r w:rsidR="00273F2E">
        <w:t xml:space="preserve">JavaScript/TypeScript </w:t>
      </w:r>
      <w:r w:rsidR="007A0A3D">
        <w:t xml:space="preserve">het meeste moeite gekost,  deze talen vereisen veel meer kennis om redelijk te gebruiken. Een website in elkaar zetten met HTML en CSS kunnen de meeste mensen </w:t>
      </w:r>
      <w:r w:rsidR="00273F2E">
        <w:t xml:space="preserve">snel oppakken in de eerste weken, maar </w:t>
      </w:r>
      <w:r w:rsidR="00273F2E">
        <w:t>JavaScript/TypeScript</w:t>
      </w:r>
      <w:r w:rsidR="00273F2E">
        <w:t xml:space="preserve">  vereisen maanden aan studie om te snappen.</w:t>
      </w:r>
    </w:p>
    <w:p w14:paraId="6EBBD9D5" w14:textId="77777777" w:rsidR="00273F2E" w:rsidRDefault="00273F2E" w:rsidP="00CB5AF0"/>
    <w:p w14:paraId="2B4B59D9" w14:textId="76AE2F98" w:rsidR="00273F2E" w:rsidRDefault="00273F2E" w:rsidP="00273F2E">
      <w:pPr>
        <w:pStyle w:val="Kop1"/>
      </w:pPr>
      <w:r>
        <w:t>Waar ben ik het meeste trots op?</w:t>
      </w:r>
    </w:p>
    <w:p w14:paraId="2080A2F2" w14:textId="717DF2C6" w:rsidR="00273F2E" w:rsidRDefault="00273F2E" w:rsidP="00273F2E">
      <w:r>
        <w:t xml:space="preserve">Waar ik het meeste trots op ben is dat ik doormiddel van zelfstudie en lessen een functionele website heb gecreëerd met HTML, CSS en TypeScript. Een website waar mensen kunnen registreren, inloggen, vragen kunnen posten en antwoorden kunnen geven. Vergelijkbaar met de website StackOverflow. Het verloop van het maken van </w:t>
      </w:r>
      <w:r w:rsidR="00DF0BAA">
        <w:t>CodeExchange</w:t>
      </w:r>
      <w:r>
        <w:t xml:space="preserve"> licht ik toe aan de hand van STARRT:</w:t>
      </w:r>
    </w:p>
    <w:p w14:paraId="1921FB3C" w14:textId="6ACD24D3" w:rsidR="00273F2E" w:rsidRPr="00DF0BAA" w:rsidRDefault="00273F2E" w:rsidP="00273F2E">
      <w:pPr>
        <w:rPr>
          <w:b/>
          <w:bCs/>
          <w:u w:val="single"/>
        </w:rPr>
      </w:pPr>
      <w:r w:rsidRPr="00DF0BAA">
        <w:rPr>
          <w:b/>
          <w:bCs/>
          <w:u w:val="single"/>
        </w:rPr>
        <w:t>Situatie:</w:t>
      </w:r>
    </w:p>
    <w:p w14:paraId="7B707A36" w14:textId="744E65CE" w:rsidR="00DF0BAA" w:rsidRPr="00DF0BAA" w:rsidRDefault="00DF0BAA" w:rsidP="00273F2E">
      <w:r>
        <w:t>Aan het begin van blok 2 had ik een basis gelegd met HTML, CSS en TypeScript, doormiddel van “Dokkie”. Ik weet hoe ik een website kan bouwen, kan opmaken en een paar basisfuncties kan toepassen.</w:t>
      </w:r>
    </w:p>
    <w:p w14:paraId="438AD82B" w14:textId="168EB108" w:rsidR="00273F2E" w:rsidRDefault="00273F2E" w:rsidP="00273F2E">
      <w:pPr>
        <w:rPr>
          <w:b/>
          <w:bCs/>
          <w:u w:val="single"/>
        </w:rPr>
      </w:pPr>
      <w:r w:rsidRPr="00DF0BAA">
        <w:rPr>
          <w:b/>
          <w:bCs/>
          <w:u w:val="single"/>
        </w:rPr>
        <w:t>Taak:</w:t>
      </w:r>
    </w:p>
    <w:p w14:paraId="0B813296" w14:textId="2CE70868" w:rsidR="00DF0BAA" w:rsidRDefault="00DF0BAA" w:rsidP="00273F2E">
      <w:r>
        <w:t>Mijn lastige taak die ik tot een goed einde moest brengen was om de nodige kennis en vaardigheden aan te leren om een website te ontwikkelen met functies vergelijkbaar met StackOverflow. De kennis en vaardigheden die ik heb geleerd</w:t>
      </w:r>
      <w:r w:rsidR="00BA1D35">
        <w:t xml:space="preserve"> vervolgens</w:t>
      </w:r>
      <w:r>
        <w:t xml:space="preserve"> ook nog is toe te passen aan de hand van OOP.</w:t>
      </w:r>
    </w:p>
    <w:p w14:paraId="1030F083" w14:textId="77777777" w:rsidR="00DF0BAA" w:rsidRPr="00DF0BAA" w:rsidRDefault="00DF0BAA" w:rsidP="00273F2E"/>
    <w:p w14:paraId="1E7D7734" w14:textId="4011C2AE" w:rsidR="00273F2E" w:rsidRDefault="00273F2E" w:rsidP="00273F2E">
      <w:pPr>
        <w:rPr>
          <w:b/>
          <w:bCs/>
          <w:u w:val="single"/>
        </w:rPr>
      </w:pPr>
      <w:r w:rsidRPr="00DF0BAA">
        <w:rPr>
          <w:b/>
          <w:bCs/>
          <w:u w:val="single"/>
        </w:rPr>
        <w:lastRenderedPageBreak/>
        <w:t>Aanpak:</w:t>
      </w:r>
    </w:p>
    <w:p w14:paraId="22041207" w14:textId="78DC0166" w:rsidR="00BA1D35" w:rsidRPr="00BA1D35" w:rsidRDefault="00BA1D35" w:rsidP="00273F2E">
      <w:r>
        <w:t xml:space="preserve">Naast het actief deelnemen van alle lessen ben ik bezig geweest met intensieve zelfstudie. Ik heb de relevante online </w:t>
      </w:r>
      <w:proofErr w:type="spellStart"/>
      <w:r w:rsidR="00760501">
        <w:t>tutorials</w:t>
      </w:r>
      <w:proofErr w:type="spellEnd"/>
      <w:r>
        <w:t xml:space="preserve"> gevolgd om mijn kennis betreft OOP, UML, databases en TypeScript over het algemeen te vergroten. Wanneer ik ergens vastliep, ging ik meestal aankloppen bij de docenten om uitleg te krijgen. Daarnaast heb ik gebruik gemaakt van de Learning- en UserStories om een schema te maken van wanneer ik aan het project werk.</w:t>
      </w:r>
    </w:p>
    <w:p w14:paraId="671C1470" w14:textId="4A26BB6C" w:rsidR="00273F2E" w:rsidRDefault="00273F2E" w:rsidP="00273F2E">
      <w:pPr>
        <w:rPr>
          <w:b/>
          <w:bCs/>
          <w:u w:val="single"/>
        </w:rPr>
      </w:pPr>
      <w:r w:rsidRPr="00DF0BAA">
        <w:rPr>
          <w:b/>
          <w:bCs/>
          <w:u w:val="single"/>
        </w:rPr>
        <w:t>Resultaat:</w:t>
      </w:r>
    </w:p>
    <w:p w14:paraId="1F1F5555" w14:textId="4A723F75" w:rsidR="00BA1D35" w:rsidRPr="00BA1D35" w:rsidRDefault="00BA1D35" w:rsidP="00273F2E">
      <w:r>
        <w:t>Na veel tijd heb ik in sprint 3 een functionele website gecreëerd die voldoet aan bijna alle UserStories. Gebruikers kunnen de website navigeren voor algemene informatie, contact en een FAQ. Vervolgens kan de gebruiker registreren en inloggen om gebruik te maken van de functies. Deze functies zijn: Vragen stellen, antwoord geven op vragen van andere gebruikers</w:t>
      </w:r>
      <w:r w:rsidR="00760501">
        <w:t xml:space="preserve"> en naar de “Mijn Vragen” pagina gaan om je eigen vragen te zien met de eventuele antwoorden van andere gebruikers.</w:t>
      </w:r>
    </w:p>
    <w:p w14:paraId="1C6C1FEB" w14:textId="7504BF5D" w:rsidR="00273F2E" w:rsidRDefault="00273F2E" w:rsidP="00273F2E">
      <w:pPr>
        <w:rPr>
          <w:b/>
          <w:bCs/>
          <w:u w:val="single"/>
        </w:rPr>
      </w:pPr>
      <w:r w:rsidRPr="00DF0BAA">
        <w:rPr>
          <w:b/>
          <w:bCs/>
          <w:u w:val="single"/>
        </w:rPr>
        <w:t>Reflectie:</w:t>
      </w:r>
    </w:p>
    <w:p w14:paraId="38DF6460" w14:textId="020DE190" w:rsidR="00BA1D35" w:rsidRPr="00760501" w:rsidRDefault="00760501" w:rsidP="00273F2E">
      <w:r>
        <w:t>Dit project heeft niet alleen mijn programmeer vaardigheden verbeterd, maar ook de vaardigheid complexe taken aan te pakken en stapsgewijs op te lossen door het gebruik van het Scrumsysteem. Het laat mij zien dat ik in staat ben om zelfstandig te leren en doelen te bereiken.</w:t>
      </w:r>
    </w:p>
    <w:p w14:paraId="520AF582" w14:textId="593B4872" w:rsidR="00273F2E" w:rsidRDefault="00273F2E" w:rsidP="00273F2E">
      <w:pPr>
        <w:rPr>
          <w:b/>
          <w:bCs/>
          <w:u w:val="single"/>
        </w:rPr>
      </w:pPr>
      <w:r w:rsidRPr="00DF0BAA">
        <w:rPr>
          <w:b/>
          <w:bCs/>
          <w:u w:val="single"/>
        </w:rPr>
        <w:t>Transfer:</w:t>
      </w:r>
    </w:p>
    <w:p w14:paraId="470C17FD" w14:textId="19C3CDB0" w:rsidR="00760501" w:rsidRDefault="00760501" w:rsidP="00273F2E">
      <w:r>
        <w:t>Voor de volgende projecten neem ik deze ervaring mee om nog grotere uitdagingen aan te gaan en mijzelf te ontwikkelen als Software Engineer.</w:t>
      </w:r>
    </w:p>
    <w:p w14:paraId="04772AAE" w14:textId="77777777" w:rsidR="00760501" w:rsidRDefault="00760501" w:rsidP="00273F2E"/>
    <w:p w14:paraId="0A41A47A" w14:textId="7A2EE0EE" w:rsidR="00760501" w:rsidRDefault="00B80CBB" w:rsidP="00B80CBB">
      <w:pPr>
        <w:pStyle w:val="Kop1"/>
      </w:pPr>
      <w:r>
        <w:t>Waar ben ik het minst tevreden mee?</w:t>
      </w:r>
    </w:p>
    <w:p w14:paraId="6068E00E" w14:textId="76E22042" w:rsidR="00B80CBB" w:rsidRDefault="00B80CBB" w:rsidP="00B80CBB">
      <w:r>
        <w:t>Ik ben het minst tevreden met mijn aanpak betreft het leren van OOP. Dit aspect speelt een rol bij de kwaliteitscriteria van het project en ik had dit onderwerp beter moeten leren en toepassen, om een hogere vaardigheid in programmeren te bereiken. Deze situatie licht ik doe aan de hand van STARRT:</w:t>
      </w:r>
    </w:p>
    <w:p w14:paraId="51B775A9" w14:textId="77777777" w:rsidR="00B80CBB" w:rsidRDefault="00B80CBB" w:rsidP="00B80CBB">
      <w:pPr>
        <w:rPr>
          <w:b/>
          <w:bCs/>
          <w:u w:val="single"/>
        </w:rPr>
      </w:pPr>
      <w:r w:rsidRPr="00DF0BAA">
        <w:rPr>
          <w:b/>
          <w:bCs/>
          <w:u w:val="single"/>
        </w:rPr>
        <w:t>Situatie:</w:t>
      </w:r>
    </w:p>
    <w:p w14:paraId="3464AF2B" w14:textId="2E2E1570" w:rsidR="00B80CBB" w:rsidRPr="00B80CBB" w:rsidRDefault="00B80CBB" w:rsidP="00B80CBB">
      <w:r>
        <w:t>Blok 2 is begonnen en ik moet een website bouwen aan de hand van HTML, CSS en TypeScript. Alleen bij TypeScript moet er gewerkt worden met OOP. Een manier</w:t>
      </w:r>
      <w:r w:rsidR="007E4A59">
        <w:t xml:space="preserve"> van coderen</w:t>
      </w:r>
      <w:r>
        <w:t xml:space="preserve"> om</w:t>
      </w:r>
      <w:r w:rsidR="007E4A59">
        <w:t xml:space="preserve"> overzichtelijke code te krijgen, waar je een class-diagram kan bouwen om een overzicht te krijgen van de opbouw van je code. Ik had nog geen ervaring met OOP.</w:t>
      </w:r>
    </w:p>
    <w:p w14:paraId="0B44207C" w14:textId="77777777" w:rsidR="00B80CBB" w:rsidRDefault="00B80CBB" w:rsidP="00B80CBB">
      <w:pPr>
        <w:rPr>
          <w:b/>
          <w:bCs/>
          <w:u w:val="single"/>
        </w:rPr>
      </w:pPr>
      <w:r w:rsidRPr="00DF0BAA">
        <w:rPr>
          <w:b/>
          <w:bCs/>
          <w:u w:val="single"/>
        </w:rPr>
        <w:t>Taak:</w:t>
      </w:r>
    </w:p>
    <w:p w14:paraId="4BEB775F" w14:textId="34D51665" w:rsidR="007E4A59" w:rsidRPr="007E4A59" w:rsidRDefault="007E4A59" w:rsidP="00B80CBB">
      <w:r>
        <w:t>Mijn lastige taak die ik tot een goed einde moest brengen is om een dieper begrip te ontwikkelen betreft de OOP-principes en het te kunnen toepassen in mijn TypeScript code. De classes van de classdiagram één op één overnemen in mijn code.</w:t>
      </w:r>
    </w:p>
    <w:p w14:paraId="1FD21CC4" w14:textId="77777777" w:rsidR="00B80CBB" w:rsidRDefault="00B80CBB" w:rsidP="00B80CBB">
      <w:pPr>
        <w:rPr>
          <w:b/>
          <w:bCs/>
          <w:u w:val="single"/>
        </w:rPr>
      </w:pPr>
      <w:r w:rsidRPr="00DF0BAA">
        <w:rPr>
          <w:b/>
          <w:bCs/>
          <w:u w:val="single"/>
        </w:rPr>
        <w:t>Aanpak:</w:t>
      </w:r>
    </w:p>
    <w:p w14:paraId="527C625D" w14:textId="2043F0D2" w:rsidR="007E4A59" w:rsidRPr="007E4A59" w:rsidRDefault="007E4A59" w:rsidP="00B80CBB">
      <w:r>
        <w:t xml:space="preserve">Om dat ik geen enkele ervaring had met OOP, heb ik enkele acties ondernomen om dit onderwerp beter te begrijpen. Ik heb de LearningStories en Knowledgebase geraadpleegd, ik heb alle lessen bijgewoond en ik ben opzoek gegaan naar online </w:t>
      </w:r>
      <w:proofErr w:type="spellStart"/>
      <w:r>
        <w:t>tutorials</w:t>
      </w:r>
      <w:proofErr w:type="spellEnd"/>
      <w:r>
        <w:t xml:space="preserve"> die dit onderwerp bespreken. Verder ben ik ook gaan aankloppen bij de docenten.</w:t>
      </w:r>
    </w:p>
    <w:p w14:paraId="38ED11CB" w14:textId="77777777" w:rsidR="00B80CBB" w:rsidRDefault="00B80CBB" w:rsidP="00B80CBB">
      <w:pPr>
        <w:rPr>
          <w:b/>
          <w:bCs/>
          <w:u w:val="single"/>
        </w:rPr>
      </w:pPr>
      <w:r w:rsidRPr="00DF0BAA">
        <w:rPr>
          <w:b/>
          <w:bCs/>
          <w:u w:val="single"/>
        </w:rPr>
        <w:lastRenderedPageBreak/>
        <w:t>Resultaat:</w:t>
      </w:r>
    </w:p>
    <w:p w14:paraId="2B330486" w14:textId="3C0256F9" w:rsidR="007E4A59" w:rsidRPr="007E4A59" w:rsidRDefault="007E4A59" w:rsidP="00B80CBB">
      <w:r>
        <w:t>Hoewel ik de basisconcepten van OOP snap, de LearningStories heb afgerond en een gedeelte van mijn code via OOP is gemaakt, is mijn kennis nog in ontwikkeling. Je UML class diagram en code horen één op één aan te sluiten, wat helaas niet het geval was</w:t>
      </w:r>
      <w:r w:rsidR="00DD05D0">
        <w:t>. Verder moest aan het einde van sprint 3 nog enkele functies worden toegevoegd aan de website. Deze functies waren niet netjes verwerkt via OOP.</w:t>
      </w:r>
    </w:p>
    <w:p w14:paraId="4DA32C56" w14:textId="77777777" w:rsidR="00B80CBB" w:rsidRDefault="00B80CBB" w:rsidP="00B80CBB">
      <w:pPr>
        <w:rPr>
          <w:b/>
          <w:bCs/>
          <w:u w:val="single"/>
        </w:rPr>
      </w:pPr>
      <w:r w:rsidRPr="00DF0BAA">
        <w:rPr>
          <w:b/>
          <w:bCs/>
          <w:u w:val="single"/>
        </w:rPr>
        <w:t>Reflectie:</w:t>
      </w:r>
    </w:p>
    <w:p w14:paraId="71200EEC" w14:textId="7B8284FE" w:rsidR="00DD05D0" w:rsidRPr="00DD05D0" w:rsidRDefault="00DD05D0" w:rsidP="00B80CBB">
      <w:r>
        <w:t>Mijn fout was dat ik te laat was begonnen met het toepassen van OOP. In sprint 1 moest ik hiermee van start gaan, omdat dit onderwerp bij mij veel tijd kost om te snappen. Het wijst erop dat ik vroegtijdig mijn moeilijkheden moet identificeren, zodat ik niet aan het einde van het blok tekort schiet.</w:t>
      </w:r>
    </w:p>
    <w:p w14:paraId="051437AF" w14:textId="77777777" w:rsidR="00B80CBB" w:rsidRDefault="00B80CBB" w:rsidP="00B80CBB">
      <w:pPr>
        <w:rPr>
          <w:b/>
          <w:bCs/>
          <w:u w:val="single"/>
        </w:rPr>
      </w:pPr>
      <w:r w:rsidRPr="00DF0BAA">
        <w:rPr>
          <w:b/>
          <w:bCs/>
          <w:u w:val="single"/>
        </w:rPr>
        <w:t>Transfer:</w:t>
      </w:r>
    </w:p>
    <w:p w14:paraId="23C203B0" w14:textId="5F0CD1C4" w:rsidR="00B80CBB" w:rsidRDefault="00DD05D0" w:rsidP="00B80CBB">
      <w:r>
        <w:t>Deze ervaring zal mij helpen om moeilijkheden eerder te identificeren, zodat effectiever te werk ga in de toekomstige projecten.</w:t>
      </w:r>
    </w:p>
    <w:p w14:paraId="450A1C3A" w14:textId="77777777" w:rsidR="00DD05D0" w:rsidRDefault="00DD05D0" w:rsidP="00B80CBB"/>
    <w:p w14:paraId="34F2709E" w14:textId="0DE76939" w:rsidR="00DD05D0" w:rsidRDefault="00DD05D0" w:rsidP="00DD05D0">
      <w:pPr>
        <w:pStyle w:val="Kop1"/>
      </w:pPr>
      <w:r>
        <w:t>Hoe ga ik mijn verbeteringen toepassen?</w:t>
      </w:r>
    </w:p>
    <w:p w14:paraId="32CE5867" w14:textId="6D699A52" w:rsidR="00DD05D0" w:rsidRDefault="00DD05D0" w:rsidP="00DD05D0">
      <w:r>
        <w:t>Ik licht mijn verbeteringen toe in die concrete voornemens:</w:t>
      </w:r>
    </w:p>
    <w:p w14:paraId="78307877" w14:textId="5E856DF6" w:rsidR="00DD05D0" w:rsidRDefault="00CE1B6F" w:rsidP="00DD05D0">
      <w:pPr>
        <w:pStyle w:val="Lijstalinea"/>
        <w:numPr>
          <w:ilvl w:val="0"/>
          <w:numId w:val="2"/>
        </w:numPr>
      </w:pPr>
      <w:r>
        <w:t>Op school wanneer ik les heb zal ik aantekeningen maken, zodat ik weet wat ik nodig heb voor het project en niet voor verassingen kom te staan.</w:t>
      </w:r>
    </w:p>
    <w:p w14:paraId="6C35C8A2" w14:textId="4E9876EE" w:rsidR="00CE1B6F" w:rsidRDefault="00CE1B6F" w:rsidP="00DD05D0">
      <w:pPr>
        <w:pStyle w:val="Lijstalinea"/>
        <w:numPr>
          <w:ilvl w:val="0"/>
          <w:numId w:val="2"/>
        </w:numPr>
      </w:pPr>
      <w:r>
        <w:t>Na de sprintplanning met mijn teamgenoten op school ga ik eerst persoonlijk door alle Learning-/UserStories om te kijken welke kennis nodig is.</w:t>
      </w:r>
    </w:p>
    <w:p w14:paraId="357EC84B" w14:textId="4ABB214C" w:rsidR="00CE1B6F" w:rsidRPr="00DD05D0" w:rsidRDefault="00CE1B6F" w:rsidP="00DD05D0">
      <w:pPr>
        <w:pStyle w:val="Lijstalinea"/>
        <w:numPr>
          <w:ilvl w:val="0"/>
          <w:numId w:val="2"/>
        </w:numPr>
      </w:pPr>
      <w:r>
        <w:t xml:space="preserve">Nadat de studiegids van het volgende project op </w:t>
      </w:r>
      <w:proofErr w:type="spellStart"/>
      <w:r>
        <w:t>MijnDLO</w:t>
      </w:r>
      <w:proofErr w:type="spellEnd"/>
      <w:r>
        <w:t xml:space="preserve"> staat, zal ik aantekeningen maken van alle kwaliteits- en gedragscriteria, zodat ik alvast een start kan maken in mijn zelfstudie.</w:t>
      </w:r>
    </w:p>
    <w:sectPr w:rsidR="00CE1B6F" w:rsidRPr="00DD05D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040" w14:textId="77777777" w:rsidR="00E63B4A" w:rsidRDefault="00E63B4A" w:rsidP="00CB5AF0">
      <w:pPr>
        <w:spacing w:after="0" w:line="240" w:lineRule="auto"/>
      </w:pPr>
      <w:r>
        <w:separator/>
      </w:r>
    </w:p>
  </w:endnote>
  <w:endnote w:type="continuationSeparator" w:id="0">
    <w:p w14:paraId="56A71C77" w14:textId="77777777" w:rsidR="00E63B4A" w:rsidRDefault="00E63B4A" w:rsidP="00CB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51C5" w14:textId="77777777" w:rsidR="00E63B4A" w:rsidRDefault="00E63B4A" w:rsidP="00CB5AF0">
      <w:pPr>
        <w:spacing w:after="0" w:line="240" w:lineRule="auto"/>
      </w:pPr>
      <w:r>
        <w:separator/>
      </w:r>
    </w:p>
  </w:footnote>
  <w:footnote w:type="continuationSeparator" w:id="0">
    <w:p w14:paraId="7D326987" w14:textId="77777777" w:rsidR="00E63B4A" w:rsidRDefault="00E63B4A" w:rsidP="00CB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640C8" w14:textId="59E0BE7B" w:rsidR="00CB5AF0" w:rsidRDefault="00CB5AF0">
    <w:pPr>
      <w:pStyle w:val="Koptekst"/>
    </w:pPr>
    <w:r>
      <w:t>William Boutros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05DD6"/>
    <w:multiLevelType w:val="hybridMultilevel"/>
    <w:tmpl w:val="12C6A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8B28A7"/>
    <w:multiLevelType w:val="hybridMultilevel"/>
    <w:tmpl w:val="C0D40D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0019563">
    <w:abstractNumId w:val="0"/>
  </w:num>
  <w:num w:numId="2" w16cid:durableId="166628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F0"/>
    <w:rsid w:val="00016359"/>
    <w:rsid w:val="00273F2E"/>
    <w:rsid w:val="00760501"/>
    <w:rsid w:val="007A0A3D"/>
    <w:rsid w:val="007E4A59"/>
    <w:rsid w:val="00AC2E71"/>
    <w:rsid w:val="00B80CBB"/>
    <w:rsid w:val="00BA1D35"/>
    <w:rsid w:val="00CB5AF0"/>
    <w:rsid w:val="00CE1B6F"/>
    <w:rsid w:val="00DD05D0"/>
    <w:rsid w:val="00DF0BAA"/>
    <w:rsid w:val="00E63B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F0D7"/>
  <w15:chartTrackingRefBased/>
  <w15:docId w15:val="{A091C61C-F993-4205-A8EE-4D8452DC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5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5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5AF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B5A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AF0"/>
  </w:style>
  <w:style w:type="paragraph" w:styleId="Voettekst">
    <w:name w:val="footer"/>
    <w:basedOn w:val="Standaard"/>
    <w:link w:val="VoettekstChar"/>
    <w:uiPriority w:val="99"/>
    <w:unhideWhenUsed/>
    <w:rsid w:val="00CB5A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AF0"/>
  </w:style>
  <w:style w:type="paragraph" w:styleId="Lijstalinea">
    <w:name w:val="List Paragraph"/>
    <w:basedOn w:val="Standaard"/>
    <w:uiPriority w:val="34"/>
    <w:qFormat/>
    <w:rsid w:val="00CB5AF0"/>
    <w:pPr>
      <w:ind w:left="720"/>
      <w:contextualSpacing/>
    </w:pPr>
  </w:style>
  <w:style w:type="character" w:customStyle="1" w:styleId="Kop1Char">
    <w:name w:val="Kop 1 Char"/>
    <w:basedOn w:val="Standaardalinea-lettertype"/>
    <w:link w:val="Kop1"/>
    <w:uiPriority w:val="9"/>
    <w:rsid w:val="00CB5A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1024</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1</cp:revision>
  <dcterms:created xsi:type="dcterms:W3CDTF">2024-01-26T12:46:00Z</dcterms:created>
  <dcterms:modified xsi:type="dcterms:W3CDTF">2024-01-26T14:38:00Z</dcterms:modified>
</cp:coreProperties>
</file>