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C0C62" w14:textId="110DD0E3" w:rsidR="005F0216" w:rsidRDefault="00D6767B">
      <w:r>
        <w:t>Retro sprint 1 blok 2</w:t>
      </w:r>
    </w:p>
    <w:p w14:paraId="33B577F4" w14:textId="75A8A056" w:rsidR="00D6767B" w:rsidRDefault="00D6767B">
      <w:r>
        <w:t>Siem Baltus</w:t>
      </w:r>
    </w:p>
    <w:p w14:paraId="08615953" w14:textId="020CB822" w:rsidR="00D6767B" w:rsidRDefault="00D6767B">
      <w:r>
        <w:t>Wat goed ging deze sprint was het samenwerken in duo’s. Zo ging bijvoorbeeld het maken van de sprintplanning en het verdelen van het werk goed. Ook was het fijn dat als je vragen had over een opdracht dat je dit dan aan je duo kon vragen.</w:t>
      </w:r>
    </w:p>
    <w:p w14:paraId="22477B94" w14:textId="3BB4BD95" w:rsidR="00D6767B" w:rsidRDefault="00D6767B">
      <w:r>
        <w:t>Wat minder goed ging was dat we niet alles van de sprintplanning hebben afgemaakt en dit betekent dus dat we de volgende sprint meer werk hebben.</w:t>
      </w:r>
    </w:p>
    <w:p w14:paraId="02FEDAEF" w14:textId="15E3A5A1" w:rsidR="00D6767B" w:rsidRDefault="00D6767B">
      <w:r>
        <w:t xml:space="preserve">Als positief hebben we bereikt dat de samenwerking steeds beter ging waardoor we dus sneller en gemakkelijker de user en </w:t>
      </w:r>
      <w:proofErr w:type="spellStart"/>
      <w:r>
        <w:t>learning</w:t>
      </w:r>
      <w:proofErr w:type="spellEnd"/>
      <w:r>
        <w:t xml:space="preserve"> story’s konden afmaken. We zijn dus deze sprint al wat beter in samenwerken geworden.</w:t>
      </w:r>
    </w:p>
    <w:p w14:paraId="234A7F7E" w14:textId="2DD6603F" w:rsidR="00D6767B" w:rsidRDefault="00D6767B">
      <w:r>
        <w:t xml:space="preserve">Potentiële risico’s voor de volgende sprints zijn dat we niet al het werk afhebben omdat we te gefocust zijn op bepaalde user en </w:t>
      </w:r>
      <w:proofErr w:type="spellStart"/>
      <w:r>
        <w:t>learingin</w:t>
      </w:r>
      <w:proofErr w:type="spellEnd"/>
      <w:r>
        <w:t xml:space="preserve"> story’s waardoor we daar te veel tijd aan besteden en waardoor we andere user en </w:t>
      </w:r>
      <w:proofErr w:type="spellStart"/>
      <w:r>
        <w:t>learning</w:t>
      </w:r>
      <w:proofErr w:type="spellEnd"/>
      <w:r>
        <w:t xml:space="preserve"> story’s niet af kunnen krijgen. We moeten ons de volgende sprint strak aan de planning houden zodat we aan het einde van het blok alles af hebben.</w:t>
      </w:r>
    </w:p>
    <w:sectPr w:rsidR="00D676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67B"/>
    <w:rsid w:val="001D2E6F"/>
    <w:rsid w:val="005F0216"/>
    <w:rsid w:val="008E5CD2"/>
    <w:rsid w:val="00D6767B"/>
    <w:rsid w:val="00E349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29B9F"/>
  <w15:chartTrackingRefBased/>
  <w15:docId w15:val="{B68EAFDC-3A0B-4363-8E9E-C080AE65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856</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2</cp:revision>
  <dcterms:created xsi:type="dcterms:W3CDTF">2023-12-01T18:31:00Z</dcterms:created>
  <dcterms:modified xsi:type="dcterms:W3CDTF">2023-12-01T18:31:00Z</dcterms:modified>
</cp:coreProperties>
</file>