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FDE2" w14:textId="7A2FD67E" w:rsidR="005F0216" w:rsidRPr="005D0704" w:rsidRDefault="00B539DE">
      <w:pPr>
        <w:rPr>
          <w:b/>
          <w:bCs/>
          <w:sz w:val="32"/>
          <w:szCs w:val="32"/>
        </w:rPr>
      </w:pPr>
      <w:r w:rsidRPr="005D0704">
        <w:rPr>
          <w:b/>
          <w:bCs/>
          <w:sz w:val="32"/>
          <w:szCs w:val="32"/>
        </w:rPr>
        <w:t>Expert review k1</w:t>
      </w:r>
    </w:p>
    <w:p w14:paraId="56F96E49" w14:textId="6E9D854B" w:rsidR="005D0704" w:rsidRPr="005D0704" w:rsidRDefault="005D0704">
      <w:pPr>
        <w:rPr>
          <w:sz w:val="24"/>
          <w:szCs w:val="24"/>
        </w:rPr>
      </w:pPr>
      <w:r w:rsidRPr="005D0704">
        <w:rPr>
          <w:sz w:val="24"/>
          <w:szCs w:val="24"/>
        </w:rPr>
        <w:t>Siem Baltus</w:t>
      </w:r>
    </w:p>
    <w:p w14:paraId="66F91BA6" w14:textId="77777777" w:rsidR="005D0704" w:rsidRPr="005D0704" w:rsidRDefault="005D0704">
      <w:pPr>
        <w:rPr>
          <w:sz w:val="24"/>
          <w:szCs w:val="24"/>
        </w:rPr>
      </w:pPr>
    </w:p>
    <w:p w14:paraId="78524C11" w14:textId="4658C283" w:rsidR="008363DD" w:rsidRPr="005D0704" w:rsidRDefault="008363DD">
      <w:pPr>
        <w:rPr>
          <w:sz w:val="24"/>
          <w:szCs w:val="24"/>
        </w:rPr>
      </w:pPr>
      <w:r w:rsidRPr="005D0704">
        <w:rPr>
          <w:sz w:val="24"/>
          <w:szCs w:val="24"/>
        </w:rPr>
        <w:t>Ik heb de expert review gezamenlijk gehouden met de rest van mijn groepje. In de review hebben we het gehad over de verschillende aspecten van OOP in de game engine die we hebben gekregen. We begonnen de review met de vraag “Wat doe je voor je gaat beginnen met programmeren?”,  Het antwoord hierop is dat je moet beginnen met het maken van een classdiagram. Als je de classdiagram al hebt gekregen hoef je deze niet opnieuw te maken maar dan gebruik je deze met het programmeren. Hierdoor weet je voordat je gaat programmeren hoe je je classes gaat benoemen en wat je erin gaat stoppen</w:t>
      </w:r>
      <w:r w:rsidR="00D0568F" w:rsidRPr="005D0704">
        <w:rPr>
          <w:sz w:val="24"/>
          <w:szCs w:val="24"/>
        </w:rPr>
        <w:t xml:space="preserve">, ook weet je hoe je de classes met elkaar gaat verbinden. Daarna  kregen we te horen dat we alles in onze code in het Engels moeten schrijven. Dit moet zo zodat iedereen de code kan begrijpen, dus mensen die geen Nederlands spreken het ook begrijpen. Als alles in de zelfde taal is geschreven wordt de code ook universeel en dus makkelijker te begrijpen. </w:t>
      </w:r>
    </w:p>
    <w:p w14:paraId="47BD5E27" w14:textId="502956AA" w:rsidR="00D0568F" w:rsidRDefault="00D0568F">
      <w:pPr>
        <w:rPr>
          <w:sz w:val="24"/>
          <w:szCs w:val="24"/>
        </w:rPr>
      </w:pPr>
      <w:r w:rsidRPr="005D0704">
        <w:rPr>
          <w:sz w:val="24"/>
          <w:szCs w:val="24"/>
        </w:rPr>
        <w:t xml:space="preserve">Toen we daarna naar de code gingen kijken kregen we de vraag van wat een algoritme is. Hierover kregen we uitleg en in de uitleg werd </w:t>
      </w:r>
      <w:r w:rsidR="00F53C05" w:rsidRPr="005D0704">
        <w:rPr>
          <w:sz w:val="24"/>
          <w:szCs w:val="24"/>
        </w:rPr>
        <w:t xml:space="preserve">verteld dat als er bij een </w:t>
      </w:r>
      <w:proofErr w:type="spellStart"/>
      <w:r w:rsidR="00F53C05" w:rsidRPr="005D0704">
        <w:rPr>
          <w:sz w:val="24"/>
          <w:szCs w:val="24"/>
        </w:rPr>
        <w:t>if</w:t>
      </w:r>
      <w:proofErr w:type="spellEnd"/>
      <w:r w:rsidR="00F53C05" w:rsidRPr="005D0704">
        <w:rPr>
          <w:sz w:val="24"/>
          <w:szCs w:val="24"/>
        </w:rPr>
        <w:t xml:space="preserve"> en </w:t>
      </w:r>
      <w:proofErr w:type="spellStart"/>
      <w:r w:rsidR="00F53C05" w:rsidRPr="005D0704">
        <w:rPr>
          <w:sz w:val="24"/>
          <w:szCs w:val="24"/>
        </w:rPr>
        <w:t>else</w:t>
      </w:r>
      <w:proofErr w:type="spellEnd"/>
      <w:r w:rsidR="00F53C05" w:rsidRPr="005D0704">
        <w:rPr>
          <w:sz w:val="24"/>
          <w:szCs w:val="24"/>
        </w:rPr>
        <w:t xml:space="preserve"> statement iets </w:t>
      </w:r>
      <w:proofErr w:type="spellStart"/>
      <w:r w:rsidR="00F53C05" w:rsidRPr="005D0704">
        <w:rPr>
          <w:sz w:val="24"/>
          <w:szCs w:val="24"/>
        </w:rPr>
        <w:t>true</w:t>
      </w:r>
      <w:proofErr w:type="spellEnd"/>
      <w:r w:rsidR="00F53C05" w:rsidRPr="005D0704">
        <w:rPr>
          <w:sz w:val="24"/>
          <w:szCs w:val="24"/>
        </w:rPr>
        <w:t xml:space="preserve"> of </w:t>
      </w:r>
      <w:proofErr w:type="spellStart"/>
      <w:r w:rsidR="00F53C05" w:rsidRPr="005D0704">
        <w:rPr>
          <w:sz w:val="24"/>
          <w:szCs w:val="24"/>
        </w:rPr>
        <w:t>false</w:t>
      </w:r>
      <w:proofErr w:type="spellEnd"/>
      <w:r w:rsidR="00F53C05" w:rsidRPr="005D0704">
        <w:rPr>
          <w:sz w:val="24"/>
          <w:szCs w:val="24"/>
        </w:rPr>
        <w:t xml:space="preserve"> kan zijn, dit is een </w:t>
      </w:r>
      <w:proofErr w:type="spellStart"/>
      <w:r w:rsidR="00F53C05" w:rsidRPr="005D0704">
        <w:rPr>
          <w:sz w:val="24"/>
          <w:szCs w:val="24"/>
        </w:rPr>
        <w:t>boolean</w:t>
      </w:r>
      <w:proofErr w:type="spellEnd"/>
      <w:r w:rsidR="00562996" w:rsidRPr="005D0704">
        <w:rPr>
          <w:sz w:val="24"/>
          <w:szCs w:val="24"/>
        </w:rPr>
        <w:t xml:space="preserve"> in mijn code. Als laatste hebben we uitleg gekregen over de verschillende pijlers van OOP zoals: </w:t>
      </w:r>
      <w:proofErr w:type="spellStart"/>
      <w:r w:rsidR="00562996" w:rsidRPr="005D0704">
        <w:rPr>
          <w:sz w:val="24"/>
          <w:szCs w:val="24"/>
        </w:rPr>
        <w:t>abstraction</w:t>
      </w:r>
      <w:proofErr w:type="spellEnd"/>
      <w:r w:rsidR="00562996" w:rsidRPr="005D0704">
        <w:rPr>
          <w:sz w:val="24"/>
          <w:szCs w:val="24"/>
        </w:rPr>
        <w:t xml:space="preserve">, </w:t>
      </w:r>
      <w:proofErr w:type="spellStart"/>
      <w:r w:rsidR="00562996" w:rsidRPr="005D0704">
        <w:rPr>
          <w:sz w:val="24"/>
          <w:szCs w:val="24"/>
        </w:rPr>
        <w:t>inheritance</w:t>
      </w:r>
      <w:proofErr w:type="spellEnd"/>
      <w:r w:rsidR="00562996" w:rsidRPr="005D0704">
        <w:rPr>
          <w:sz w:val="24"/>
          <w:szCs w:val="24"/>
        </w:rPr>
        <w:t xml:space="preserve">, </w:t>
      </w:r>
      <w:proofErr w:type="spellStart"/>
      <w:r w:rsidR="00562996" w:rsidRPr="005D0704">
        <w:rPr>
          <w:sz w:val="24"/>
          <w:szCs w:val="24"/>
        </w:rPr>
        <w:t>encapsulation</w:t>
      </w:r>
      <w:proofErr w:type="spellEnd"/>
      <w:r w:rsidR="00562996" w:rsidRPr="005D0704">
        <w:rPr>
          <w:sz w:val="24"/>
          <w:szCs w:val="24"/>
        </w:rPr>
        <w:t xml:space="preserve"> en polymorfisme.</w:t>
      </w:r>
    </w:p>
    <w:p w14:paraId="68EABA16" w14:textId="77777777" w:rsidR="005D0704" w:rsidRPr="005D0704" w:rsidRDefault="005D0704">
      <w:pPr>
        <w:rPr>
          <w:sz w:val="24"/>
          <w:szCs w:val="24"/>
        </w:rPr>
      </w:pPr>
    </w:p>
    <w:p w14:paraId="7D475367" w14:textId="36E13245" w:rsidR="00260AC5" w:rsidRPr="005D0704" w:rsidRDefault="00260AC5">
      <w:pPr>
        <w:rPr>
          <w:b/>
          <w:bCs/>
          <w:sz w:val="36"/>
          <w:szCs w:val="36"/>
        </w:rPr>
      </w:pPr>
      <w:proofErr w:type="spellStart"/>
      <w:r w:rsidRPr="005D0704">
        <w:rPr>
          <w:b/>
          <w:bCs/>
          <w:sz w:val="36"/>
          <w:szCs w:val="36"/>
        </w:rPr>
        <w:t>Starrt</w:t>
      </w:r>
      <w:proofErr w:type="spellEnd"/>
    </w:p>
    <w:p w14:paraId="6B41FC92" w14:textId="77777777" w:rsidR="005D0704" w:rsidRPr="005D0704" w:rsidRDefault="005D0704">
      <w:pPr>
        <w:rPr>
          <w:sz w:val="24"/>
          <w:szCs w:val="24"/>
        </w:rPr>
      </w:pPr>
    </w:p>
    <w:p w14:paraId="1FA7CF28" w14:textId="77777777" w:rsidR="005D0704" w:rsidRPr="005D0704" w:rsidRDefault="00260AC5">
      <w:pPr>
        <w:rPr>
          <w:b/>
          <w:bCs/>
          <w:sz w:val="24"/>
          <w:szCs w:val="24"/>
        </w:rPr>
      </w:pPr>
      <w:r w:rsidRPr="005D0704">
        <w:rPr>
          <w:b/>
          <w:bCs/>
          <w:sz w:val="24"/>
          <w:szCs w:val="24"/>
        </w:rPr>
        <w:t>Situatie:</w:t>
      </w:r>
    </w:p>
    <w:p w14:paraId="0061F180" w14:textId="2DA14A30" w:rsidR="00B539DE" w:rsidRDefault="00260AC5">
      <w:pPr>
        <w:rPr>
          <w:sz w:val="24"/>
          <w:szCs w:val="24"/>
        </w:rPr>
      </w:pPr>
      <w:r w:rsidRPr="005D0704">
        <w:rPr>
          <w:sz w:val="24"/>
          <w:szCs w:val="24"/>
        </w:rPr>
        <w:t xml:space="preserve"> </w:t>
      </w:r>
      <w:r w:rsidR="00B539DE" w:rsidRPr="005D0704">
        <w:rPr>
          <w:sz w:val="24"/>
          <w:szCs w:val="24"/>
        </w:rPr>
        <w:t xml:space="preserve"> </w:t>
      </w:r>
      <w:r w:rsidR="00320DF7" w:rsidRPr="005D0704">
        <w:rPr>
          <w:sz w:val="24"/>
          <w:szCs w:val="24"/>
        </w:rPr>
        <w:t>De situatie was dat</w:t>
      </w:r>
      <w:r w:rsidR="008A6681" w:rsidRPr="005D0704">
        <w:rPr>
          <w:sz w:val="24"/>
          <w:szCs w:val="24"/>
        </w:rPr>
        <w:t xml:space="preserve"> </w:t>
      </w:r>
      <w:r w:rsidR="00565059" w:rsidRPr="005D0704">
        <w:rPr>
          <w:sz w:val="24"/>
          <w:szCs w:val="24"/>
        </w:rPr>
        <w:t xml:space="preserve">wij als groep een expert review hadden ingeplant </w:t>
      </w:r>
      <w:r w:rsidR="001B0B92" w:rsidRPr="005D0704">
        <w:rPr>
          <w:sz w:val="24"/>
          <w:szCs w:val="24"/>
        </w:rPr>
        <w:t xml:space="preserve">voor k1. In de expert review hebben we </w:t>
      </w:r>
      <w:r w:rsidR="00E1434F" w:rsidRPr="005D0704">
        <w:rPr>
          <w:sz w:val="24"/>
          <w:szCs w:val="24"/>
        </w:rPr>
        <w:t>het vooral gehad over het toepassen van OOP aspecten binnen de game-engine.</w:t>
      </w:r>
    </w:p>
    <w:p w14:paraId="474498A8" w14:textId="77777777" w:rsidR="005D0704" w:rsidRPr="005D0704" w:rsidRDefault="005D0704">
      <w:pPr>
        <w:rPr>
          <w:sz w:val="24"/>
          <w:szCs w:val="24"/>
        </w:rPr>
      </w:pPr>
    </w:p>
    <w:p w14:paraId="73CD26FD" w14:textId="77777777" w:rsidR="005D0704" w:rsidRPr="005D0704" w:rsidRDefault="00E1434F">
      <w:pPr>
        <w:rPr>
          <w:b/>
          <w:bCs/>
          <w:sz w:val="24"/>
          <w:szCs w:val="24"/>
        </w:rPr>
      </w:pPr>
      <w:r w:rsidRPr="005D0704">
        <w:rPr>
          <w:b/>
          <w:bCs/>
          <w:sz w:val="24"/>
          <w:szCs w:val="24"/>
        </w:rPr>
        <w:t>Taak:</w:t>
      </w:r>
    </w:p>
    <w:p w14:paraId="1BD9AA39" w14:textId="2D10AD17" w:rsidR="00B539DE" w:rsidRDefault="00E1434F">
      <w:pPr>
        <w:rPr>
          <w:sz w:val="24"/>
          <w:szCs w:val="24"/>
        </w:rPr>
      </w:pPr>
      <w:r w:rsidRPr="005D0704">
        <w:rPr>
          <w:sz w:val="24"/>
          <w:szCs w:val="24"/>
        </w:rPr>
        <w:t xml:space="preserve"> </w:t>
      </w:r>
      <w:r w:rsidR="007D0E09" w:rsidRPr="005D0704">
        <w:rPr>
          <w:sz w:val="24"/>
          <w:szCs w:val="24"/>
        </w:rPr>
        <w:t xml:space="preserve">De taak was </w:t>
      </w:r>
      <w:r w:rsidR="00653581" w:rsidRPr="005D0704">
        <w:rPr>
          <w:sz w:val="24"/>
          <w:szCs w:val="24"/>
        </w:rPr>
        <w:t>het bespreken van onze code</w:t>
      </w:r>
      <w:r w:rsidR="009022B6" w:rsidRPr="005D0704">
        <w:rPr>
          <w:sz w:val="24"/>
          <w:szCs w:val="24"/>
        </w:rPr>
        <w:t xml:space="preserve">, en om dus beoordeeld te worden op k1. </w:t>
      </w:r>
      <w:r w:rsidR="0002556C" w:rsidRPr="005D0704">
        <w:rPr>
          <w:sz w:val="24"/>
          <w:szCs w:val="24"/>
        </w:rPr>
        <w:t>Bij</w:t>
      </w:r>
      <w:r w:rsidR="005E69A6" w:rsidRPr="005D0704">
        <w:rPr>
          <w:sz w:val="24"/>
          <w:szCs w:val="24"/>
        </w:rPr>
        <w:t xml:space="preserve"> het maken van onze code </w:t>
      </w:r>
      <w:r w:rsidR="00E924FC" w:rsidRPr="005D0704">
        <w:rPr>
          <w:sz w:val="24"/>
          <w:szCs w:val="24"/>
        </w:rPr>
        <w:t>hebben we gebruik gemaakt van de meegeleverde game-engine</w:t>
      </w:r>
      <w:r w:rsidR="00590350" w:rsidRPr="005D0704">
        <w:rPr>
          <w:sz w:val="24"/>
          <w:szCs w:val="24"/>
        </w:rPr>
        <w:t>,</w:t>
      </w:r>
      <w:r w:rsidR="004E7DF5" w:rsidRPr="005D0704">
        <w:rPr>
          <w:sz w:val="24"/>
          <w:szCs w:val="24"/>
        </w:rPr>
        <w:t xml:space="preserve"> en de uitleg video’s die gaan over het gebruik van de game-en</w:t>
      </w:r>
      <w:r w:rsidR="00590350" w:rsidRPr="005D0704">
        <w:rPr>
          <w:sz w:val="24"/>
          <w:szCs w:val="24"/>
        </w:rPr>
        <w:t>gine. Hierdoor hebben we veel geleerd over het werken met typescript, en ook het samenwerken in een grotere groep.</w:t>
      </w:r>
    </w:p>
    <w:p w14:paraId="74BDB689" w14:textId="77777777" w:rsidR="005D0704" w:rsidRDefault="005D0704">
      <w:pPr>
        <w:rPr>
          <w:sz w:val="24"/>
          <w:szCs w:val="24"/>
        </w:rPr>
      </w:pPr>
    </w:p>
    <w:p w14:paraId="49709DAB" w14:textId="77777777" w:rsidR="005D0704" w:rsidRDefault="005D0704">
      <w:pPr>
        <w:rPr>
          <w:sz w:val="24"/>
          <w:szCs w:val="24"/>
        </w:rPr>
      </w:pPr>
    </w:p>
    <w:p w14:paraId="1EE32421" w14:textId="77777777" w:rsidR="005D0704" w:rsidRPr="005D0704" w:rsidRDefault="005D0704">
      <w:pPr>
        <w:rPr>
          <w:sz w:val="24"/>
          <w:szCs w:val="24"/>
        </w:rPr>
      </w:pPr>
    </w:p>
    <w:p w14:paraId="7AC5ACF2" w14:textId="77777777" w:rsidR="005D0704" w:rsidRPr="005D0704" w:rsidRDefault="00590350">
      <w:pPr>
        <w:rPr>
          <w:b/>
          <w:bCs/>
          <w:sz w:val="24"/>
          <w:szCs w:val="24"/>
        </w:rPr>
      </w:pPr>
      <w:r w:rsidRPr="005D0704">
        <w:rPr>
          <w:b/>
          <w:bCs/>
          <w:sz w:val="24"/>
          <w:szCs w:val="24"/>
        </w:rPr>
        <w:lastRenderedPageBreak/>
        <w:t>Actie:</w:t>
      </w:r>
    </w:p>
    <w:p w14:paraId="087012BE" w14:textId="68ED82F4" w:rsidR="00590350" w:rsidRPr="005D0704" w:rsidRDefault="00590350">
      <w:pPr>
        <w:rPr>
          <w:sz w:val="24"/>
          <w:szCs w:val="24"/>
        </w:rPr>
      </w:pPr>
      <w:r w:rsidRPr="005D0704">
        <w:rPr>
          <w:sz w:val="24"/>
          <w:szCs w:val="24"/>
        </w:rPr>
        <w:t xml:space="preserve"> </w:t>
      </w:r>
      <w:r w:rsidR="00642EAD" w:rsidRPr="005D0704">
        <w:rPr>
          <w:sz w:val="24"/>
          <w:szCs w:val="24"/>
        </w:rPr>
        <w:t>In de review hebben we feedback</w:t>
      </w:r>
      <w:r w:rsidR="00415685" w:rsidRPr="005D0704">
        <w:rPr>
          <w:sz w:val="24"/>
          <w:szCs w:val="24"/>
        </w:rPr>
        <w:t xml:space="preserve"> en ook uitleg</w:t>
      </w:r>
      <w:r w:rsidR="00642EAD" w:rsidRPr="005D0704">
        <w:rPr>
          <w:sz w:val="24"/>
          <w:szCs w:val="24"/>
        </w:rPr>
        <w:t xml:space="preserve"> gekregen over </w:t>
      </w:r>
      <w:r w:rsidR="00117E87" w:rsidRPr="005D0704">
        <w:rPr>
          <w:sz w:val="24"/>
          <w:szCs w:val="24"/>
        </w:rPr>
        <w:t xml:space="preserve">de volgende </w:t>
      </w:r>
      <w:r w:rsidR="00A4381C" w:rsidRPr="005D0704">
        <w:rPr>
          <w:sz w:val="24"/>
          <w:szCs w:val="24"/>
        </w:rPr>
        <w:t>onderwerpen:</w:t>
      </w:r>
    </w:p>
    <w:p w14:paraId="05474784" w14:textId="7B84096F" w:rsidR="00A4381C" w:rsidRPr="005D0704" w:rsidRDefault="00A4381C" w:rsidP="00A4381C">
      <w:pPr>
        <w:pStyle w:val="Lijstalinea"/>
        <w:numPr>
          <w:ilvl w:val="0"/>
          <w:numId w:val="1"/>
        </w:numPr>
        <w:rPr>
          <w:sz w:val="24"/>
          <w:szCs w:val="24"/>
        </w:rPr>
      </w:pPr>
      <w:r w:rsidRPr="005D0704">
        <w:rPr>
          <w:sz w:val="24"/>
          <w:szCs w:val="24"/>
        </w:rPr>
        <w:t xml:space="preserve">Dat we alles in onze code in het </w:t>
      </w:r>
      <w:proofErr w:type="spellStart"/>
      <w:r w:rsidRPr="005D0704">
        <w:rPr>
          <w:sz w:val="24"/>
          <w:szCs w:val="24"/>
        </w:rPr>
        <w:t>engels</w:t>
      </w:r>
      <w:proofErr w:type="spellEnd"/>
      <w:r w:rsidRPr="005D0704">
        <w:rPr>
          <w:sz w:val="24"/>
          <w:szCs w:val="24"/>
        </w:rPr>
        <w:t xml:space="preserve"> moeten gaan schrijven.</w:t>
      </w:r>
    </w:p>
    <w:p w14:paraId="288778D4" w14:textId="791816B8" w:rsidR="00CB6838" w:rsidRPr="005D0704" w:rsidRDefault="00CB6838" w:rsidP="00CB6838">
      <w:pPr>
        <w:pStyle w:val="Lijstalinea"/>
        <w:numPr>
          <w:ilvl w:val="0"/>
          <w:numId w:val="1"/>
        </w:numPr>
        <w:rPr>
          <w:sz w:val="24"/>
          <w:szCs w:val="24"/>
        </w:rPr>
      </w:pPr>
      <w:r w:rsidRPr="005D0704">
        <w:rPr>
          <w:sz w:val="24"/>
          <w:szCs w:val="24"/>
        </w:rPr>
        <w:t>Uitleg over wat algoritmes inhouden.</w:t>
      </w:r>
    </w:p>
    <w:p w14:paraId="41F0EBB2" w14:textId="64A2E626" w:rsidR="00CB6838" w:rsidRPr="005D0704" w:rsidRDefault="00CB6838" w:rsidP="00CB6838">
      <w:pPr>
        <w:pStyle w:val="Lijstalinea"/>
        <w:numPr>
          <w:ilvl w:val="0"/>
          <w:numId w:val="1"/>
        </w:numPr>
        <w:rPr>
          <w:sz w:val="24"/>
          <w:szCs w:val="24"/>
        </w:rPr>
      </w:pPr>
      <w:proofErr w:type="spellStart"/>
      <w:r w:rsidRPr="005D0704">
        <w:rPr>
          <w:sz w:val="24"/>
          <w:szCs w:val="24"/>
        </w:rPr>
        <w:t>Inheritence</w:t>
      </w:r>
      <w:proofErr w:type="spellEnd"/>
      <w:r w:rsidRPr="005D0704">
        <w:rPr>
          <w:sz w:val="24"/>
          <w:szCs w:val="24"/>
        </w:rPr>
        <w:t xml:space="preserve"> in OOP</w:t>
      </w:r>
    </w:p>
    <w:p w14:paraId="717DA143" w14:textId="77777777" w:rsidR="00AD7CD4" w:rsidRPr="005D0704" w:rsidRDefault="00AD7CD4" w:rsidP="00CB6838">
      <w:pPr>
        <w:pStyle w:val="Lijstalinea"/>
        <w:numPr>
          <w:ilvl w:val="0"/>
          <w:numId w:val="1"/>
        </w:numPr>
        <w:rPr>
          <w:sz w:val="24"/>
          <w:szCs w:val="24"/>
          <w:lang w:val="en-GB"/>
        </w:rPr>
      </w:pPr>
      <w:r w:rsidRPr="005D0704">
        <w:rPr>
          <w:sz w:val="24"/>
          <w:szCs w:val="24"/>
          <w:lang w:val="en-GB"/>
        </w:rPr>
        <w:t>Encapsulation in OOP</w:t>
      </w:r>
    </w:p>
    <w:p w14:paraId="18600541" w14:textId="08BB71EF" w:rsidR="00CB6838" w:rsidRPr="005D0704" w:rsidRDefault="004D0BEE" w:rsidP="00CB6838">
      <w:pPr>
        <w:pStyle w:val="Lijstalinea"/>
        <w:numPr>
          <w:ilvl w:val="0"/>
          <w:numId w:val="1"/>
        </w:numPr>
        <w:rPr>
          <w:sz w:val="24"/>
          <w:szCs w:val="24"/>
          <w:lang w:val="en-GB"/>
        </w:rPr>
      </w:pPr>
      <w:r w:rsidRPr="005D0704">
        <w:rPr>
          <w:sz w:val="24"/>
          <w:szCs w:val="24"/>
          <w:lang w:val="en-GB"/>
        </w:rPr>
        <w:t>A</w:t>
      </w:r>
      <w:r w:rsidR="00AD7CD4" w:rsidRPr="005D0704">
        <w:rPr>
          <w:sz w:val="24"/>
          <w:szCs w:val="24"/>
          <w:lang w:val="en-GB"/>
        </w:rPr>
        <w:t xml:space="preserve">bstraction in OOP </w:t>
      </w:r>
    </w:p>
    <w:p w14:paraId="7935BBFF" w14:textId="49E09936" w:rsidR="00AD7CD4" w:rsidRPr="005D0704" w:rsidRDefault="004D0BEE" w:rsidP="00CB6838">
      <w:pPr>
        <w:pStyle w:val="Lijstalinea"/>
        <w:numPr>
          <w:ilvl w:val="0"/>
          <w:numId w:val="1"/>
        </w:numPr>
        <w:rPr>
          <w:sz w:val="24"/>
          <w:szCs w:val="24"/>
          <w:lang w:val="en-GB"/>
        </w:rPr>
      </w:pPr>
      <w:r w:rsidRPr="005D0704">
        <w:rPr>
          <w:sz w:val="24"/>
          <w:szCs w:val="24"/>
          <w:lang w:val="en-GB"/>
        </w:rPr>
        <w:t>Polymorphism in OOP</w:t>
      </w:r>
    </w:p>
    <w:p w14:paraId="64F19D15" w14:textId="77777777" w:rsidR="008B5D8D" w:rsidRPr="005D0704" w:rsidRDefault="008B5D8D" w:rsidP="008B5D8D">
      <w:pPr>
        <w:rPr>
          <w:sz w:val="24"/>
          <w:szCs w:val="24"/>
          <w:lang w:val="en-GB"/>
        </w:rPr>
      </w:pPr>
    </w:p>
    <w:p w14:paraId="30D0C607" w14:textId="1FCB67FE" w:rsidR="008B5D8D" w:rsidRPr="005D0704" w:rsidRDefault="00D81078" w:rsidP="008B5D8D">
      <w:pPr>
        <w:rPr>
          <w:sz w:val="24"/>
          <w:szCs w:val="24"/>
        </w:rPr>
      </w:pPr>
      <w:r w:rsidRPr="005D0704">
        <w:rPr>
          <w:sz w:val="24"/>
          <w:szCs w:val="24"/>
        </w:rPr>
        <w:t>In de uitleg van de verschillende OOP principes</w:t>
      </w:r>
      <w:r w:rsidR="0059006A" w:rsidRPr="005D0704">
        <w:rPr>
          <w:sz w:val="24"/>
          <w:szCs w:val="24"/>
        </w:rPr>
        <w:t xml:space="preserve"> hadden we </w:t>
      </w:r>
      <w:r w:rsidR="00760845" w:rsidRPr="005D0704">
        <w:rPr>
          <w:sz w:val="24"/>
          <w:szCs w:val="24"/>
        </w:rPr>
        <w:t xml:space="preserve">het bij </w:t>
      </w:r>
      <w:proofErr w:type="spellStart"/>
      <w:r w:rsidR="00760845" w:rsidRPr="005D0704">
        <w:rPr>
          <w:sz w:val="24"/>
          <w:szCs w:val="24"/>
        </w:rPr>
        <w:t>encapsulation</w:t>
      </w:r>
      <w:proofErr w:type="spellEnd"/>
      <w:r w:rsidR="00760845" w:rsidRPr="005D0704">
        <w:rPr>
          <w:sz w:val="24"/>
          <w:szCs w:val="24"/>
        </w:rPr>
        <w:t xml:space="preserve"> over hoe een class eruit ziet. </w:t>
      </w:r>
      <w:r w:rsidR="007B0BE0" w:rsidRPr="005D0704">
        <w:rPr>
          <w:sz w:val="24"/>
          <w:szCs w:val="24"/>
        </w:rPr>
        <w:t>We moesten dus ook een class tekenen</w:t>
      </w:r>
      <w:r w:rsidR="00813133" w:rsidRPr="005D0704">
        <w:rPr>
          <w:sz w:val="24"/>
          <w:szCs w:val="24"/>
        </w:rPr>
        <w:t xml:space="preserve">, hierdoor heb ik geleerd dat als je een class gaat aanmaken dat je begint </w:t>
      </w:r>
      <w:r w:rsidR="0009018B" w:rsidRPr="005D0704">
        <w:rPr>
          <w:sz w:val="24"/>
          <w:szCs w:val="24"/>
        </w:rPr>
        <w:t xml:space="preserve">met een classnaam </w:t>
      </w:r>
      <w:proofErr w:type="spellStart"/>
      <w:r w:rsidR="0009018B" w:rsidRPr="005D0704">
        <w:rPr>
          <w:sz w:val="24"/>
          <w:szCs w:val="24"/>
        </w:rPr>
        <w:t>bijvoordbeeld</w:t>
      </w:r>
      <w:proofErr w:type="spellEnd"/>
      <w:r w:rsidR="00105AC6" w:rsidRPr="005D0704">
        <w:rPr>
          <w:sz w:val="24"/>
          <w:szCs w:val="24"/>
        </w:rPr>
        <w:t xml:space="preserve">: </w:t>
      </w:r>
      <w:r w:rsidR="008B620F" w:rsidRPr="005D0704">
        <w:rPr>
          <w:sz w:val="24"/>
          <w:szCs w:val="24"/>
        </w:rPr>
        <w:t>beker. De clas</w:t>
      </w:r>
      <w:r w:rsidR="00CE278D" w:rsidRPr="005D0704">
        <w:rPr>
          <w:sz w:val="24"/>
          <w:szCs w:val="24"/>
        </w:rPr>
        <w:t xml:space="preserve">s bestaat uit verschillende attributen </w:t>
      </w:r>
      <w:r w:rsidR="00257F42" w:rsidRPr="005D0704">
        <w:rPr>
          <w:sz w:val="24"/>
          <w:szCs w:val="24"/>
        </w:rPr>
        <w:t xml:space="preserve">en methodes, deze attributen kunnen bijvoorbeeld bij de class </w:t>
      </w:r>
      <w:r w:rsidR="00105AC6" w:rsidRPr="005D0704">
        <w:rPr>
          <w:sz w:val="24"/>
          <w:szCs w:val="24"/>
        </w:rPr>
        <w:t>beker</w:t>
      </w:r>
      <w:r w:rsidR="0087384F" w:rsidRPr="005D0704">
        <w:rPr>
          <w:sz w:val="24"/>
          <w:szCs w:val="24"/>
        </w:rPr>
        <w:t xml:space="preserve">: de inhoud, </w:t>
      </w:r>
      <w:r w:rsidR="0008371B" w:rsidRPr="005D0704">
        <w:rPr>
          <w:sz w:val="24"/>
          <w:szCs w:val="24"/>
        </w:rPr>
        <w:t xml:space="preserve">type vloeistof. </w:t>
      </w:r>
      <w:r w:rsidR="00C719AF" w:rsidRPr="005D0704">
        <w:rPr>
          <w:sz w:val="24"/>
          <w:szCs w:val="24"/>
        </w:rPr>
        <w:t xml:space="preserve">Voorbeelden van methodes zijn bijvoorbeeld: drinken of legen. </w:t>
      </w:r>
    </w:p>
    <w:p w14:paraId="028193F3" w14:textId="77777777" w:rsidR="00C719AF" w:rsidRPr="005D0704" w:rsidRDefault="00C719AF" w:rsidP="008B5D8D">
      <w:pPr>
        <w:rPr>
          <w:sz w:val="24"/>
          <w:szCs w:val="24"/>
        </w:rPr>
      </w:pPr>
    </w:p>
    <w:p w14:paraId="4EC05A17" w14:textId="0D3E3F57" w:rsidR="00415685" w:rsidRPr="005D0704" w:rsidRDefault="00EA56B9">
      <w:pPr>
        <w:rPr>
          <w:sz w:val="24"/>
          <w:szCs w:val="24"/>
        </w:rPr>
      </w:pPr>
      <w:r w:rsidRPr="005D0704">
        <w:rPr>
          <w:sz w:val="24"/>
          <w:szCs w:val="24"/>
        </w:rPr>
        <w:t xml:space="preserve">Verder hebben we het gehad over het onderverdelen van methodes in setters en </w:t>
      </w:r>
      <w:proofErr w:type="spellStart"/>
      <w:r w:rsidRPr="005D0704">
        <w:rPr>
          <w:sz w:val="24"/>
          <w:szCs w:val="24"/>
        </w:rPr>
        <w:t>getters</w:t>
      </w:r>
      <w:proofErr w:type="spellEnd"/>
      <w:r w:rsidR="004166C7" w:rsidRPr="005D0704">
        <w:rPr>
          <w:sz w:val="24"/>
          <w:szCs w:val="24"/>
        </w:rPr>
        <w:t xml:space="preserve">. Een setter </w:t>
      </w:r>
      <w:r w:rsidR="00995022" w:rsidRPr="005D0704">
        <w:rPr>
          <w:sz w:val="24"/>
          <w:szCs w:val="24"/>
        </w:rPr>
        <w:t>kan bijvoorbeeld een attri</w:t>
      </w:r>
      <w:r w:rsidR="00A03FB5" w:rsidRPr="005D0704">
        <w:rPr>
          <w:sz w:val="24"/>
          <w:szCs w:val="24"/>
        </w:rPr>
        <w:t xml:space="preserve">buut </w:t>
      </w:r>
      <w:r w:rsidR="00D61B9B" w:rsidRPr="005D0704">
        <w:rPr>
          <w:sz w:val="24"/>
          <w:szCs w:val="24"/>
        </w:rPr>
        <w:t xml:space="preserve">aanpassen of een waarde aan een attribuut geven. </w:t>
      </w:r>
      <w:r w:rsidR="00156508" w:rsidRPr="005D0704">
        <w:rPr>
          <w:sz w:val="24"/>
          <w:szCs w:val="24"/>
        </w:rPr>
        <w:t xml:space="preserve">Een </w:t>
      </w:r>
      <w:proofErr w:type="spellStart"/>
      <w:r w:rsidR="00156508" w:rsidRPr="005D0704">
        <w:rPr>
          <w:sz w:val="24"/>
          <w:szCs w:val="24"/>
        </w:rPr>
        <w:t>getter</w:t>
      </w:r>
      <w:proofErr w:type="spellEnd"/>
      <w:r w:rsidR="00156508" w:rsidRPr="005D0704">
        <w:rPr>
          <w:sz w:val="24"/>
          <w:szCs w:val="24"/>
        </w:rPr>
        <w:t xml:space="preserve"> </w:t>
      </w:r>
      <w:r w:rsidR="000547B4" w:rsidRPr="005D0704">
        <w:rPr>
          <w:sz w:val="24"/>
          <w:szCs w:val="24"/>
        </w:rPr>
        <w:t>haalt informatie op bij attributen</w:t>
      </w:r>
      <w:r w:rsidR="00F72F72" w:rsidRPr="005D0704">
        <w:rPr>
          <w:sz w:val="24"/>
          <w:szCs w:val="24"/>
        </w:rPr>
        <w:t>. Je kan een attribuut niet rechtstreeks wijzigen</w:t>
      </w:r>
      <w:r w:rsidR="00837116" w:rsidRPr="005D0704">
        <w:rPr>
          <w:sz w:val="24"/>
          <w:szCs w:val="24"/>
        </w:rPr>
        <w:t>, dit kan wel doormiddel van een methode.</w:t>
      </w:r>
      <w:r w:rsidR="00D74C04" w:rsidRPr="005D0704">
        <w:rPr>
          <w:sz w:val="24"/>
          <w:szCs w:val="24"/>
        </w:rPr>
        <w:t xml:space="preserve"> </w:t>
      </w:r>
    </w:p>
    <w:p w14:paraId="237D98E9" w14:textId="34A1ED6E" w:rsidR="00F940E6" w:rsidRPr="005D0704" w:rsidRDefault="00F940E6">
      <w:pPr>
        <w:rPr>
          <w:sz w:val="24"/>
          <w:szCs w:val="24"/>
        </w:rPr>
      </w:pPr>
      <w:r w:rsidRPr="005D0704">
        <w:rPr>
          <w:sz w:val="24"/>
          <w:szCs w:val="24"/>
        </w:rPr>
        <w:t>Bij de uitleg v</w:t>
      </w:r>
      <w:r w:rsidR="005F3D56" w:rsidRPr="005D0704">
        <w:rPr>
          <w:sz w:val="24"/>
          <w:szCs w:val="24"/>
        </w:rPr>
        <w:t xml:space="preserve">an </w:t>
      </w:r>
      <w:proofErr w:type="spellStart"/>
      <w:r w:rsidR="005F3D56" w:rsidRPr="005D0704">
        <w:rPr>
          <w:sz w:val="24"/>
          <w:szCs w:val="24"/>
        </w:rPr>
        <w:t>encapsulation</w:t>
      </w:r>
      <w:proofErr w:type="spellEnd"/>
      <w:r w:rsidR="00C65618" w:rsidRPr="005D0704">
        <w:rPr>
          <w:sz w:val="24"/>
          <w:szCs w:val="24"/>
        </w:rPr>
        <w:t xml:space="preserve"> </w:t>
      </w:r>
      <w:r w:rsidR="00B352B5" w:rsidRPr="005D0704">
        <w:rPr>
          <w:sz w:val="24"/>
          <w:szCs w:val="24"/>
        </w:rPr>
        <w:t xml:space="preserve">hebben </w:t>
      </w:r>
      <w:r w:rsidR="00552376" w:rsidRPr="005D0704">
        <w:rPr>
          <w:sz w:val="24"/>
          <w:szCs w:val="24"/>
        </w:rPr>
        <w:t xml:space="preserve">we geleerd dat </w:t>
      </w:r>
      <w:r w:rsidR="00AF5657" w:rsidRPr="005D0704">
        <w:rPr>
          <w:sz w:val="24"/>
          <w:szCs w:val="24"/>
        </w:rPr>
        <w:t xml:space="preserve">meestal de </w:t>
      </w:r>
      <w:r w:rsidR="00956D3A" w:rsidRPr="005D0704">
        <w:rPr>
          <w:sz w:val="24"/>
          <w:szCs w:val="24"/>
        </w:rPr>
        <w:t>attributen</w:t>
      </w:r>
      <w:r w:rsidR="00AF5657" w:rsidRPr="005D0704">
        <w:rPr>
          <w:sz w:val="24"/>
          <w:szCs w:val="24"/>
        </w:rPr>
        <w:t xml:space="preserve"> private zijn en methodes meestal public. </w:t>
      </w:r>
      <w:r w:rsidR="00956D3A" w:rsidRPr="005D0704">
        <w:rPr>
          <w:sz w:val="24"/>
          <w:szCs w:val="24"/>
        </w:rPr>
        <w:t>Als de attributen private zijn kunne</w:t>
      </w:r>
      <w:r w:rsidR="00424552" w:rsidRPr="005D0704">
        <w:rPr>
          <w:sz w:val="24"/>
          <w:szCs w:val="24"/>
        </w:rPr>
        <w:t xml:space="preserve">n de methodes en parameters alleen binnen de class gelezen </w:t>
      </w:r>
      <w:proofErr w:type="spellStart"/>
      <w:r w:rsidR="00424552" w:rsidRPr="005D0704">
        <w:rPr>
          <w:sz w:val="24"/>
          <w:szCs w:val="24"/>
        </w:rPr>
        <w:t>worde</w:t>
      </w:r>
      <w:r w:rsidR="00566060" w:rsidRPr="005D0704">
        <w:rPr>
          <w:sz w:val="24"/>
          <w:szCs w:val="24"/>
        </w:rPr>
        <w:t>n,s</w:t>
      </w:r>
      <w:r w:rsidR="000958DC" w:rsidRPr="005D0704">
        <w:rPr>
          <w:sz w:val="24"/>
          <w:szCs w:val="24"/>
        </w:rPr>
        <w:t>ubclassen</w:t>
      </w:r>
      <w:proofErr w:type="spellEnd"/>
      <w:r w:rsidR="000958DC" w:rsidRPr="005D0704">
        <w:rPr>
          <w:sz w:val="24"/>
          <w:szCs w:val="24"/>
        </w:rPr>
        <w:t xml:space="preserve"> met de zelfde attributen kunnen dus nog</w:t>
      </w:r>
      <w:r w:rsidR="00B86954" w:rsidRPr="005D0704">
        <w:rPr>
          <w:sz w:val="24"/>
          <w:szCs w:val="24"/>
        </w:rPr>
        <w:t xml:space="preserve"> </w:t>
      </w:r>
      <w:r w:rsidR="000958DC" w:rsidRPr="005D0704">
        <w:rPr>
          <w:sz w:val="24"/>
          <w:szCs w:val="24"/>
        </w:rPr>
        <w:t>steeds niet bij de superclass</w:t>
      </w:r>
      <w:r w:rsidR="00566060" w:rsidRPr="005D0704">
        <w:rPr>
          <w:sz w:val="24"/>
          <w:szCs w:val="24"/>
        </w:rPr>
        <w:t xml:space="preserve">. Als een class public is </w:t>
      </w:r>
      <w:r w:rsidR="00B86954" w:rsidRPr="005D0704">
        <w:rPr>
          <w:sz w:val="24"/>
          <w:szCs w:val="24"/>
        </w:rPr>
        <w:t xml:space="preserve">kan elke class bij de attributen of methodes van die class, deze classes kunnen dus ook input van buitenaf krijgen. </w:t>
      </w:r>
    </w:p>
    <w:p w14:paraId="7ED5DF70" w14:textId="21BAF14E" w:rsidR="00B86954" w:rsidRPr="005D0704" w:rsidRDefault="003C7125">
      <w:pPr>
        <w:rPr>
          <w:sz w:val="24"/>
          <w:szCs w:val="24"/>
        </w:rPr>
      </w:pPr>
      <w:r w:rsidRPr="005D0704">
        <w:rPr>
          <w:sz w:val="24"/>
          <w:szCs w:val="24"/>
        </w:rPr>
        <w:t xml:space="preserve">Daarna gingen we het hebben over </w:t>
      </w:r>
      <w:proofErr w:type="spellStart"/>
      <w:r w:rsidRPr="005D0704">
        <w:rPr>
          <w:sz w:val="24"/>
          <w:szCs w:val="24"/>
        </w:rPr>
        <w:t>inheritence</w:t>
      </w:r>
      <w:proofErr w:type="spellEnd"/>
      <w:r w:rsidRPr="005D0704">
        <w:rPr>
          <w:sz w:val="24"/>
          <w:szCs w:val="24"/>
        </w:rPr>
        <w:t>. Hierin hebben we</w:t>
      </w:r>
      <w:r w:rsidR="00C50C39" w:rsidRPr="005D0704">
        <w:rPr>
          <w:sz w:val="24"/>
          <w:szCs w:val="24"/>
        </w:rPr>
        <w:t xml:space="preserve"> geleerd dat een class </w:t>
      </w:r>
      <w:r w:rsidR="00DD4EA9" w:rsidRPr="005D0704">
        <w:rPr>
          <w:sz w:val="24"/>
          <w:szCs w:val="24"/>
        </w:rPr>
        <w:t xml:space="preserve">aspecten kan overnemen van andere </w:t>
      </w:r>
      <w:proofErr w:type="spellStart"/>
      <w:r w:rsidR="00DD4EA9" w:rsidRPr="005D0704">
        <w:rPr>
          <w:sz w:val="24"/>
          <w:szCs w:val="24"/>
        </w:rPr>
        <w:t>classen</w:t>
      </w:r>
      <w:proofErr w:type="spellEnd"/>
      <w:r w:rsidR="00DD4EA9" w:rsidRPr="005D0704">
        <w:rPr>
          <w:sz w:val="24"/>
          <w:szCs w:val="24"/>
        </w:rPr>
        <w:t xml:space="preserve"> ze “erven” het dus. </w:t>
      </w:r>
    </w:p>
    <w:p w14:paraId="497C8946" w14:textId="06A833C6" w:rsidR="00D11ED3" w:rsidRPr="005D0704" w:rsidRDefault="00D11ED3">
      <w:pPr>
        <w:rPr>
          <w:sz w:val="24"/>
          <w:szCs w:val="24"/>
        </w:rPr>
      </w:pPr>
      <w:r w:rsidRPr="005D0704">
        <w:rPr>
          <w:sz w:val="24"/>
          <w:szCs w:val="24"/>
        </w:rPr>
        <w:t xml:space="preserve">Over </w:t>
      </w:r>
      <w:proofErr w:type="spellStart"/>
      <w:r w:rsidRPr="005D0704">
        <w:rPr>
          <w:sz w:val="24"/>
          <w:szCs w:val="24"/>
        </w:rPr>
        <w:t>polymorphism</w:t>
      </w:r>
      <w:proofErr w:type="spellEnd"/>
      <w:r w:rsidRPr="005D0704">
        <w:rPr>
          <w:sz w:val="24"/>
          <w:szCs w:val="24"/>
        </w:rPr>
        <w:t xml:space="preserve"> hebben we het nog niet echt gehad omdat de tijd op was maar ik heb hier zelf nog wat onderzoek naar gedaan. </w:t>
      </w:r>
      <w:r w:rsidR="00BD42B5" w:rsidRPr="005D0704">
        <w:rPr>
          <w:sz w:val="24"/>
          <w:szCs w:val="24"/>
        </w:rPr>
        <w:t xml:space="preserve">Uit dit onderzoek heb ik begrepen dat </w:t>
      </w:r>
      <w:r w:rsidR="00C94B2E" w:rsidRPr="005D0704">
        <w:rPr>
          <w:sz w:val="24"/>
          <w:szCs w:val="24"/>
        </w:rPr>
        <w:t xml:space="preserve">classes een attribuut </w:t>
      </w:r>
      <w:r w:rsidR="00AA1996" w:rsidRPr="005D0704">
        <w:rPr>
          <w:sz w:val="24"/>
          <w:szCs w:val="24"/>
        </w:rPr>
        <w:t>van een superclass overnemen maar dan zelf ook nog andere attributen en methodes hebben. Zo he</w:t>
      </w:r>
      <w:r w:rsidR="00547FFD" w:rsidRPr="005D0704">
        <w:rPr>
          <w:sz w:val="24"/>
          <w:szCs w:val="24"/>
        </w:rPr>
        <w:t>b je bijvoorbeeld de class auto</w:t>
      </w:r>
      <w:r w:rsidR="00500135" w:rsidRPr="005D0704">
        <w:rPr>
          <w:sz w:val="24"/>
          <w:szCs w:val="24"/>
        </w:rPr>
        <w:t xml:space="preserve"> met als superclass voertuig</w:t>
      </w:r>
      <w:r w:rsidR="00547FFD" w:rsidRPr="005D0704">
        <w:rPr>
          <w:sz w:val="24"/>
          <w:szCs w:val="24"/>
        </w:rPr>
        <w:t xml:space="preserve">, dan heb je de </w:t>
      </w:r>
      <w:proofErr w:type="spellStart"/>
      <w:r w:rsidR="00547FFD" w:rsidRPr="005D0704">
        <w:rPr>
          <w:sz w:val="24"/>
          <w:szCs w:val="24"/>
        </w:rPr>
        <w:t>subclass</w:t>
      </w:r>
      <w:proofErr w:type="spellEnd"/>
      <w:r w:rsidR="00547FFD" w:rsidRPr="005D0704">
        <w:rPr>
          <w:sz w:val="24"/>
          <w:szCs w:val="24"/>
        </w:rPr>
        <w:t xml:space="preserve"> bus de class bus heeft dus bijvoorbeeld ook wielen net als de auto </w:t>
      </w:r>
      <w:r w:rsidR="00B342D0" w:rsidRPr="005D0704">
        <w:rPr>
          <w:sz w:val="24"/>
          <w:szCs w:val="24"/>
        </w:rPr>
        <w:t xml:space="preserve">maar </w:t>
      </w:r>
      <w:r w:rsidR="00AD2A70" w:rsidRPr="005D0704">
        <w:rPr>
          <w:sz w:val="24"/>
          <w:szCs w:val="24"/>
        </w:rPr>
        <w:t>de wielen van een auto zijn anders dan die van een bus</w:t>
      </w:r>
      <w:r w:rsidR="00B342D0" w:rsidRPr="005D0704">
        <w:rPr>
          <w:sz w:val="24"/>
          <w:szCs w:val="24"/>
        </w:rPr>
        <w:t xml:space="preserve">. </w:t>
      </w:r>
    </w:p>
    <w:p w14:paraId="774C763E" w14:textId="50562B2F" w:rsidR="00B342D0" w:rsidRPr="005D0704" w:rsidRDefault="00B342D0">
      <w:pPr>
        <w:rPr>
          <w:sz w:val="24"/>
          <w:szCs w:val="24"/>
        </w:rPr>
      </w:pPr>
    </w:p>
    <w:p w14:paraId="5C66F07F" w14:textId="77777777" w:rsidR="005D0704" w:rsidRDefault="005D0704">
      <w:pPr>
        <w:rPr>
          <w:sz w:val="24"/>
          <w:szCs w:val="24"/>
        </w:rPr>
      </w:pPr>
    </w:p>
    <w:p w14:paraId="4D4C3433" w14:textId="77777777" w:rsidR="005D0704" w:rsidRDefault="005D0704">
      <w:pPr>
        <w:rPr>
          <w:sz w:val="24"/>
          <w:szCs w:val="24"/>
        </w:rPr>
      </w:pPr>
    </w:p>
    <w:p w14:paraId="3AFB0783" w14:textId="77777777" w:rsidR="005D0704" w:rsidRDefault="005D0704">
      <w:pPr>
        <w:rPr>
          <w:sz w:val="24"/>
          <w:szCs w:val="24"/>
        </w:rPr>
      </w:pPr>
    </w:p>
    <w:p w14:paraId="2B08A4B9" w14:textId="7F7B5F11" w:rsidR="005D0704" w:rsidRPr="005D0704" w:rsidRDefault="00B342D0">
      <w:pPr>
        <w:rPr>
          <w:b/>
          <w:bCs/>
          <w:sz w:val="24"/>
          <w:szCs w:val="24"/>
        </w:rPr>
      </w:pPr>
      <w:r w:rsidRPr="005D0704">
        <w:rPr>
          <w:b/>
          <w:bCs/>
          <w:sz w:val="24"/>
          <w:szCs w:val="24"/>
        </w:rPr>
        <w:lastRenderedPageBreak/>
        <w:t>Resultaat:</w:t>
      </w:r>
    </w:p>
    <w:p w14:paraId="78679204" w14:textId="54A3CD52" w:rsidR="00B342D0" w:rsidRPr="005D0704" w:rsidRDefault="00B342D0">
      <w:pPr>
        <w:rPr>
          <w:sz w:val="24"/>
          <w:szCs w:val="24"/>
        </w:rPr>
      </w:pPr>
      <w:r w:rsidRPr="005D0704">
        <w:rPr>
          <w:sz w:val="24"/>
          <w:szCs w:val="24"/>
        </w:rPr>
        <w:t xml:space="preserve"> </w:t>
      </w:r>
      <w:r w:rsidR="00164E36" w:rsidRPr="005D0704">
        <w:rPr>
          <w:sz w:val="24"/>
          <w:szCs w:val="24"/>
        </w:rPr>
        <w:t xml:space="preserve">Door deze expert review snap ik de verschillende besproken principes van OOP een stuk beter. </w:t>
      </w:r>
      <w:r w:rsidR="00122D7F" w:rsidRPr="005D0704">
        <w:rPr>
          <w:sz w:val="24"/>
          <w:szCs w:val="24"/>
        </w:rPr>
        <w:t xml:space="preserve">Hierdoor kan ik dus ook beter werken met OOP en typescript, en kan ik dus ook betere codes schrijven. </w:t>
      </w:r>
    </w:p>
    <w:p w14:paraId="3AB17397" w14:textId="77777777" w:rsidR="0096122F" w:rsidRPr="005D0704" w:rsidRDefault="0096122F">
      <w:pPr>
        <w:rPr>
          <w:sz w:val="24"/>
          <w:szCs w:val="24"/>
        </w:rPr>
      </w:pPr>
    </w:p>
    <w:p w14:paraId="07B86FBE" w14:textId="77777777" w:rsidR="005D0704" w:rsidRPr="005D0704" w:rsidRDefault="0096122F">
      <w:pPr>
        <w:rPr>
          <w:b/>
          <w:bCs/>
          <w:sz w:val="24"/>
          <w:szCs w:val="24"/>
        </w:rPr>
      </w:pPr>
      <w:r w:rsidRPr="005D0704">
        <w:rPr>
          <w:b/>
          <w:bCs/>
          <w:sz w:val="24"/>
          <w:szCs w:val="24"/>
        </w:rPr>
        <w:t>Reflectie:</w:t>
      </w:r>
    </w:p>
    <w:p w14:paraId="1C86FC30" w14:textId="192DA8FB" w:rsidR="0096122F" w:rsidRPr="005D0704" w:rsidRDefault="0096122F">
      <w:pPr>
        <w:rPr>
          <w:sz w:val="24"/>
          <w:szCs w:val="24"/>
        </w:rPr>
      </w:pPr>
      <w:r w:rsidRPr="005D0704">
        <w:rPr>
          <w:sz w:val="24"/>
          <w:szCs w:val="24"/>
        </w:rPr>
        <w:t xml:space="preserve"> </w:t>
      </w:r>
      <w:r w:rsidR="00703542" w:rsidRPr="005D0704">
        <w:rPr>
          <w:sz w:val="24"/>
          <w:szCs w:val="24"/>
        </w:rPr>
        <w:t xml:space="preserve">Ik heb dus veel geleerd van </w:t>
      </w:r>
      <w:r w:rsidR="00257BC9" w:rsidRPr="005D0704">
        <w:rPr>
          <w:sz w:val="24"/>
          <w:szCs w:val="24"/>
        </w:rPr>
        <w:t>en weer informatie omhoog gehaald</w:t>
      </w:r>
      <w:r w:rsidR="00B36E2F" w:rsidRPr="005D0704">
        <w:rPr>
          <w:sz w:val="24"/>
          <w:szCs w:val="24"/>
        </w:rPr>
        <w:t xml:space="preserve"> door deze expertreview. Ik heb dus een goede uitleg gekregen over een aantal verschillende OOP principes </w:t>
      </w:r>
      <w:r w:rsidR="004A339C" w:rsidRPr="005D0704">
        <w:rPr>
          <w:sz w:val="24"/>
          <w:szCs w:val="24"/>
        </w:rPr>
        <w:t xml:space="preserve">die ik nog niet zo goed wist. En ik heb ook weer een hoop informatie die ik het vorige blok heb geleerd weer opgefrist. </w:t>
      </w:r>
      <w:r w:rsidR="00017AA0" w:rsidRPr="005D0704">
        <w:rPr>
          <w:sz w:val="24"/>
          <w:szCs w:val="24"/>
        </w:rPr>
        <w:t>In blok 2 had ik namelijk veel geleerd over OOP en typescript. En dit blok een stuk minder nieuwe</w:t>
      </w:r>
      <w:r w:rsidR="00D811D3" w:rsidRPr="005D0704">
        <w:rPr>
          <w:sz w:val="24"/>
          <w:szCs w:val="24"/>
        </w:rPr>
        <w:t xml:space="preserve"> dingen geleerd, omdat we bijvoorbeeld al een classdiagram en een game-engine hebben gekregen dus hoefden we dit niet zelf te leren maken. </w:t>
      </w:r>
    </w:p>
    <w:p w14:paraId="0DC1F88A" w14:textId="77777777" w:rsidR="0066324A" w:rsidRPr="005D0704" w:rsidRDefault="0066324A">
      <w:pPr>
        <w:rPr>
          <w:sz w:val="24"/>
          <w:szCs w:val="24"/>
        </w:rPr>
      </w:pPr>
    </w:p>
    <w:p w14:paraId="01DBD0FF" w14:textId="77777777" w:rsidR="005D0704" w:rsidRDefault="005D0704">
      <w:pPr>
        <w:rPr>
          <w:sz w:val="24"/>
          <w:szCs w:val="24"/>
        </w:rPr>
      </w:pPr>
    </w:p>
    <w:p w14:paraId="020E107B" w14:textId="709AE8A4" w:rsidR="005D0704" w:rsidRPr="005D0704" w:rsidRDefault="0066324A">
      <w:pPr>
        <w:rPr>
          <w:b/>
          <w:bCs/>
          <w:sz w:val="24"/>
          <w:szCs w:val="24"/>
        </w:rPr>
      </w:pPr>
      <w:r w:rsidRPr="005D0704">
        <w:rPr>
          <w:b/>
          <w:bCs/>
          <w:sz w:val="24"/>
          <w:szCs w:val="24"/>
        </w:rPr>
        <w:t>Transfer:</w:t>
      </w:r>
    </w:p>
    <w:p w14:paraId="7719244B" w14:textId="05A41032" w:rsidR="0066324A" w:rsidRPr="005D0704" w:rsidRDefault="0066324A">
      <w:pPr>
        <w:rPr>
          <w:sz w:val="24"/>
          <w:szCs w:val="24"/>
        </w:rPr>
      </w:pPr>
      <w:r w:rsidRPr="005D0704">
        <w:rPr>
          <w:sz w:val="24"/>
          <w:szCs w:val="24"/>
        </w:rPr>
        <w:t xml:space="preserve"> Wat ik allemaal heb geleerd van deze expert</w:t>
      </w:r>
      <w:r w:rsidR="00DE67C4" w:rsidRPr="005D0704">
        <w:rPr>
          <w:sz w:val="24"/>
          <w:szCs w:val="24"/>
        </w:rPr>
        <w:t xml:space="preserve">review. Deze informatie kan ik dus in andere projecten ook weer gaan gebruiken. </w:t>
      </w:r>
      <w:r w:rsidR="0017256B" w:rsidRPr="005D0704">
        <w:rPr>
          <w:sz w:val="24"/>
          <w:szCs w:val="24"/>
        </w:rPr>
        <w:t xml:space="preserve">Ik wil voor het volgende blok dus ook meer gaan leren over OOP omdat ik dit nog wel een lastig onderwerp vindt dat wel erg belangrijk is met het programmeren. </w:t>
      </w:r>
    </w:p>
    <w:sectPr w:rsidR="0066324A" w:rsidRPr="005D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B44BA"/>
    <w:multiLevelType w:val="hybridMultilevel"/>
    <w:tmpl w:val="D3C4BA7E"/>
    <w:lvl w:ilvl="0" w:tplc="91D4FA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16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DE"/>
    <w:rsid w:val="00017AA0"/>
    <w:rsid w:val="0002556C"/>
    <w:rsid w:val="000547B4"/>
    <w:rsid w:val="0008371B"/>
    <w:rsid w:val="0009018B"/>
    <w:rsid w:val="000958DC"/>
    <w:rsid w:val="000D2BBF"/>
    <w:rsid w:val="00105AC6"/>
    <w:rsid w:val="00117E87"/>
    <w:rsid w:val="00122D7F"/>
    <w:rsid w:val="00156508"/>
    <w:rsid w:val="00164E36"/>
    <w:rsid w:val="0017256B"/>
    <w:rsid w:val="001B0B92"/>
    <w:rsid w:val="001D2E6F"/>
    <w:rsid w:val="00257BC9"/>
    <w:rsid w:val="00257F42"/>
    <w:rsid w:val="00260AC5"/>
    <w:rsid w:val="003027EF"/>
    <w:rsid w:val="00320DF7"/>
    <w:rsid w:val="00375299"/>
    <w:rsid w:val="003C7125"/>
    <w:rsid w:val="00415685"/>
    <w:rsid w:val="004166C7"/>
    <w:rsid w:val="00424552"/>
    <w:rsid w:val="004A339C"/>
    <w:rsid w:val="004D0BEE"/>
    <w:rsid w:val="004E7DF5"/>
    <w:rsid w:val="00500135"/>
    <w:rsid w:val="0051436E"/>
    <w:rsid w:val="00547FFD"/>
    <w:rsid w:val="00552376"/>
    <w:rsid w:val="00562996"/>
    <w:rsid w:val="00565059"/>
    <w:rsid w:val="00566060"/>
    <w:rsid w:val="0059006A"/>
    <w:rsid w:val="00590350"/>
    <w:rsid w:val="005B2D2F"/>
    <w:rsid w:val="005D0704"/>
    <w:rsid w:val="005E69A6"/>
    <w:rsid w:val="005F0216"/>
    <w:rsid w:val="005F3D56"/>
    <w:rsid w:val="00642EAD"/>
    <w:rsid w:val="00653581"/>
    <w:rsid w:val="0066324A"/>
    <w:rsid w:val="00703542"/>
    <w:rsid w:val="00760845"/>
    <w:rsid w:val="007B0BE0"/>
    <w:rsid w:val="007D0E09"/>
    <w:rsid w:val="00813133"/>
    <w:rsid w:val="008363DD"/>
    <w:rsid w:val="00837116"/>
    <w:rsid w:val="0087384F"/>
    <w:rsid w:val="008A6681"/>
    <w:rsid w:val="008B5D8D"/>
    <w:rsid w:val="008B620F"/>
    <w:rsid w:val="008E5CD2"/>
    <w:rsid w:val="008F0054"/>
    <w:rsid w:val="009022B6"/>
    <w:rsid w:val="00956D3A"/>
    <w:rsid w:val="0096122F"/>
    <w:rsid w:val="00995022"/>
    <w:rsid w:val="00A03FB5"/>
    <w:rsid w:val="00A227C2"/>
    <w:rsid w:val="00A4381C"/>
    <w:rsid w:val="00AA1996"/>
    <w:rsid w:val="00AD2A70"/>
    <w:rsid w:val="00AD7CD4"/>
    <w:rsid w:val="00AF5657"/>
    <w:rsid w:val="00B342D0"/>
    <w:rsid w:val="00B352B5"/>
    <w:rsid w:val="00B36E2F"/>
    <w:rsid w:val="00B539DE"/>
    <w:rsid w:val="00B86954"/>
    <w:rsid w:val="00BA3076"/>
    <w:rsid w:val="00BB4F0B"/>
    <w:rsid w:val="00BD42B5"/>
    <w:rsid w:val="00BF573F"/>
    <w:rsid w:val="00C50C39"/>
    <w:rsid w:val="00C65618"/>
    <w:rsid w:val="00C719AF"/>
    <w:rsid w:val="00C94B2E"/>
    <w:rsid w:val="00CB6838"/>
    <w:rsid w:val="00CE278D"/>
    <w:rsid w:val="00D0568F"/>
    <w:rsid w:val="00D11ED3"/>
    <w:rsid w:val="00D43938"/>
    <w:rsid w:val="00D61B9B"/>
    <w:rsid w:val="00D74C04"/>
    <w:rsid w:val="00D81078"/>
    <w:rsid w:val="00D811D3"/>
    <w:rsid w:val="00DD4EA9"/>
    <w:rsid w:val="00DE67C4"/>
    <w:rsid w:val="00E1434F"/>
    <w:rsid w:val="00E574C7"/>
    <w:rsid w:val="00E924FC"/>
    <w:rsid w:val="00EA56B9"/>
    <w:rsid w:val="00F53C05"/>
    <w:rsid w:val="00F72F72"/>
    <w:rsid w:val="00F940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7E77"/>
  <w15:chartTrackingRefBased/>
  <w15:docId w15:val="{3279D26B-5DA8-44A1-A1E4-02F7688A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4315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2</cp:revision>
  <dcterms:created xsi:type="dcterms:W3CDTF">2024-03-28T10:33:00Z</dcterms:created>
  <dcterms:modified xsi:type="dcterms:W3CDTF">2024-03-28T10:33:00Z</dcterms:modified>
</cp:coreProperties>
</file>