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58170" w14:textId="133180AD" w:rsidR="001E3EF7" w:rsidRDefault="00E31959">
      <w:r>
        <w:t>Expert rev</w:t>
      </w:r>
      <w:r w:rsidR="00F06A87">
        <w:t>iew</w:t>
      </w:r>
      <w:r w:rsidR="001F4B61">
        <w:t xml:space="preserve"> K1</w:t>
      </w:r>
    </w:p>
    <w:p w14:paraId="552A14B0" w14:textId="619BC5F6" w:rsidR="001F4B61" w:rsidRDefault="001F4B61">
      <w:r>
        <w:t>Siem Baltus</w:t>
      </w:r>
    </w:p>
    <w:p w14:paraId="7ED8AAB8" w14:textId="5C5FE50B" w:rsidR="001F4B61" w:rsidRDefault="003D746A">
      <w:r>
        <w:t xml:space="preserve">Ik heb deze expert review voor </w:t>
      </w:r>
      <w:r w:rsidR="008D6470">
        <w:t>kwaliteitscriteria</w:t>
      </w:r>
      <w:r>
        <w:t xml:space="preserve"> 1 </w:t>
      </w:r>
      <w:r w:rsidR="008D6470">
        <w:t xml:space="preserve">individueel gedaan. In deze </w:t>
      </w:r>
      <w:r w:rsidR="0087737B">
        <w:t xml:space="preserve">expert hebben we het </w:t>
      </w:r>
      <w:r w:rsidR="00142EED">
        <w:t xml:space="preserve">gehad over de ERD/UML, de database, </w:t>
      </w:r>
      <w:r w:rsidR="00677D00">
        <w:t xml:space="preserve">en code. </w:t>
      </w:r>
      <w:r w:rsidR="00362C3A">
        <w:t xml:space="preserve">De </w:t>
      </w:r>
      <w:r w:rsidR="00A62E09">
        <w:t xml:space="preserve">UML klopte </w:t>
      </w:r>
      <w:r w:rsidR="00070B8C">
        <w:t>nog niet goed met de database</w:t>
      </w:r>
      <w:r w:rsidR="00DA4CD4">
        <w:t>. Z</w:t>
      </w:r>
      <w:r w:rsidR="00070B8C">
        <w:t xml:space="preserve">o stond er bij de </w:t>
      </w:r>
      <w:proofErr w:type="spellStart"/>
      <w:r w:rsidR="00070B8C">
        <w:t>products</w:t>
      </w:r>
      <w:proofErr w:type="spellEnd"/>
      <w:r w:rsidR="00070B8C">
        <w:t xml:space="preserve"> tabel </w:t>
      </w:r>
      <w:r w:rsidR="00C269CB">
        <w:t xml:space="preserve">in de UML </w:t>
      </w:r>
      <w:proofErr w:type="spellStart"/>
      <w:r w:rsidR="00C269CB">
        <w:t>maxPerCustomer</w:t>
      </w:r>
      <w:proofErr w:type="spellEnd"/>
      <w:r w:rsidR="00C269CB">
        <w:t xml:space="preserve"> en </w:t>
      </w:r>
      <w:proofErr w:type="spellStart"/>
      <w:r w:rsidR="00C269CB">
        <w:t>inStock</w:t>
      </w:r>
      <w:proofErr w:type="spellEnd"/>
      <w:r w:rsidR="00DA4CD4">
        <w:t xml:space="preserve">, terwijl er in de database </w:t>
      </w:r>
      <w:proofErr w:type="spellStart"/>
      <w:r w:rsidR="002A7BBF">
        <w:t>id</w:t>
      </w:r>
      <w:proofErr w:type="spellEnd"/>
      <w:r w:rsidR="00DA4CD4">
        <w:t xml:space="preserve">, </w:t>
      </w:r>
      <w:r w:rsidR="002A7BBF">
        <w:t xml:space="preserve">name, </w:t>
      </w:r>
      <w:r w:rsidR="004C22A1">
        <w:t>thumbnail, images</w:t>
      </w:r>
      <w:r w:rsidR="00FF0523">
        <w:t xml:space="preserve"> en </w:t>
      </w:r>
      <w:proofErr w:type="spellStart"/>
      <w:r w:rsidR="00FF0523">
        <w:t>price</w:t>
      </w:r>
      <w:proofErr w:type="spellEnd"/>
      <w:r w:rsidR="00FF0523">
        <w:t xml:space="preserve"> staat. De UML moet dus aangepast worden zodat deze gelijk is aan de database. Dit moet eigenlijk al gedaan worden voordat de database word aangemaakt, zo weet je bij het maken van de database van te voren al wat voor tabellen en kolommen je allemaal moet maken. </w:t>
      </w:r>
    </w:p>
    <w:p w14:paraId="40D75929" w14:textId="3010C841" w:rsidR="00CC73BA" w:rsidRDefault="00CC73BA">
      <w:r>
        <w:t>Daarna hebben we het gehad over de code die ik gemaakt had. De</w:t>
      </w:r>
      <w:r w:rsidR="005E04A9">
        <w:t xml:space="preserve">ze code gaat over een zoekbalk, de code was nog niet helemaal af </w:t>
      </w:r>
      <w:r w:rsidR="00752DD3">
        <w:t xml:space="preserve">maar de </w:t>
      </w:r>
      <w:proofErr w:type="spellStart"/>
      <w:r w:rsidR="00752DD3">
        <w:t>funcitionaliteit</w:t>
      </w:r>
      <w:proofErr w:type="spellEnd"/>
      <w:r w:rsidR="00752DD3">
        <w:t xml:space="preserve"> van het zoeken zelf werkte wel al. Wat ik aan mijn code moet verbeteren is het commentaar erbij. Ik heb er namelijk nog geen commentaar bij gezet terwijl dit </w:t>
      </w:r>
      <w:r w:rsidR="00B20C87">
        <w:t>eigenlijk wel al gelijk moet als je begint met het maken van de code. Over het commentaar van het commentaar bij code heb ik in de expert geleerd dat er sowieso 3 principes in moeten zitten dit zijn:</w:t>
      </w:r>
      <w:r w:rsidR="00421D58">
        <w:t xml:space="preserve"> de </w:t>
      </w:r>
      <w:r w:rsidR="003762C9">
        <w:t>functie</w:t>
      </w:r>
      <w:r w:rsidR="00421D58">
        <w:t xml:space="preserve"> van de code, de parameters en de return als deze </w:t>
      </w:r>
      <w:r w:rsidR="003762C9">
        <w:t xml:space="preserve">gebruikt word bij het stukje code. </w:t>
      </w:r>
    </w:p>
    <w:p w14:paraId="5FBFDAC1" w14:textId="4DF30523" w:rsidR="004F4A30" w:rsidRDefault="004F4A30">
      <w:r>
        <w:t xml:space="preserve">Ook heb ik nog uitleg gehad over </w:t>
      </w:r>
      <w:r w:rsidR="00DA4CD8">
        <w:t xml:space="preserve">de parameters en return types van een code. </w:t>
      </w:r>
      <w:r w:rsidR="00206115">
        <w:t xml:space="preserve">Bijvoorbeeld </w:t>
      </w:r>
      <w:proofErr w:type="spellStart"/>
      <w:r w:rsidR="00206115">
        <w:t>Void</w:t>
      </w:r>
      <w:proofErr w:type="spellEnd"/>
      <w:r w:rsidR="00206115">
        <w:t xml:space="preserve">, int, </w:t>
      </w:r>
      <w:proofErr w:type="spellStart"/>
      <w:r w:rsidR="00206115">
        <w:t>unknown</w:t>
      </w:r>
      <w:proofErr w:type="spellEnd"/>
      <w:r w:rsidR="00206115">
        <w:t xml:space="preserve"> enzovoorts. </w:t>
      </w:r>
      <w:r w:rsidR="008D4EDE">
        <w:t xml:space="preserve">En als return types zoals een string bijvoorbeeld. </w:t>
      </w:r>
      <w:r w:rsidR="00F646E1">
        <w:t xml:space="preserve">Het is belangrijk om dit goed te begrijpen want dan kan je bijvoorbeeld weten of er een return type in de code zit of niet. </w:t>
      </w:r>
    </w:p>
    <w:p w14:paraId="61B6C6B0" w14:textId="6E3AD524" w:rsidR="00625565" w:rsidRDefault="00625565">
      <w:r>
        <w:t xml:space="preserve">Als laatst hebben we het gehad over de functie van de code zelf. De zoek functie van de </w:t>
      </w:r>
      <w:r w:rsidR="007443E7">
        <w:t xml:space="preserve">zoekbalk werkt wel alleen moet ik in plaats van </w:t>
      </w:r>
      <w:r w:rsidR="00A56640">
        <w:t>item 1, item 2, item 3 enzovoorts ervoor zorgen dat</w:t>
      </w:r>
      <w:r w:rsidR="00107BE3">
        <w:t xml:space="preserve"> dit de games die op de webshop verkocht worden moeten worden</w:t>
      </w:r>
      <w:r w:rsidR="0005087D">
        <w:t xml:space="preserve">. Het was wel goed dat ik de functie zelf al testte en werkend kreeg voordat ik de games uit de database erin zet. Hierdoor kan je namelijk in stapjes werken en heb je niet op het einde een heleboel code die allemaal niet werkt. Ook is het belangrijk dat </w:t>
      </w:r>
      <w:r w:rsidR="008258F6">
        <w:t xml:space="preserve">je als je de user-story af hebt dat je alle </w:t>
      </w:r>
      <w:proofErr w:type="spellStart"/>
      <w:r w:rsidR="008258F6">
        <w:t>scaf</w:t>
      </w:r>
      <w:r w:rsidR="003553A9">
        <w:t>folding</w:t>
      </w:r>
      <w:proofErr w:type="spellEnd"/>
      <w:r w:rsidR="003553A9">
        <w:t xml:space="preserve"> in de code weghaalt</w:t>
      </w:r>
      <w:r w:rsidR="00CE751B">
        <w:t>.</w:t>
      </w:r>
      <w:r w:rsidR="003553A9">
        <w:t xml:space="preserve"> </w:t>
      </w:r>
      <w:r w:rsidR="00CE751B">
        <w:t>Di</w:t>
      </w:r>
      <w:r w:rsidR="003553A9">
        <w:t xml:space="preserve">t kan er namelijk voor zorgen dat als je je product uitbrengt dat je </w:t>
      </w:r>
      <w:proofErr w:type="spellStart"/>
      <w:r w:rsidR="00CB39E0">
        <w:t>gehacked</w:t>
      </w:r>
      <w:proofErr w:type="spellEnd"/>
      <w:r w:rsidR="00CB39E0">
        <w:t xml:space="preserve"> kan worden</w:t>
      </w:r>
      <w:r w:rsidR="00CE751B">
        <w:t>,</w:t>
      </w:r>
      <w:r w:rsidR="00CB39E0">
        <w:t xml:space="preserve"> door dingen die je bijvoorbeeld nog in de console log hebt staan om te testten.</w:t>
      </w:r>
    </w:p>
    <w:p w14:paraId="10C0DAB8" w14:textId="77777777" w:rsidR="00CE751B" w:rsidRDefault="00CE751B"/>
    <w:p w14:paraId="22420A8A" w14:textId="59D24D9C" w:rsidR="00CE751B" w:rsidRDefault="00CE751B">
      <w:r>
        <w:t>STARRT</w:t>
      </w:r>
    </w:p>
    <w:p w14:paraId="1BDEBCB6" w14:textId="31E67387" w:rsidR="0003041A" w:rsidRDefault="0003041A">
      <w:r>
        <w:t>Situatie:</w:t>
      </w:r>
    </w:p>
    <w:p w14:paraId="7BAF0E08" w14:textId="060EA276" w:rsidR="0003041A" w:rsidRDefault="0003041A">
      <w:r>
        <w:t>De situatie was dat ik een expert review had voor k1</w:t>
      </w:r>
      <w:r w:rsidR="00182431">
        <w:t xml:space="preserve">, dit wou ik eigenlijk morgen doen maar vandaag was er nog een plekje vrij dus kon ik de review gelijk doen toen ik het gevraagd had. </w:t>
      </w:r>
      <w:r w:rsidR="008B4403">
        <w:t xml:space="preserve">In de review hebben we het gehad over: De UML/ERD, de database, </w:t>
      </w:r>
      <w:r w:rsidR="00B30DB5">
        <w:t xml:space="preserve">de door mij geschreven code en over verschillende begrippen in de code. </w:t>
      </w:r>
    </w:p>
    <w:p w14:paraId="6619FE61" w14:textId="54FF83FE" w:rsidR="00B30DB5" w:rsidRDefault="00B30DB5">
      <w:r>
        <w:lastRenderedPageBreak/>
        <w:t xml:space="preserve">Taak: </w:t>
      </w:r>
    </w:p>
    <w:p w14:paraId="28170D6B" w14:textId="3B25FA7D" w:rsidR="003D14A5" w:rsidRDefault="003D14A5">
      <w:r>
        <w:t xml:space="preserve">De taak was het reviewen en bespreken van mijn code, en ook een beoordeling te krijgen op k1. </w:t>
      </w:r>
      <w:r w:rsidR="00D75FC1">
        <w:t xml:space="preserve">Bij het maken van de code </w:t>
      </w:r>
      <w:r w:rsidR="009D4DE3">
        <w:t xml:space="preserve">heb ik gebruikt gemaakt van </w:t>
      </w:r>
      <w:proofErr w:type="spellStart"/>
      <w:r w:rsidR="009D4DE3">
        <w:t>youtube</w:t>
      </w:r>
      <w:proofErr w:type="spellEnd"/>
      <w:r w:rsidR="009D4DE3">
        <w:t xml:space="preserve"> video</w:t>
      </w:r>
      <w:r w:rsidR="006C58EF">
        <w:t>’</w:t>
      </w:r>
      <w:r w:rsidR="009D4DE3">
        <w:t>s</w:t>
      </w:r>
      <w:r w:rsidR="006C58EF">
        <w:t xml:space="preserve"> en een beetje hulp van de docent. </w:t>
      </w:r>
      <w:r w:rsidR="00CB7946">
        <w:t>Hierdoor ben ik geweten te komen hoe ik een code maak voor een zoekfunctie voor de webshop die ik met mijn groepje aan het maken ben.</w:t>
      </w:r>
    </w:p>
    <w:p w14:paraId="2347F3FF" w14:textId="4ACBEAB5" w:rsidR="00CB7946" w:rsidRDefault="00785B95">
      <w:r>
        <w:t>Actie:</w:t>
      </w:r>
    </w:p>
    <w:p w14:paraId="45E8ABF5" w14:textId="1ACC2599" w:rsidR="00785B95" w:rsidRDefault="004B02F0">
      <w:r>
        <w:t xml:space="preserve">In de review heb ik wat uitleg gekregen </w:t>
      </w:r>
      <w:r w:rsidR="00C55085">
        <w:t xml:space="preserve">over </w:t>
      </w:r>
      <w:r w:rsidR="000569C8">
        <w:t>parameters, return types,</w:t>
      </w:r>
      <w:r w:rsidR="00DB4DEF">
        <w:t xml:space="preserve"> het maken van een bijschrijving van je code</w:t>
      </w:r>
      <w:r w:rsidR="000569C8">
        <w:t xml:space="preserve"> het maken van een UML en </w:t>
      </w:r>
      <w:r w:rsidR="007D4F61">
        <w:t xml:space="preserve">afmaken van een user-story. </w:t>
      </w:r>
    </w:p>
    <w:p w14:paraId="09FC319D" w14:textId="5A27DC04" w:rsidR="007D4F61" w:rsidRDefault="007D4F61">
      <w:r>
        <w:t xml:space="preserve">Hierin </w:t>
      </w:r>
      <w:r w:rsidR="00DB4DEF">
        <w:t xml:space="preserve">ben ik erachter gekomen dat ik </w:t>
      </w:r>
      <w:r w:rsidR="00014AF8">
        <w:t>het belangrijk is dat je een goede beschrijving maakt bij je code terwijl je er mee bezig bent. Hierin moeten en aantal principes in staan dit zijn:</w:t>
      </w:r>
      <w:r w:rsidR="00014AF8" w:rsidRPr="00014AF8">
        <w:t xml:space="preserve"> </w:t>
      </w:r>
      <w:r w:rsidR="00014AF8">
        <w:t xml:space="preserve">functie/ </w:t>
      </w:r>
      <w:r w:rsidR="00014AF8">
        <w:t>beschrijving</w:t>
      </w:r>
      <w:r w:rsidR="00014AF8">
        <w:t>, parameters, return</w:t>
      </w:r>
      <w:r w:rsidR="00014AF8">
        <w:t>. Dit is erg belang</w:t>
      </w:r>
      <w:r w:rsidR="0027582F">
        <w:t xml:space="preserve">rijk om te doen zodat jij en andere de code goed bergrijpen, en dat je dus weet wat alles doet. Dit </w:t>
      </w:r>
      <w:r w:rsidR="004E6B7A">
        <w:t xml:space="preserve">heb ik nog niet gedaan en moet ik dus nog doen. Ook ga ik aan de slag om de parameters en return types allemaal te weten en te begrijpen. </w:t>
      </w:r>
      <w:r w:rsidR="00235BC0">
        <w:t xml:space="preserve">Voorderest moet de UML ook nog verbeterd worden zodat deze gelijk is aan de gemaakte database. </w:t>
      </w:r>
    </w:p>
    <w:p w14:paraId="481259F0" w14:textId="49F7D9BA" w:rsidR="00235BC0" w:rsidRDefault="00544E5B">
      <w:r>
        <w:t xml:space="preserve">Resultaat: </w:t>
      </w:r>
    </w:p>
    <w:p w14:paraId="7C934823" w14:textId="3DF92E7A" w:rsidR="00544E5B" w:rsidRDefault="00544E5B">
      <w:r>
        <w:t xml:space="preserve">Door deze expert review begrijp ik de parameters en return types beter en </w:t>
      </w:r>
      <w:r w:rsidR="00F2708E">
        <w:t xml:space="preserve">kan ik deze volgende keer ook beter toe passen. Voorderest weet ik nu dat je je UML helemaal compleet moet hebben voordat je een database gaat aanmaken. </w:t>
      </w:r>
      <w:r w:rsidR="00A57259">
        <w:t xml:space="preserve">Ook snap ik nu hoe je correct commentaar bij je code moet </w:t>
      </w:r>
      <w:r w:rsidR="00C92023">
        <w:t>maken en wat daar de voordelen van zijn.</w:t>
      </w:r>
    </w:p>
    <w:p w14:paraId="042C440A" w14:textId="53F408D9" w:rsidR="00C92023" w:rsidRDefault="00C92023">
      <w:r>
        <w:t>Reflectie:</w:t>
      </w:r>
    </w:p>
    <w:p w14:paraId="45EC6591" w14:textId="48F180A4" w:rsidR="00C92023" w:rsidRDefault="00C94972">
      <w:r>
        <w:t xml:space="preserve">Ik heb </w:t>
      </w:r>
      <w:r w:rsidR="000E51B4">
        <w:t xml:space="preserve">door deze expert review een aantal dingen over coderen het </w:t>
      </w:r>
      <w:proofErr w:type="spellStart"/>
      <w:r w:rsidR="000E51B4">
        <w:t>het</w:t>
      </w:r>
      <w:proofErr w:type="spellEnd"/>
      <w:r w:rsidR="000E51B4">
        <w:t xml:space="preserve"> maken van een database geleerd. </w:t>
      </w:r>
      <w:r w:rsidR="00DA62EF">
        <w:t xml:space="preserve">Dit kan ik allemaal meenemen voor als ik verder ga met coderen zodat ik het de volgende keer beter doe, en dat ik en andere de code ook beter begrijpen. </w:t>
      </w:r>
      <w:r w:rsidR="0090390B">
        <w:t>Ook weet ik nu hoe ik het maken van een database moet aanpakken zodat ik het in één keer goed doe. Ook heb ik gehoord gekregen dat het belangrijk is om tussendoor je code te testten doe ik nu ook al en hier moet ik zeker mee doorgaan.</w:t>
      </w:r>
    </w:p>
    <w:p w14:paraId="5EDAB346" w14:textId="72997ACE" w:rsidR="0090390B" w:rsidRDefault="0090390B">
      <w:r>
        <w:t>Transfer</w:t>
      </w:r>
      <w:r w:rsidR="0040546B">
        <w:t xml:space="preserve">: </w:t>
      </w:r>
    </w:p>
    <w:p w14:paraId="4A9A362D" w14:textId="3EA03673" w:rsidR="0040546B" w:rsidRPr="001E3EF7" w:rsidRDefault="0040546B">
      <w:r>
        <w:t xml:space="preserve">Wat ik geleerd heb bij deze expert review ga ik meenemen bij de volgende keer als ik ga coderen. Wat ik wil blijven doen wat ik nu doe is het regelmatig testten van code, hierdoor </w:t>
      </w:r>
      <w:r w:rsidR="001245DC">
        <w:t xml:space="preserve">krijg ik namelijk niet een heleboel code die op het einde allemaal niet werkt. Ook wil ik meer gaan leren over het </w:t>
      </w:r>
      <w:r w:rsidR="00F656EE">
        <w:t xml:space="preserve">maken van commentaar bij mijn code, en wil ik de parameters en return types van een functie beter gaan </w:t>
      </w:r>
      <w:r w:rsidR="002F2610">
        <w:t>begrijpen.</w:t>
      </w:r>
    </w:p>
    <w:sectPr w:rsidR="0040546B" w:rsidRPr="001E3E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3D5"/>
    <w:rsid w:val="00014AF8"/>
    <w:rsid w:val="0003041A"/>
    <w:rsid w:val="0005087D"/>
    <w:rsid w:val="000569C8"/>
    <w:rsid w:val="00070B8C"/>
    <w:rsid w:val="000E51B4"/>
    <w:rsid w:val="00107BE3"/>
    <w:rsid w:val="001245DC"/>
    <w:rsid w:val="00142EED"/>
    <w:rsid w:val="00182431"/>
    <w:rsid w:val="001E3EF7"/>
    <w:rsid w:val="001F4B61"/>
    <w:rsid w:val="00206115"/>
    <w:rsid w:val="00235BC0"/>
    <w:rsid w:val="0027582F"/>
    <w:rsid w:val="002A7BBF"/>
    <w:rsid w:val="002F2610"/>
    <w:rsid w:val="003553A9"/>
    <w:rsid w:val="00362C3A"/>
    <w:rsid w:val="003762C9"/>
    <w:rsid w:val="003D14A5"/>
    <w:rsid w:val="003D746A"/>
    <w:rsid w:val="0040546B"/>
    <w:rsid w:val="00421D58"/>
    <w:rsid w:val="004B02F0"/>
    <w:rsid w:val="004C22A1"/>
    <w:rsid w:val="004E6B7A"/>
    <w:rsid w:val="004F4A30"/>
    <w:rsid w:val="00544E5B"/>
    <w:rsid w:val="005E04A9"/>
    <w:rsid w:val="00625565"/>
    <w:rsid w:val="00677D00"/>
    <w:rsid w:val="006C58EF"/>
    <w:rsid w:val="007443E7"/>
    <w:rsid w:val="00752DD3"/>
    <w:rsid w:val="00785B95"/>
    <w:rsid w:val="007D4F61"/>
    <w:rsid w:val="008258F6"/>
    <w:rsid w:val="0087737B"/>
    <w:rsid w:val="008B4403"/>
    <w:rsid w:val="008D4EDE"/>
    <w:rsid w:val="008D6470"/>
    <w:rsid w:val="0090390B"/>
    <w:rsid w:val="009D4DE3"/>
    <w:rsid w:val="00A56640"/>
    <w:rsid w:val="00A57259"/>
    <w:rsid w:val="00A62E09"/>
    <w:rsid w:val="00B20C87"/>
    <w:rsid w:val="00B30DB5"/>
    <w:rsid w:val="00C269CB"/>
    <w:rsid w:val="00C55085"/>
    <w:rsid w:val="00C92023"/>
    <w:rsid w:val="00C94972"/>
    <w:rsid w:val="00CB39E0"/>
    <w:rsid w:val="00CB7946"/>
    <w:rsid w:val="00CC73BA"/>
    <w:rsid w:val="00CE751B"/>
    <w:rsid w:val="00D263D5"/>
    <w:rsid w:val="00D75FC1"/>
    <w:rsid w:val="00DA4CD4"/>
    <w:rsid w:val="00DA4CD8"/>
    <w:rsid w:val="00DA62EF"/>
    <w:rsid w:val="00DB4DEF"/>
    <w:rsid w:val="00E31959"/>
    <w:rsid w:val="00F06A87"/>
    <w:rsid w:val="00F2708E"/>
    <w:rsid w:val="00F646E1"/>
    <w:rsid w:val="00F656EE"/>
    <w:rsid w:val="00FF05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F383A"/>
  <w15:chartTrackingRefBased/>
  <w15:docId w15:val="{3B5024EB-FFD2-4C82-AB0B-3E5F010BD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263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263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263D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263D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263D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263D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263D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263D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263D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263D5"/>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D263D5"/>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263D5"/>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263D5"/>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263D5"/>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263D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263D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263D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263D5"/>
    <w:rPr>
      <w:rFonts w:eastAsiaTheme="majorEastAsia" w:cstheme="majorBidi"/>
      <w:color w:val="272727" w:themeColor="text1" w:themeTint="D8"/>
    </w:rPr>
  </w:style>
  <w:style w:type="paragraph" w:styleId="Titel">
    <w:name w:val="Title"/>
    <w:basedOn w:val="Standaard"/>
    <w:next w:val="Standaard"/>
    <w:link w:val="TitelChar"/>
    <w:uiPriority w:val="10"/>
    <w:qFormat/>
    <w:rsid w:val="00D263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263D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263D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263D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263D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263D5"/>
    <w:rPr>
      <w:i/>
      <w:iCs/>
      <w:color w:val="404040" w:themeColor="text1" w:themeTint="BF"/>
    </w:rPr>
  </w:style>
  <w:style w:type="paragraph" w:styleId="Lijstalinea">
    <w:name w:val="List Paragraph"/>
    <w:basedOn w:val="Standaard"/>
    <w:uiPriority w:val="34"/>
    <w:qFormat/>
    <w:rsid w:val="00D263D5"/>
    <w:pPr>
      <w:ind w:left="720"/>
      <w:contextualSpacing/>
    </w:pPr>
  </w:style>
  <w:style w:type="character" w:styleId="Intensievebenadrukking">
    <w:name w:val="Intense Emphasis"/>
    <w:basedOn w:val="Standaardalinea-lettertype"/>
    <w:uiPriority w:val="21"/>
    <w:qFormat/>
    <w:rsid w:val="00D263D5"/>
    <w:rPr>
      <w:i/>
      <w:iCs/>
      <w:color w:val="0F4761" w:themeColor="accent1" w:themeShade="BF"/>
    </w:rPr>
  </w:style>
  <w:style w:type="paragraph" w:styleId="Duidelijkcitaat">
    <w:name w:val="Intense Quote"/>
    <w:basedOn w:val="Standaard"/>
    <w:next w:val="Standaard"/>
    <w:link w:val="DuidelijkcitaatChar"/>
    <w:uiPriority w:val="30"/>
    <w:qFormat/>
    <w:rsid w:val="00D263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263D5"/>
    <w:rPr>
      <w:i/>
      <w:iCs/>
      <w:color w:val="0F4761" w:themeColor="accent1" w:themeShade="BF"/>
    </w:rPr>
  </w:style>
  <w:style w:type="character" w:styleId="Intensieveverwijzing">
    <w:name w:val="Intense Reference"/>
    <w:basedOn w:val="Standaardalinea-lettertype"/>
    <w:uiPriority w:val="32"/>
    <w:qFormat/>
    <w:rsid w:val="00D263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764</Words>
  <Characters>4204</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 Baltus</dc:creator>
  <cp:keywords/>
  <dc:description/>
  <cp:lastModifiedBy>Siem Baltus</cp:lastModifiedBy>
  <cp:revision>2</cp:revision>
  <dcterms:created xsi:type="dcterms:W3CDTF">2024-06-06T14:12:00Z</dcterms:created>
  <dcterms:modified xsi:type="dcterms:W3CDTF">2024-06-06T14:12:00Z</dcterms:modified>
</cp:coreProperties>
</file>