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3575" w14:textId="77777777" w:rsidR="00CC78E0" w:rsidRDefault="00CC78E0" w:rsidP="00CC78E0">
      <w:pPr>
        <w:pStyle w:val="Titel"/>
      </w:pPr>
      <w:r w:rsidRPr="00CC78E0">
        <w:t>Prototype Ontwikkeling Rapport</w:t>
      </w:r>
    </w:p>
    <w:p w14:paraId="101255B7" w14:textId="77777777" w:rsidR="00CC78E0" w:rsidRPr="00CC78E0" w:rsidRDefault="00CC78E0" w:rsidP="00CC78E0"/>
    <w:p w14:paraId="1207A931" w14:textId="2A3FB47A" w:rsidR="00CC78E0" w:rsidRPr="00CC78E0" w:rsidRDefault="00CC78E0" w:rsidP="00CC78E0">
      <w:r w:rsidRPr="00CC78E0">
        <w:rPr>
          <w:b/>
          <w:bCs/>
        </w:rPr>
        <w:t>Datum:</w:t>
      </w:r>
      <w:r w:rsidRPr="00CC78E0">
        <w:t xml:space="preserve"> </w:t>
      </w:r>
      <w:r>
        <w:t>20-04-2024</w:t>
      </w:r>
    </w:p>
    <w:p w14:paraId="4AF26E8E" w14:textId="4C3668CA" w:rsidR="00CC78E0" w:rsidRPr="00CC78E0" w:rsidRDefault="00CC78E0" w:rsidP="00CC78E0">
      <w:r w:rsidRPr="00CC78E0">
        <w:rPr>
          <w:b/>
          <w:bCs/>
        </w:rPr>
        <w:t>Project:</w:t>
      </w:r>
      <w:r w:rsidRPr="00CC78E0">
        <w:t xml:space="preserve"> </w:t>
      </w:r>
      <w:r>
        <w:t>Lucastars Webshop blok 4</w:t>
      </w:r>
    </w:p>
    <w:p w14:paraId="51880870" w14:textId="1492DC5A" w:rsidR="00CC78E0" w:rsidRPr="00CC78E0" w:rsidRDefault="00CC78E0" w:rsidP="00CC78E0">
      <w:r w:rsidRPr="00CC78E0">
        <w:rPr>
          <w:b/>
          <w:bCs/>
        </w:rPr>
        <w:t>Teamleden:</w:t>
      </w:r>
      <w:r w:rsidRPr="00CC78E0">
        <w:t xml:space="preserve"> </w:t>
      </w:r>
      <w:r>
        <w:t xml:space="preserve">William Boutros, Siem Baltus, </w:t>
      </w:r>
      <w:r w:rsidRPr="00CC78E0">
        <w:t>Mary Anyanwu</w:t>
      </w:r>
      <w:r>
        <w:t xml:space="preserve"> en Timor Yüksel</w:t>
      </w:r>
    </w:p>
    <w:p w14:paraId="474AB053" w14:textId="611C1F9E" w:rsidR="00CC78E0" w:rsidRPr="00CC78E0" w:rsidRDefault="00000000" w:rsidP="00CC78E0">
      <w:r>
        <w:pict w14:anchorId="35B712C7">
          <v:rect id="_x0000_i1025" style="width:0;height:0" o:hralign="center" o:hrstd="t" o:hrnoshade="t" o:hr="t" fillcolor="#ececec" stroked="f"/>
        </w:pict>
      </w:r>
      <w:r w:rsidR="00CC78E0" w:rsidRPr="00CC78E0">
        <w:rPr>
          <w:rStyle w:val="Kop1Char"/>
        </w:rPr>
        <w:t>Inleiding</w:t>
      </w:r>
    </w:p>
    <w:p w14:paraId="175B302E" w14:textId="5411B528" w:rsidR="00CC78E0" w:rsidRDefault="00CC78E0" w:rsidP="00CC78E0">
      <w:r w:rsidRPr="00CC78E0">
        <w:t xml:space="preserve">Dit rapport documenteert het proces van prototypeontwikkeling voor </w:t>
      </w:r>
      <w:r>
        <w:t>de Lucastars Webshop.</w:t>
      </w:r>
      <w:r w:rsidRPr="00CC78E0">
        <w:t xml:space="preserve"> Het prototype is ontwikkeld met behulp van de Think, Make, en Check cyclus, waarbij de focus lag op het begrijpen van gebruikersbehoeften, het creëren van prototypes en het testen van de gebruikerservaring</w:t>
      </w:r>
      <w:r>
        <w:t xml:space="preserve"> via een guerrilla</w:t>
      </w:r>
      <w:r w:rsidR="00640A04">
        <w:t xml:space="preserve"> </w:t>
      </w:r>
      <w:r>
        <w:t>test</w:t>
      </w:r>
      <w:r w:rsidRPr="00CC78E0">
        <w:t>.</w:t>
      </w:r>
    </w:p>
    <w:p w14:paraId="630A3650" w14:textId="527C2C75" w:rsidR="00CC78E0" w:rsidRPr="00CC78E0" w:rsidRDefault="00CC78E0" w:rsidP="00CC78E0">
      <w:pPr>
        <w:pStyle w:val="Kop2"/>
      </w:pPr>
      <w:r w:rsidRPr="00CC78E0">
        <w:t>Think</w:t>
      </w:r>
      <w:r w:rsidR="00AE385C">
        <w:t xml:space="preserve"> </w:t>
      </w:r>
      <w:r w:rsidRPr="00CC78E0">
        <w:t xml:space="preserve"> - Gebruiker </w:t>
      </w:r>
      <w:r>
        <w:t>wensen en verwachtingen</w:t>
      </w:r>
      <w:r w:rsidRPr="00CC78E0">
        <w:t xml:space="preserve"> Mindmap</w:t>
      </w:r>
    </w:p>
    <w:p w14:paraId="4A74A352" w14:textId="77AA577A" w:rsidR="00AE385C" w:rsidRDefault="00CC78E0" w:rsidP="00CC78E0">
      <w:r w:rsidRPr="00CC78E0">
        <w:t>In de Think-fase hebben we een Mindmap gemaakt om een</w:t>
      </w:r>
      <w:r>
        <w:t xml:space="preserve"> </w:t>
      </w:r>
      <w:r w:rsidRPr="00CC78E0">
        <w:t xml:space="preserve">inzicht te krijgen in </w:t>
      </w:r>
      <w:r>
        <w:t>de behoeftes van onze gebruikers</w:t>
      </w:r>
      <w:r w:rsidRPr="00CC78E0">
        <w:t xml:space="preserve">. De Mindmap identificeert verschillende </w:t>
      </w:r>
      <w:r>
        <w:t>wensen en verwachtingen in het gebruiken van een webshop</w:t>
      </w:r>
      <w:r w:rsidRPr="00CC78E0">
        <w:t>,</w:t>
      </w:r>
      <w:r>
        <w:t xml:space="preserve"> met name de Lucastars Webshop.</w:t>
      </w:r>
      <w:r w:rsidRPr="00CC78E0">
        <w:t xml:space="preserve"> Door dit proces kregen we een helder beeld van de diverse gebruikersperspectieven en konden we gerichter werken aan het prototype.</w:t>
      </w:r>
    </w:p>
    <w:p w14:paraId="1490C300" w14:textId="00C25B93" w:rsidR="00CC78E0" w:rsidRPr="00CC78E0" w:rsidRDefault="00CC78E0" w:rsidP="00CC78E0">
      <w:pPr>
        <w:pStyle w:val="Kop2"/>
      </w:pPr>
      <w:r w:rsidRPr="00CC78E0">
        <w:t>Make</w:t>
      </w:r>
      <w:r w:rsidR="00AE385C">
        <w:t xml:space="preserve"> </w:t>
      </w:r>
      <w:r w:rsidRPr="00CC78E0">
        <w:t xml:space="preserve"> - Prototypes</w:t>
      </w:r>
    </w:p>
    <w:p w14:paraId="1095A3BB" w14:textId="787BD322" w:rsidR="00CC78E0" w:rsidRDefault="00CC78E0" w:rsidP="00CC78E0">
      <w:r w:rsidRPr="00CC78E0">
        <w:t xml:space="preserve">Met behulp van de inzichten uit de </w:t>
      </w:r>
      <w:proofErr w:type="spellStart"/>
      <w:r w:rsidRPr="00CC78E0">
        <w:t>Think</w:t>
      </w:r>
      <w:proofErr w:type="spellEnd"/>
      <w:r w:rsidRPr="00CC78E0">
        <w:t>-fase hebben we</w:t>
      </w:r>
      <w:r w:rsidR="007E0D63">
        <w:t xml:space="preserve"> een</w:t>
      </w:r>
      <w:r>
        <w:t xml:space="preserve"> low</w:t>
      </w:r>
      <w:r w:rsidR="007E0D63">
        <w:t>-</w:t>
      </w:r>
      <w:proofErr w:type="spellStart"/>
      <w:r w:rsidRPr="00CC78E0">
        <w:t>fidelity</w:t>
      </w:r>
      <w:proofErr w:type="spellEnd"/>
      <w:r w:rsidRPr="00CC78E0">
        <w:t xml:space="preserve"> prototype gemaakt. Deze prototype </w:t>
      </w:r>
      <w:r w:rsidR="007E0D63">
        <w:t>is</w:t>
      </w:r>
      <w:r w:rsidRPr="00CC78E0">
        <w:t xml:space="preserve"> ontworpen om de belangrijkste functionaliteiten van het product te demonstreren, terwijl ze tegelijkertijd feedback </w:t>
      </w:r>
      <w:r>
        <w:t>kunnen</w:t>
      </w:r>
      <w:r w:rsidRPr="00CC78E0">
        <w:t xml:space="preserve"> ontvangen </w:t>
      </w:r>
      <w:r>
        <w:t>om</w:t>
      </w:r>
      <w:r w:rsidRPr="00CC78E0">
        <w:t xml:space="preserve"> iteraties mogelijk te maken. Het prototype is ontwikkeld met als doel </w:t>
      </w:r>
      <w:r w:rsidR="00AE385C">
        <w:t>om een eerste indruk te geven van het complete product,</w:t>
      </w:r>
      <w:r w:rsidRPr="00CC78E0">
        <w:t xml:space="preserve"> om zo een effectieve Gue</w:t>
      </w:r>
      <w:r w:rsidR="00640A04">
        <w:t>r</w:t>
      </w:r>
      <w:r w:rsidRPr="00CC78E0">
        <w:t xml:space="preserve">rilla </w:t>
      </w:r>
      <w:r w:rsidR="00640A04">
        <w:t>t</w:t>
      </w:r>
      <w:r w:rsidRPr="00CC78E0">
        <w:t>est uit te kunnen voeren.</w:t>
      </w:r>
    </w:p>
    <w:p w14:paraId="57B6F069" w14:textId="1CD27A55" w:rsidR="00CC78E0" w:rsidRPr="00CC78E0" w:rsidRDefault="00CC78E0" w:rsidP="00AE385C">
      <w:pPr>
        <w:pStyle w:val="Kop2"/>
      </w:pPr>
      <w:r w:rsidRPr="00CC78E0">
        <w:t>Check - Guerilla Test</w:t>
      </w:r>
    </w:p>
    <w:p w14:paraId="2031BDD2" w14:textId="6D1923B5" w:rsidR="00CC78E0" w:rsidRDefault="00CC78E0" w:rsidP="00CC78E0">
      <w:r w:rsidRPr="00CC78E0">
        <w:t>De Check-fase omvatte het uitvoeren van een Gue</w:t>
      </w:r>
      <w:r w:rsidR="00640A04">
        <w:t>r</w:t>
      </w:r>
      <w:r w:rsidRPr="00CC78E0">
        <w:t xml:space="preserve">rilla </w:t>
      </w:r>
      <w:r w:rsidR="00640A04">
        <w:t>t</w:t>
      </w:r>
      <w:r w:rsidRPr="00CC78E0">
        <w:t>est</w:t>
      </w:r>
      <w:r w:rsidR="00AE385C">
        <w:t xml:space="preserve"> bij </w:t>
      </w:r>
      <w:r w:rsidR="00C41792">
        <w:t>familieleden</w:t>
      </w:r>
      <w:r w:rsidRPr="00CC78E0">
        <w:t xml:space="preserve"> om </w:t>
      </w:r>
      <w:r w:rsidR="00AE385C">
        <w:t>feedback te krijgen</w:t>
      </w:r>
      <w:r w:rsidRPr="00CC78E0">
        <w:t xml:space="preserve"> gebruikerservaring van het prototyp</w:t>
      </w:r>
      <w:r w:rsidR="00AE385C">
        <w:t>e</w:t>
      </w:r>
      <w:r w:rsidRPr="00CC78E0">
        <w:t>.</w:t>
      </w:r>
      <w:r w:rsidR="00C41792">
        <w:t xml:space="preserve"> Deze test is genomen bij familieleden zonder ICT ervaring, zodat dit een werkelijk beeld geeft van webshopconsumenten.</w:t>
      </w:r>
      <w:r w:rsidRPr="00CC78E0">
        <w:t xml:space="preserve"> Door </w:t>
      </w:r>
      <w:r w:rsidR="00AE385C">
        <w:t>deze test uit te voeren</w:t>
      </w:r>
      <w:r w:rsidRPr="00CC78E0">
        <w:t>, k</w:t>
      </w:r>
      <w:r w:rsidR="00873F49">
        <w:t xml:space="preserve">unnen </w:t>
      </w:r>
      <w:r w:rsidRPr="00CC78E0">
        <w:t xml:space="preserve">we snel feedback verzamelen over de </w:t>
      </w:r>
      <w:r w:rsidR="00AE385C">
        <w:t>lay-out</w:t>
      </w:r>
      <w:r w:rsidRPr="00CC78E0">
        <w:t>, functionaliteit en eventuele</w:t>
      </w:r>
      <w:r w:rsidR="00AE385C">
        <w:t xml:space="preserve"> items die ontbr</w:t>
      </w:r>
      <w:r w:rsidR="00873F49">
        <w:t>eken</w:t>
      </w:r>
      <w:r w:rsidR="00AE385C">
        <w:t xml:space="preserve">. </w:t>
      </w:r>
      <w:r w:rsidRPr="00CC78E0">
        <w:t>De resultaten van de Guerilla</w:t>
      </w:r>
      <w:r w:rsidR="00873F49">
        <w:t xml:space="preserve"> </w:t>
      </w:r>
      <w:r w:rsidRPr="00CC78E0">
        <w:t>Test zullen gebruikt</w:t>
      </w:r>
      <w:r w:rsidR="00873F49">
        <w:t xml:space="preserve"> worden</w:t>
      </w:r>
      <w:r w:rsidRPr="00CC78E0">
        <w:t xml:space="preserve"> om verdere </w:t>
      </w:r>
      <w:r w:rsidR="00AE385C">
        <w:t>aanpassingen te brengen</w:t>
      </w:r>
      <w:r w:rsidRPr="00CC78E0">
        <w:t xml:space="preserve"> </w:t>
      </w:r>
      <w:r w:rsidR="00AE385C">
        <w:t xml:space="preserve">aan de </w:t>
      </w:r>
      <w:r w:rsidR="007E0D63">
        <w:t>medium-</w:t>
      </w:r>
      <w:proofErr w:type="spellStart"/>
      <w:r w:rsidR="007E0D63">
        <w:t>fidelity</w:t>
      </w:r>
      <w:proofErr w:type="spellEnd"/>
      <w:r w:rsidR="007E0D63">
        <w:t xml:space="preserve"> </w:t>
      </w:r>
      <w:r w:rsidR="00AE385C">
        <w:t>prototype</w:t>
      </w:r>
      <w:r w:rsidRPr="00CC78E0">
        <w:t>.</w:t>
      </w:r>
    </w:p>
    <w:p w14:paraId="6B893195" w14:textId="7A2D8F16" w:rsidR="00C41792" w:rsidRDefault="00C41792" w:rsidP="00CC78E0">
      <w:pPr>
        <w:rPr>
          <w:b/>
          <w:bCs/>
        </w:rPr>
      </w:pPr>
      <w:r>
        <w:rPr>
          <w:b/>
          <w:bCs/>
        </w:rPr>
        <w:t>Gekregen feedback:</w:t>
      </w:r>
    </w:p>
    <w:p w14:paraId="6E8ACA49" w14:textId="64762461" w:rsidR="00873F49" w:rsidRDefault="007E0D63" w:rsidP="00CC78E0">
      <w:pPr>
        <w:rPr>
          <w:b/>
          <w:bCs/>
        </w:rPr>
      </w:pPr>
      <w:r>
        <w:rPr>
          <w:b/>
          <w:bCs/>
        </w:rPr>
        <w:t>Familielid 1</w:t>
      </w:r>
    </w:p>
    <w:p w14:paraId="1E1E81A3" w14:textId="2A519979" w:rsidR="00C41792" w:rsidRDefault="00C41792" w:rsidP="004B2697">
      <w:pPr>
        <w:pStyle w:val="Lijstalinea"/>
        <w:numPr>
          <w:ilvl w:val="0"/>
          <w:numId w:val="2"/>
        </w:numPr>
      </w:pPr>
      <w:r w:rsidRPr="00C41792">
        <w:t xml:space="preserve">Het ontwerp ziet er over het algemeen strak uit! Ik vind de kleurencombinaties en </w:t>
      </w:r>
      <w:r>
        <w:t>de</w:t>
      </w:r>
      <w:r w:rsidRPr="00C41792">
        <w:t xml:space="preserve"> afbeeldingen</w:t>
      </w:r>
      <w:r w:rsidR="004B2697">
        <w:t xml:space="preserve"> onder elkaar er goed uit zien</w:t>
      </w:r>
      <w:r w:rsidR="007E0D63">
        <w:t>.</w:t>
      </w:r>
    </w:p>
    <w:p w14:paraId="6B82E507" w14:textId="17797E5E" w:rsidR="004B2697" w:rsidRDefault="00873F49" w:rsidP="004B2697">
      <w:pPr>
        <w:pStyle w:val="Lijstalinea"/>
        <w:numPr>
          <w:ilvl w:val="0"/>
          <w:numId w:val="2"/>
        </w:numPr>
      </w:pPr>
      <w:r>
        <w:t>Door de overzicht met plaatjes is de lay-out duidelijk te begrijpen</w:t>
      </w:r>
      <w:r w:rsidR="007E0D63">
        <w:t>.</w:t>
      </w:r>
    </w:p>
    <w:p w14:paraId="62EDDCF8" w14:textId="2AF19399" w:rsidR="00873F49" w:rsidRDefault="00873F49" w:rsidP="004B2697">
      <w:pPr>
        <w:pStyle w:val="Lijstalinea"/>
        <w:numPr>
          <w:ilvl w:val="0"/>
          <w:numId w:val="2"/>
        </w:numPr>
      </w:pPr>
      <w:r>
        <w:t>Goed dat er een productpagina is en een knop om het in je winkelwagentje te stoppen</w:t>
      </w:r>
      <w:r w:rsidR="007E0D63">
        <w:t>.</w:t>
      </w:r>
    </w:p>
    <w:p w14:paraId="337DAE92" w14:textId="74C6A478" w:rsidR="00873F49" w:rsidRDefault="00873F49" w:rsidP="004B2697">
      <w:pPr>
        <w:pStyle w:val="Lijstalinea"/>
        <w:numPr>
          <w:ilvl w:val="0"/>
          <w:numId w:val="2"/>
        </w:numPr>
      </w:pPr>
      <w:r>
        <w:t>Niet op elke pagina zit menuknop of zoekbalk, dus misschien is het beter dat deze op alle pagina</w:t>
      </w:r>
      <w:r w:rsidR="007E0D63">
        <w:t>’</w:t>
      </w:r>
      <w:r>
        <w:t>s staan</w:t>
      </w:r>
      <w:r w:rsidR="007E0D63">
        <w:t>.</w:t>
      </w:r>
    </w:p>
    <w:p w14:paraId="2FCD2F01" w14:textId="77777777" w:rsidR="00873F49" w:rsidRDefault="00873F49" w:rsidP="00873F49"/>
    <w:p w14:paraId="47AE0429" w14:textId="6BA73BC2" w:rsidR="00873F49" w:rsidRDefault="007E0D63" w:rsidP="00873F49">
      <w:pPr>
        <w:rPr>
          <w:b/>
          <w:bCs/>
        </w:rPr>
      </w:pPr>
      <w:r>
        <w:rPr>
          <w:b/>
          <w:bCs/>
        </w:rPr>
        <w:lastRenderedPageBreak/>
        <w:t>Familielid 2</w:t>
      </w:r>
    </w:p>
    <w:p w14:paraId="4CA47D40" w14:textId="03A086E3" w:rsidR="00873F49" w:rsidRDefault="007E0D63" w:rsidP="009376BD">
      <w:pPr>
        <w:pStyle w:val="Lijstalinea"/>
        <w:numPr>
          <w:ilvl w:val="0"/>
          <w:numId w:val="2"/>
        </w:numPr>
      </w:pPr>
      <w:r>
        <w:t>Het is vrij duidelijk hoe je een product besteld.</w:t>
      </w:r>
    </w:p>
    <w:p w14:paraId="3DA9D618" w14:textId="406351B6" w:rsidR="007E0D63" w:rsidRDefault="007E0D63" w:rsidP="009376BD">
      <w:pPr>
        <w:pStyle w:val="Lijstalinea"/>
        <w:numPr>
          <w:ilvl w:val="0"/>
          <w:numId w:val="2"/>
        </w:numPr>
      </w:pPr>
      <w:r>
        <w:t>Misschien een profielpagina? Waar je je bestellingen terug kan kijken en je gegevens kan toevoegen.</w:t>
      </w:r>
    </w:p>
    <w:p w14:paraId="3BADD59E" w14:textId="6DD37E23" w:rsidR="007E0D63" w:rsidRDefault="00BC6CEB" w:rsidP="009376BD">
      <w:pPr>
        <w:pStyle w:val="Lijstalinea"/>
        <w:numPr>
          <w:ilvl w:val="0"/>
          <w:numId w:val="2"/>
        </w:numPr>
      </w:pPr>
      <w:r>
        <w:t>Het was niet helemaal duidelijk waar ik mijn persoonlijke gegevens zoals adres moest invullen.</w:t>
      </w:r>
    </w:p>
    <w:p w14:paraId="04B9F856" w14:textId="0ADF809F" w:rsidR="00BC6CEB" w:rsidRPr="00CC78E0" w:rsidRDefault="00BC6CEB" w:rsidP="009376BD">
      <w:pPr>
        <w:pStyle w:val="Lijstalinea"/>
        <w:numPr>
          <w:ilvl w:val="0"/>
          <w:numId w:val="2"/>
        </w:numPr>
      </w:pPr>
      <w:r>
        <w:t>Helder overzicht van producten en het is makkelijk te lezen</w:t>
      </w:r>
    </w:p>
    <w:p w14:paraId="0E00966C" w14:textId="6B21D29C" w:rsidR="00873F49" w:rsidRDefault="00873F49" w:rsidP="00873F49">
      <w:pPr>
        <w:pStyle w:val="Kop2"/>
      </w:pPr>
      <w:r>
        <w:t>Volgende stappen</w:t>
      </w:r>
    </w:p>
    <w:p w14:paraId="1D7470C8" w14:textId="365873B0" w:rsidR="00873F49" w:rsidRDefault="00BC6CEB" w:rsidP="00873F49">
      <w:r>
        <w:t>De gekregen feedback van de low-</w:t>
      </w:r>
      <w:proofErr w:type="spellStart"/>
      <w:r>
        <w:t>fidelity</w:t>
      </w:r>
      <w:proofErr w:type="spellEnd"/>
      <w:r>
        <w:t xml:space="preserve"> prototype zal worden toegepast op het maken van een medium-</w:t>
      </w:r>
      <w:proofErr w:type="spellStart"/>
      <w:r>
        <w:t>fidelity</w:t>
      </w:r>
      <w:proofErr w:type="spellEnd"/>
      <w:r>
        <w:t xml:space="preserve"> prototype. Deze aanpassingen </w:t>
      </w:r>
      <w:r w:rsidR="00DE45B2">
        <w:t>zijn als volgt:</w:t>
      </w:r>
    </w:p>
    <w:p w14:paraId="0F6D8D26" w14:textId="4BE3A620" w:rsidR="00DE45B2" w:rsidRDefault="00DE45B2" w:rsidP="00DE45B2">
      <w:pPr>
        <w:pStyle w:val="Lijstalinea"/>
        <w:numPr>
          <w:ilvl w:val="0"/>
          <w:numId w:val="2"/>
        </w:numPr>
      </w:pPr>
      <w:r>
        <w:t xml:space="preserve">Elke pagina zal een zoekbalk en het logo bevatten van </w:t>
      </w:r>
      <w:proofErr w:type="spellStart"/>
      <w:r>
        <w:t>Lucastars</w:t>
      </w:r>
      <w:proofErr w:type="spellEnd"/>
    </w:p>
    <w:p w14:paraId="1208BA1E" w14:textId="5A4F6699" w:rsidR="00DE45B2" w:rsidRDefault="00DE45B2" w:rsidP="00DE45B2">
      <w:pPr>
        <w:pStyle w:val="Lijstalinea"/>
        <w:numPr>
          <w:ilvl w:val="0"/>
          <w:numId w:val="2"/>
        </w:numPr>
      </w:pPr>
      <w:r>
        <w:t>Gebruikers krijgen een eigen profielpagina wanneer ze een account aanmaken</w:t>
      </w:r>
    </w:p>
    <w:p w14:paraId="6850F623" w14:textId="60CD4348" w:rsidR="00DE45B2" w:rsidRPr="00873F49" w:rsidRDefault="00DE45B2" w:rsidP="00DE45B2">
      <w:pPr>
        <w:pStyle w:val="Lijstalinea"/>
        <w:numPr>
          <w:ilvl w:val="0"/>
          <w:numId w:val="2"/>
        </w:numPr>
      </w:pPr>
      <w:r>
        <w:t>Adres gegevens vul je in tijdens het maken van je account en je krijgt ze terug te zien op de profielpagina</w:t>
      </w:r>
    </w:p>
    <w:p w14:paraId="3C338FB2" w14:textId="47975EE9" w:rsidR="00AE385C" w:rsidRPr="00AE385C" w:rsidRDefault="00CC78E0" w:rsidP="00AE385C">
      <w:pPr>
        <w:pStyle w:val="Kop1"/>
      </w:pPr>
      <w:r w:rsidRPr="00CC78E0">
        <w:t>Conclusie</w:t>
      </w:r>
    </w:p>
    <w:p w14:paraId="562C8A5A" w14:textId="1CE5EB7C" w:rsidR="00AC2E71" w:rsidRDefault="003159D1">
      <w:r w:rsidRPr="003159D1">
        <w:t xml:space="preserve">De Think, Make, Check cyclus bood een effectief </w:t>
      </w:r>
      <w:r>
        <w:t>inzicht</w:t>
      </w:r>
      <w:r w:rsidRPr="003159D1">
        <w:t xml:space="preserve"> voor het ontwikkelen van on</w:t>
      </w:r>
      <w:r w:rsidR="00DE45B2">
        <w:t>ze</w:t>
      </w:r>
      <w:r w:rsidRPr="003159D1">
        <w:t xml:space="preserve"> prototype</w:t>
      </w:r>
      <w:r w:rsidR="00DE45B2">
        <w:t>s</w:t>
      </w:r>
      <w:r w:rsidRPr="003159D1">
        <w:t xml:space="preserve"> van </w:t>
      </w:r>
      <w:r>
        <w:t xml:space="preserve">de </w:t>
      </w:r>
      <w:proofErr w:type="spellStart"/>
      <w:r>
        <w:t>Lucastars</w:t>
      </w:r>
      <w:proofErr w:type="spellEnd"/>
      <w:r>
        <w:t xml:space="preserve"> Webshop. </w:t>
      </w:r>
      <w:r w:rsidRPr="003159D1">
        <w:t>Door de behoeften van de gebruikers te begrijpen, prototypes te creëren en de gebruikerservaring te testen, hebben we waardevolle inzichten verzameld die zullen worden gebruikt om het product verder te verbeteren.</w:t>
      </w:r>
    </w:p>
    <w:sectPr w:rsidR="00AC2E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A4739"/>
    <w:multiLevelType w:val="hybridMultilevel"/>
    <w:tmpl w:val="F5A8B8C6"/>
    <w:lvl w:ilvl="0" w:tplc="CB9CB25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7E4A3F"/>
    <w:multiLevelType w:val="multilevel"/>
    <w:tmpl w:val="30F6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997376">
    <w:abstractNumId w:val="1"/>
  </w:num>
  <w:num w:numId="2" w16cid:durableId="1911423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E0"/>
    <w:rsid w:val="003159D1"/>
    <w:rsid w:val="004B2697"/>
    <w:rsid w:val="006056FC"/>
    <w:rsid w:val="00640A04"/>
    <w:rsid w:val="007E0D63"/>
    <w:rsid w:val="00873F49"/>
    <w:rsid w:val="00AC2E71"/>
    <w:rsid w:val="00AE385C"/>
    <w:rsid w:val="00BC6CEB"/>
    <w:rsid w:val="00C41792"/>
    <w:rsid w:val="00CC78E0"/>
    <w:rsid w:val="00DE45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9FD4"/>
  <w15:chartTrackingRefBased/>
  <w15:docId w15:val="{F4624264-B36C-415D-B556-F4F99EB6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C7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C7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C78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78E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78E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C78E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B2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6994">
      <w:bodyDiv w:val="1"/>
      <w:marLeft w:val="0"/>
      <w:marRight w:val="0"/>
      <w:marTop w:val="0"/>
      <w:marBottom w:val="0"/>
      <w:divBdr>
        <w:top w:val="none" w:sz="0" w:space="0" w:color="auto"/>
        <w:left w:val="none" w:sz="0" w:space="0" w:color="auto"/>
        <w:bottom w:val="none" w:sz="0" w:space="0" w:color="auto"/>
        <w:right w:val="none" w:sz="0" w:space="0" w:color="auto"/>
      </w:divBdr>
    </w:div>
    <w:div w:id="160839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2</Pages>
  <Words>522</Words>
  <Characters>2873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Boutros</dc:creator>
  <cp:keywords/>
  <dc:description/>
  <cp:lastModifiedBy>William Boutros</cp:lastModifiedBy>
  <cp:revision>7</cp:revision>
  <dcterms:created xsi:type="dcterms:W3CDTF">2024-04-20T19:44:00Z</dcterms:created>
  <dcterms:modified xsi:type="dcterms:W3CDTF">2024-04-22T09:10:00Z</dcterms:modified>
</cp:coreProperties>
</file>