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C4" w:rsidRDefault="00173DC4" w:rsidP="00173DC4">
      <w:r>
        <w:rPr>
          <w:rFonts w:hint="eastAsia"/>
        </w:rPr>
        <w:t>终态:f</w:t>
      </w:r>
    </w:p>
    <w:p w:rsidR="00173DC4" w:rsidRDefault="00173DC4" w:rsidP="00173DC4">
      <w:r>
        <w:t>i~eps~1</w:t>
      </w:r>
    </w:p>
    <w:p w:rsidR="00173DC4" w:rsidRDefault="00173DC4" w:rsidP="00173DC4">
      <w:r>
        <w:t>1~eps~2</w:t>
      </w:r>
    </w:p>
    <w:p w:rsidR="00173DC4" w:rsidRDefault="00173DC4" w:rsidP="00173DC4">
      <w:r>
        <w:t>5~eps~6</w:t>
      </w:r>
    </w:p>
    <w:p w:rsidR="00173DC4" w:rsidRDefault="00173DC4" w:rsidP="00173DC4">
      <w:r>
        <w:t>6~eps~f</w:t>
      </w:r>
    </w:p>
    <w:p w:rsidR="00173DC4" w:rsidRDefault="00173DC4" w:rsidP="00173DC4">
      <w:r>
        <w:t>1~</w:t>
      </w:r>
      <w:proofErr w:type="gramStart"/>
      <w:r>
        <w:t>a,b</w:t>
      </w:r>
      <w:proofErr w:type="gramEnd"/>
      <w:r>
        <w:t>~1</w:t>
      </w:r>
    </w:p>
    <w:p w:rsidR="00173DC4" w:rsidRDefault="00173DC4" w:rsidP="00173DC4">
      <w:r>
        <w:t>2~a~3</w:t>
      </w:r>
    </w:p>
    <w:p w:rsidR="00173DC4" w:rsidRDefault="00173DC4" w:rsidP="00173DC4">
      <w:r>
        <w:t>3~a~5</w:t>
      </w:r>
    </w:p>
    <w:p w:rsidR="00173DC4" w:rsidRDefault="00173DC4" w:rsidP="00173DC4">
      <w:r>
        <w:t>2~b~4</w:t>
      </w:r>
      <w:bookmarkStart w:id="0" w:name="_GoBack"/>
      <w:bookmarkEnd w:id="0"/>
    </w:p>
    <w:p w:rsidR="00173DC4" w:rsidRDefault="00173DC4" w:rsidP="00173DC4">
      <w:r>
        <w:t>4~b~5</w:t>
      </w:r>
    </w:p>
    <w:p w:rsidR="00557055" w:rsidRDefault="00173DC4" w:rsidP="00173DC4">
      <w:r>
        <w:t>6~</w:t>
      </w:r>
      <w:proofErr w:type="gramStart"/>
      <w:r>
        <w:t>a,b</w:t>
      </w:r>
      <w:proofErr w:type="gramEnd"/>
      <w:r>
        <w:t>~6</w:t>
      </w:r>
    </w:p>
    <w:p w:rsidR="00173DC4" w:rsidRDefault="00173DC4" w:rsidP="00173DC4">
      <w:r>
        <w:rPr>
          <w:noProof/>
        </w:rPr>
        <w:drawing>
          <wp:inline distT="0" distB="0" distL="0" distR="0" wp14:anchorId="26FA40F3" wp14:editId="1C929C77">
            <wp:extent cx="6109093" cy="15335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417" cy="15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C4" w:rsidRDefault="00173DC4" w:rsidP="00173DC4">
      <w:r>
        <w:rPr>
          <w:noProof/>
        </w:rPr>
        <w:drawing>
          <wp:inline distT="0" distB="0" distL="0" distR="0" wp14:anchorId="03D06965" wp14:editId="38156B7A">
            <wp:extent cx="2370129" cy="170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836" cy="17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342EA" wp14:editId="7D534F3A">
            <wp:extent cx="2709208" cy="1969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994" cy="19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1C6AC" wp14:editId="3BF6EF2A">
            <wp:extent cx="2800350" cy="18509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61239" wp14:editId="484758CB">
            <wp:extent cx="2066925" cy="16944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854" cy="17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9A"/>
    <w:rsid w:val="00173DC4"/>
    <w:rsid w:val="0033769A"/>
    <w:rsid w:val="005B428D"/>
    <w:rsid w:val="00E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098D"/>
  <w15:chartTrackingRefBased/>
  <w15:docId w15:val="{901EE5F8-D793-44C0-89EE-07608110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2</cp:revision>
  <dcterms:created xsi:type="dcterms:W3CDTF">2016-10-05T07:35:00Z</dcterms:created>
  <dcterms:modified xsi:type="dcterms:W3CDTF">2016-10-05T07:38:00Z</dcterms:modified>
</cp:coreProperties>
</file>