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2284" w:rsidRDefault="00B77A8B">
      <w:r>
        <w:t xml:space="preserve">Был произведен программный тест. В качестве входных для проверки функции </w:t>
      </w:r>
      <w:r w:rsidRPr="00B77A8B">
        <w:t>Dijkstra</w:t>
      </w:r>
      <w:r>
        <w:t xml:space="preserve"> данных была принята матрица</w:t>
      </w:r>
    </w:p>
    <w:p w:rsidR="00B77A8B" w:rsidRPr="00B77A8B" w:rsidRDefault="00B77A8B" w:rsidP="00B77A8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A8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B77A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0,    1,    4,    </w:t>
      </w:r>
      <w:r w:rsidRPr="00B77A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77A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.MaxValue },</w:t>
      </w:r>
    </w:p>
    <w:p w:rsidR="00B77A8B" w:rsidRPr="00B77A8B" w:rsidRDefault="00B77A8B" w:rsidP="00B77A8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A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 </w:t>
      </w:r>
      <w:r w:rsidRPr="00B77A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77A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.MaxValue, 0,    2,    6 },</w:t>
      </w:r>
    </w:p>
    <w:p w:rsidR="00B77A8B" w:rsidRPr="00B77A8B" w:rsidRDefault="00B77A8B" w:rsidP="00B77A8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A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 </w:t>
      </w:r>
      <w:r w:rsidRPr="00B77A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77A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.MaxValue, </w:t>
      </w:r>
      <w:r w:rsidRPr="00B77A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77A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.MaxValue, 0,    3 },</w:t>
      </w:r>
    </w:p>
    <w:p w:rsidR="00B77A8B" w:rsidRDefault="00B77A8B" w:rsidP="00B77A8B">
      <w:pPr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77A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 </w:t>
      </w:r>
      <w:r w:rsidRPr="00B77A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77A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.MaxValue, </w:t>
      </w:r>
      <w:r w:rsidRPr="00B77A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77A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.MaxValue, </w:t>
      </w:r>
      <w:r w:rsidRPr="00B77A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77A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.MaxValue, 0 }</w:t>
      </w:r>
    </w:p>
    <w:p w:rsidR="00B77A8B" w:rsidRDefault="00B77A8B" w:rsidP="00B77A8B">
      <w:pPr>
        <w:rPr>
          <w:color w:val="000000"/>
        </w:rPr>
      </w:pPr>
      <w:r>
        <w:rPr>
          <w:color w:val="000000"/>
        </w:rPr>
        <w:t>И первая точка, для которой необходимо найти кратчайшие пути дро каждой точки.</w:t>
      </w:r>
    </w:p>
    <w:p w:rsidR="00B77A8B" w:rsidRDefault="00B77A8B" w:rsidP="00B77A8B">
      <w:pPr>
        <w:rPr>
          <w:color w:val="000000"/>
        </w:rPr>
      </w:pPr>
      <w:r>
        <w:rPr>
          <w:color w:val="000000"/>
        </w:rPr>
        <w:t>Ожидаемый результат: массив из чисел 0, 1, 3, 6</w:t>
      </w:r>
    </w:p>
    <w:p w:rsidR="00B77A8B" w:rsidRPr="00B77A8B" w:rsidRDefault="00B77A8B" w:rsidP="00B77A8B">
      <w:r>
        <w:rPr>
          <w:color w:val="000000"/>
        </w:rPr>
        <w:t>Тест прошел успешно</w:t>
      </w:r>
      <w:bookmarkStart w:id="0" w:name="_GoBack"/>
      <w:bookmarkEnd w:id="0"/>
    </w:p>
    <w:sectPr w:rsidR="00B77A8B" w:rsidRPr="00B77A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4B9"/>
    <w:rsid w:val="00316BA9"/>
    <w:rsid w:val="003E6599"/>
    <w:rsid w:val="007444B9"/>
    <w:rsid w:val="00B77A8B"/>
    <w:rsid w:val="00C41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9FDB0E-FB91-4088-BFF6-67E4851B9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stu-ipsp122</dc:creator>
  <cp:keywords/>
  <dc:description/>
  <cp:lastModifiedBy>stu-ipsp122</cp:lastModifiedBy>
  <cp:revision>3</cp:revision>
  <dcterms:created xsi:type="dcterms:W3CDTF">2025-12-26T10:07:00Z</dcterms:created>
  <dcterms:modified xsi:type="dcterms:W3CDTF">2025-12-26T10:15:00Z</dcterms:modified>
</cp:coreProperties>
</file>