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#DataVisualization with plotly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Install plotly together with cufflinks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#Remember to import cufflinks as cf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-from plotly.offline import downlaod_plotlyjs ,init_notebook_mode,plot,iplot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init_notebook_mode(connected=True)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cf.go_offline(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