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D5C3" w14:textId="3E3D9E2E" w:rsidR="00555E6B" w:rsidRDefault="00A81EDD">
      <w:r>
        <w:t>Documentation on my portfolio</w:t>
      </w:r>
    </w:p>
    <w:p w14:paraId="5CEA290B" w14:textId="4C31079B" w:rsidR="00A81EDD" w:rsidRDefault="00A81EDD">
      <w:r>
        <w:t>Install react bootstrap</w:t>
      </w:r>
    </w:p>
    <w:p w14:paraId="0FFD9E8D" w14:textId="41E7B4AC" w:rsidR="000267F1" w:rsidRDefault="000267F1">
      <w:r>
        <w:t>In</w:t>
      </w:r>
      <w:r w:rsidR="0018413B">
        <w:t>s</w:t>
      </w:r>
      <w:r>
        <w:t xml:space="preserve">tall react navbar </w:t>
      </w:r>
      <w:r w:rsidR="0018413B">
        <w:t>bootstrap</w:t>
      </w:r>
    </w:p>
    <w:p w14:paraId="710AF33D" w14:textId="2EEB36AB" w:rsidR="00574D76" w:rsidRDefault="00574D76">
      <w:r>
        <w:t>Install react-multi-carousel</w:t>
      </w:r>
    </w:p>
    <w:p w14:paraId="109D1AA9" w14:textId="5C5B877A" w:rsidR="005A70B2" w:rsidRDefault="005A70B2">
      <w:r>
        <w:t>Install email- server (express node mailer)</w:t>
      </w:r>
    </w:p>
    <w:p w14:paraId="3E693F11" w14:textId="3FA753D9" w:rsidR="00592E78" w:rsidRDefault="00592E78">
      <w:r>
        <w:t>Install mail list subscriber list</w:t>
      </w:r>
      <w:r w:rsidR="00650342">
        <w:t xml:space="preserve"> (MailCh</w:t>
      </w:r>
      <w:r w:rsidR="003B214F">
        <w:t>i</w:t>
      </w:r>
      <w:r w:rsidR="00650342">
        <w:t>mp)</w:t>
      </w:r>
    </w:p>
    <w:p w14:paraId="243A604F" w14:textId="53C94F2F" w:rsidR="00480193" w:rsidRDefault="00480193" w:rsidP="00480193">
      <w:r>
        <w:t xml:space="preserve">Install </w:t>
      </w:r>
      <w:proofErr w:type="spellStart"/>
      <w:proofErr w:type="gramStart"/>
      <w:r>
        <w:t>animate.style</w:t>
      </w:r>
      <w:proofErr w:type="spellEnd"/>
      <w:proofErr w:type="gramEnd"/>
      <w:r>
        <w:t xml:space="preserve"> (MailChimp)</w:t>
      </w:r>
      <w:r>
        <w:t xml:space="preserve"> from </w:t>
      </w:r>
      <w:proofErr w:type="spellStart"/>
      <w:r>
        <w:t>Animate.style</w:t>
      </w:r>
      <w:proofErr w:type="spellEnd"/>
      <w:r w:rsidR="00A675E7">
        <w:t xml:space="preserve">  //*Import </w:t>
      </w:r>
      <w:proofErr w:type="spellStart"/>
      <w:r w:rsidR="00C458E4">
        <w:t>Track</w:t>
      </w:r>
      <w:r w:rsidR="00A675E7">
        <w:t>Visibility</w:t>
      </w:r>
      <w:proofErr w:type="spellEnd"/>
      <w:r w:rsidR="00A675E7">
        <w:t xml:space="preserve"> </w:t>
      </w:r>
      <w:r w:rsidR="00C458E4">
        <w:t xml:space="preserve"> from react-on-screen</w:t>
      </w:r>
    </w:p>
    <w:p w14:paraId="2E5F73D1" w14:textId="77777777" w:rsidR="00C458E4" w:rsidRDefault="00C458E4" w:rsidP="00480193"/>
    <w:p w14:paraId="18246AA0" w14:textId="77777777" w:rsidR="00A675E7" w:rsidRDefault="00A675E7" w:rsidP="00480193"/>
    <w:p w14:paraId="11487843" w14:textId="77777777" w:rsidR="00480193" w:rsidRDefault="00480193"/>
    <w:p w14:paraId="7919CB1D" w14:textId="6D9214D0" w:rsidR="000A6736" w:rsidRDefault="000A6736"/>
    <w:p w14:paraId="18356461" w14:textId="5358979B" w:rsidR="000A6736" w:rsidRDefault="000A6736"/>
    <w:p w14:paraId="08BD0242" w14:textId="560C557F" w:rsidR="000A6736" w:rsidRDefault="000A6736"/>
    <w:p w14:paraId="3238D9D4" w14:textId="4A097B0C" w:rsidR="000A6736" w:rsidRDefault="000A6736"/>
    <w:p w14:paraId="68C25DD0" w14:textId="0395E855" w:rsidR="000A6736" w:rsidRDefault="000A6736"/>
    <w:p w14:paraId="28FEAA58" w14:textId="4CD9C4EA" w:rsidR="000A6736" w:rsidRDefault="000A6736"/>
    <w:p w14:paraId="596421C5" w14:textId="5D421C61" w:rsidR="000A6736" w:rsidRDefault="000A6736">
      <w:r>
        <w:t>Import:</w:t>
      </w:r>
    </w:p>
    <w:p w14:paraId="4C47A614" w14:textId="77777777" w:rsidR="000A6736" w:rsidRDefault="000A6736"/>
    <w:p w14:paraId="01410809" w14:textId="77777777" w:rsidR="00A81EDD" w:rsidRDefault="00A81EDD"/>
    <w:sectPr w:rsidR="00A8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DD"/>
    <w:rsid w:val="000267F1"/>
    <w:rsid w:val="000A6736"/>
    <w:rsid w:val="0018413B"/>
    <w:rsid w:val="003B214F"/>
    <w:rsid w:val="00480193"/>
    <w:rsid w:val="00555E6B"/>
    <w:rsid w:val="00574D76"/>
    <w:rsid w:val="00592E78"/>
    <w:rsid w:val="005A70B2"/>
    <w:rsid w:val="00650342"/>
    <w:rsid w:val="008863CD"/>
    <w:rsid w:val="00A675E7"/>
    <w:rsid w:val="00A81EDD"/>
    <w:rsid w:val="00C458E4"/>
    <w:rsid w:val="00C618EA"/>
    <w:rsid w:val="00CA7B73"/>
    <w:rsid w:val="00E1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D570"/>
  <w15:chartTrackingRefBased/>
  <w15:docId w15:val="{89F37788-BC92-426D-BF4F-FBB3B41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Abiodun</dc:creator>
  <cp:keywords/>
  <dc:description/>
  <cp:lastModifiedBy>Emmanuel  Abiodun</cp:lastModifiedBy>
  <cp:revision>9</cp:revision>
  <dcterms:created xsi:type="dcterms:W3CDTF">2022-11-21T10:10:00Z</dcterms:created>
  <dcterms:modified xsi:type="dcterms:W3CDTF">2022-11-23T07:51:00Z</dcterms:modified>
</cp:coreProperties>
</file>