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7D452"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W04 Team Activity: Foundation Programs Design</w:t>
      </w:r>
    </w:p>
    <w:p w14:paraId="31196CFF" w14:textId="6C07DBAA"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Student Name</w:t>
      </w:r>
      <w:r w:rsidRPr="005F6BFF">
        <w:rPr>
          <w:rFonts w:ascii="Times New Roman" w:hAnsi="Times New Roman" w:cs="Times New Roman"/>
          <w:b/>
          <w:bCs/>
        </w:rPr>
        <w:t xml:space="preserve">: </w:t>
      </w:r>
      <w:r w:rsidRPr="005F6BFF">
        <w:rPr>
          <w:rFonts w:ascii="Times New Roman" w:hAnsi="Times New Roman" w:cs="Times New Roman"/>
        </w:rPr>
        <w:t>Martins Chinedu Amorin</w:t>
      </w:r>
    </w:p>
    <w:p w14:paraId="37773B9E" w14:textId="5770B5F1" w:rsidR="004018A0" w:rsidRPr="005F6BFF" w:rsidRDefault="004018A0" w:rsidP="004018A0">
      <w:pPr>
        <w:spacing w:after="0" w:line="360" w:lineRule="auto"/>
        <w:rPr>
          <w:rFonts w:ascii="Times New Roman" w:hAnsi="Times New Roman" w:cs="Times New Roman"/>
        </w:rPr>
      </w:pPr>
    </w:p>
    <w:p w14:paraId="7436F316" w14:textId="64085A5F"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Foundation Program 1: Abstraction with YouTube Videos</w:t>
      </w:r>
    </w:p>
    <w:p w14:paraId="7B189943"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What does the program do?</w:t>
      </w:r>
    </w:p>
    <w:p w14:paraId="79BC8C5B"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The program stores information about YouTube videos and the comments associated with each video. It allows the user to create videos, add comments to those videos, count the number of comments, and display all video information along with the comments.</w:t>
      </w:r>
    </w:p>
    <w:p w14:paraId="51618A59" w14:textId="04830B83" w:rsidR="004018A0" w:rsidRPr="005F6BFF" w:rsidRDefault="004018A0" w:rsidP="004018A0">
      <w:pPr>
        <w:spacing w:after="0" w:line="360" w:lineRule="auto"/>
        <w:rPr>
          <w:rFonts w:ascii="Times New Roman" w:hAnsi="Times New Roman" w:cs="Times New Roman"/>
        </w:rPr>
      </w:pPr>
    </w:p>
    <w:p w14:paraId="26056BF3"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Candidate Classes</w:t>
      </w:r>
    </w:p>
    <w:p w14:paraId="390B072B"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Class: Video</w:t>
      </w:r>
    </w:p>
    <w:p w14:paraId="771ED7CE"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Responsibilities</w:t>
      </w:r>
    </w:p>
    <w:p w14:paraId="7549FC35" w14:textId="16528449" w:rsidR="004018A0" w:rsidRPr="005F6BFF" w:rsidRDefault="004018A0" w:rsidP="004018A0">
      <w:pPr>
        <w:pStyle w:val="ListParagraph"/>
        <w:numPr>
          <w:ilvl w:val="0"/>
          <w:numId w:val="1"/>
        </w:numPr>
        <w:spacing w:after="0" w:line="360" w:lineRule="auto"/>
        <w:rPr>
          <w:rFonts w:ascii="Times New Roman" w:hAnsi="Times New Roman" w:cs="Times New Roman"/>
        </w:rPr>
      </w:pPr>
      <w:r w:rsidRPr="005F6BFF">
        <w:rPr>
          <w:rFonts w:ascii="Times New Roman" w:hAnsi="Times New Roman" w:cs="Times New Roman"/>
        </w:rPr>
        <w:t>Store video information.</w:t>
      </w:r>
    </w:p>
    <w:p w14:paraId="325D7F8E" w14:textId="77777777" w:rsidR="004018A0" w:rsidRPr="005F6BFF" w:rsidRDefault="004018A0" w:rsidP="004018A0">
      <w:pPr>
        <w:numPr>
          <w:ilvl w:val="0"/>
          <w:numId w:val="1"/>
        </w:numPr>
        <w:spacing w:after="0" w:line="360" w:lineRule="auto"/>
        <w:rPr>
          <w:rFonts w:ascii="Times New Roman" w:hAnsi="Times New Roman" w:cs="Times New Roman"/>
        </w:rPr>
      </w:pPr>
      <w:r w:rsidRPr="005F6BFF">
        <w:rPr>
          <w:rFonts w:ascii="Times New Roman" w:hAnsi="Times New Roman" w:cs="Times New Roman"/>
        </w:rPr>
        <w:t>Store comments related to the video.</w:t>
      </w:r>
    </w:p>
    <w:p w14:paraId="47F33FA1" w14:textId="77777777" w:rsidR="004018A0" w:rsidRPr="005F6BFF" w:rsidRDefault="004018A0" w:rsidP="004018A0">
      <w:pPr>
        <w:numPr>
          <w:ilvl w:val="0"/>
          <w:numId w:val="1"/>
        </w:numPr>
        <w:spacing w:after="0" w:line="360" w:lineRule="auto"/>
        <w:rPr>
          <w:rFonts w:ascii="Times New Roman" w:hAnsi="Times New Roman" w:cs="Times New Roman"/>
        </w:rPr>
      </w:pPr>
      <w:r w:rsidRPr="005F6BFF">
        <w:rPr>
          <w:rFonts w:ascii="Times New Roman" w:hAnsi="Times New Roman" w:cs="Times New Roman"/>
        </w:rPr>
        <w:t>Return the number of comments.</w:t>
      </w:r>
    </w:p>
    <w:p w14:paraId="59DCE38C" w14:textId="77777777" w:rsidR="004018A0" w:rsidRPr="005F6BFF" w:rsidRDefault="004018A0" w:rsidP="004018A0">
      <w:pPr>
        <w:numPr>
          <w:ilvl w:val="0"/>
          <w:numId w:val="1"/>
        </w:numPr>
        <w:spacing w:after="0" w:line="360" w:lineRule="auto"/>
        <w:rPr>
          <w:rFonts w:ascii="Times New Roman" w:hAnsi="Times New Roman" w:cs="Times New Roman"/>
        </w:rPr>
      </w:pPr>
      <w:r w:rsidRPr="005F6BFF">
        <w:rPr>
          <w:rFonts w:ascii="Times New Roman" w:hAnsi="Times New Roman" w:cs="Times New Roman"/>
        </w:rPr>
        <w:t>Display video details.</w:t>
      </w:r>
    </w:p>
    <w:p w14:paraId="0A124675"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Attributes</w:t>
      </w:r>
    </w:p>
    <w:p w14:paraId="7A25ACC0" w14:textId="616EC338" w:rsidR="004018A0" w:rsidRPr="005F6BFF" w:rsidRDefault="004018A0" w:rsidP="004018A0">
      <w:pPr>
        <w:pStyle w:val="ListParagraph"/>
        <w:numPr>
          <w:ilvl w:val="0"/>
          <w:numId w:val="2"/>
        </w:numPr>
        <w:spacing w:after="0" w:line="360" w:lineRule="auto"/>
        <w:rPr>
          <w:rFonts w:ascii="Times New Roman" w:hAnsi="Times New Roman" w:cs="Times New Roman"/>
        </w:rPr>
      </w:pPr>
      <w:r w:rsidRPr="005F6BFF">
        <w:rPr>
          <w:rFonts w:ascii="Times New Roman" w:hAnsi="Times New Roman" w:cs="Times New Roman"/>
        </w:rPr>
        <w:t>_title : string</w:t>
      </w:r>
    </w:p>
    <w:p w14:paraId="12612F13" w14:textId="77777777" w:rsidR="004018A0" w:rsidRPr="005F6BFF" w:rsidRDefault="004018A0" w:rsidP="004018A0">
      <w:pPr>
        <w:numPr>
          <w:ilvl w:val="0"/>
          <w:numId w:val="2"/>
        </w:numPr>
        <w:spacing w:after="0" w:line="360" w:lineRule="auto"/>
        <w:rPr>
          <w:rFonts w:ascii="Times New Roman" w:hAnsi="Times New Roman" w:cs="Times New Roman"/>
        </w:rPr>
      </w:pPr>
      <w:r w:rsidRPr="005F6BFF">
        <w:rPr>
          <w:rFonts w:ascii="Times New Roman" w:hAnsi="Times New Roman" w:cs="Times New Roman"/>
        </w:rPr>
        <w:t>_author : string</w:t>
      </w:r>
    </w:p>
    <w:p w14:paraId="35579FFA" w14:textId="77777777" w:rsidR="004018A0" w:rsidRPr="005F6BFF" w:rsidRDefault="004018A0" w:rsidP="004018A0">
      <w:pPr>
        <w:numPr>
          <w:ilvl w:val="0"/>
          <w:numId w:val="2"/>
        </w:numPr>
        <w:spacing w:after="0" w:line="360" w:lineRule="auto"/>
        <w:rPr>
          <w:rFonts w:ascii="Times New Roman" w:hAnsi="Times New Roman" w:cs="Times New Roman"/>
        </w:rPr>
      </w:pPr>
      <w:r w:rsidRPr="005F6BFF">
        <w:rPr>
          <w:rFonts w:ascii="Times New Roman" w:hAnsi="Times New Roman" w:cs="Times New Roman"/>
        </w:rPr>
        <w:t>_length : int</w:t>
      </w:r>
    </w:p>
    <w:p w14:paraId="7DA11CDF" w14:textId="77777777" w:rsidR="004018A0" w:rsidRPr="005F6BFF" w:rsidRDefault="004018A0" w:rsidP="004018A0">
      <w:pPr>
        <w:numPr>
          <w:ilvl w:val="0"/>
          <w:numId w:val="2"/>
        </w:numPr>
        <w:spacing w:after="0" w:line="360" w:lineRule="auto"/>
        <w:rPr>
          <w:rFonts w:ascii="Times New Roman" w:hAnsi="Times New Roman" w:cs="Times New Roman"/>
        </w:rPr>
      </w:pPr>
      <w:r w:rsidRPr="005F6BFF">
        <w:rPr>
          <w:rFonts w:ascii="Times New Roman" w:hAnsi="Times New Roman" w:cs="Times New Roman"/>
        </w:rPr>
        <w:t>_comments : List</w:t>
      </w:r>
    </w:p>
    <w:p w14:paraId="28DD9C29"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Methods</w:t>
      </w:r>
    </w:p>
    <w:p w14:paraId="58BCA231" w14:textId="5C835C0B" w:rsidR="004018A0" w:rsidRPr="005F6BFF" w:rsidRDefault="004018A0" w:rsidP="004018A0">
      <w:pPr>
        <w:pStyle w:val="ListParagraph"/>
        <w:numPr>
          <w:ilvl w:val="0"/>
          <w:numId w:val="3"/>
        </w:numPr>
        <w:spacing w:after="0" w:line="360" w:lineRule="auto"/>
        <w:rPr>
          <w:rFonts w:ascii="Times New Roman" w:hAnsi="Times New Roman" w:cs="Times New Roman"/>
        </w:rPr>
      </w:pPr>
      <w:r w:rsidRPr="005F6BFF">
        <w:rPr>
          <w:rFonts w:ascii="Times New Roman" w:hAnsi="Times New Roman" w:cs="Times New Roman"/>
        </w:rPr>
        <w:t>Video(string title, string author, int length)</w:t>
      </w:r>
    </w:p>
    <w:p w14:paraId="57A70EB6" w14:textId="77777777" w:rsidR="004018A0" w:rsidRPr="005F6BFF" w:rsidRDefault="004018A0" w:rsidP="004018A0">
      <w:pPr>
        <w:numPr>
          <w:ilvl w:val="0"/>
          <w:numId w:val="3"/>
        </w:numPr>
        <w:spacing w:after="0" w:line="360" w:lineRule="auto"/>
        <w:rPr>
          <w:rFonts w:ascii="Times New Roman" w:hAnsi="Times New Roman" w:cs="Times New Roman"/>
        </w:rPr>
      </w:pPr>
      <w:r w:rsidRPr="005F6BFF">
        <w:rPr>
          <w:rFonts w:ascii="Times New Roman" w:hAnsi="Times New Roman" w:cs="Times New Roman"/>
        </w:rPr>
        <w:t>AddComment(Comment comment)</w:t>
      </w:r>
    </w:p>
    <w:p w14:paraId="3EEC3EF3" w14:textId="77777777" w:rsidR="004018A0" w:rsidRPr="005F6BFF" w:rsidRDefault="004018A0" w:rsidP="004018A0">
      <w:pPr>
        <w:numPr>
          <w:ilvl w:val="0"/>
          <w:numId w:val="3"/>
        </w:numPr>
        <w:spacing w:after="0" w:line="360" w:lineRule="auto"/>
        <w:rPr>
          <w:rFonts w:ascii="Times New Roman" w:hAnsi="Times New Roman" w:cs="Times New Roman"/>
        </w:rPr>
      </w:pPr>
      <w:r w:rsidRPr="005F6BFF">
        <w:rPr>
          <w:rFonts w:ascii="Times New Roman" w:hAnsi="Times New Roman" w:cs="Times New Roman"/>
        </w:rPr>
        <w:t>GetCommentCount() : int</w:t>
      </w:r>
    </w:p>
    <w:p w14:paraId="0837BA29" w14:textId="77777777" w:rsidR="004018A0" w:rsidRPr="005F6BFF" w:rsidRDefault="004018A0" w:rsidP="004018A0">
      <w:pPr>
        <w:numPr>
          <w:ilvl w:val="0"/>
          <w:numId w:val="3"/>
        </w:numPr>
        <w:spacing w:after="0" w:line="360" w:lineRule="auto"/>
        <w:rPr>
          <w:rFonts w:ascii="Times New Roman" w:hAnsi="Times New Roman" w:cs="Times New Roman"/>
        </w:rPr>
      </w:pPr>
      <w:r w:rsidRPr="005F6BFF">
        <w:rPr>
          <w:rFonts w:ascii="Times New Roman" w:hAnsi="Times New Roman" w:cs="Times New Roman"/>
        </w:rPr>
        <w:t>Display() : void</w:t>
      </w:r>
    </w:p>
    <w:p w14:paraId="5CED6E1E" w14:textId="1A959CCE" w:rsidR="004018A0" w:rsidRPr="005F6BFF" w:rsidRDefault="004018A0" w:rsidP="004018A0">
      <w:pPr>
        <w:spacing w:after="0" w:line="360" w:lineRule="auto"/>
        <w:rPr>
          <w:rFonts w:ascii="Times New Roman" w:hAnsi="Times New Roman" w:cs="Times New Roman"/>
        </w:rPr>
      </w:pPr>
    </w:p>
    <w:p w14:paraId="1BA649B8"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Class: Comment</w:t>
      </w:r>
    </w:p>
    <w:p w14:paraId="5566E2FF"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Responsibilities</w:t>
      </w:r>
    </w:p>
    <w:p w14:paraId="671F3198" w14:textId="618B96D0" w:rsidR="004018A0" w:rsidRPr="005F6BFF" w:rsidRDefault="004018A0" w:rsidP="00462C35">
      <w:pPr>
        <w:pStyle w:val="ListParagraph"/>
        <w:numPr>
          <w:ilvl w:val="0"/>
          <w:numId w:val="4"/>
        </w:numPr>
        <w:spacing w:after="0" w:line="360" w:lineRule="auto"/>
        <w:rPr>
          <w:rFonts w:ascii="Times New Roman" w:hAnsi="Times New Roman" w:cs="Times New Roman"/>
        </w:rPr>
      </w:pPr>
      <w:r w:rsidRPr="005F6BFF">
        <w:rPr>
          <w:rFonts w:ascii="Times New Roman" w:hAnsi="Times New Roman" w:cs="Times New Roman"/>
        </w:rPr>
        <w:t>Store commenter information.</w:t>
      </w:r>
    </w:p>
    <w:p w14:paraId="32BE6FB5" w14:textId="77777777" w:rsidR="004018A0" w:rsidRPr="005F6BFF" w:rsidRDefault="004018A0" w:rsidP="004018A0">
      <w:pPr>
        <w:numPr>
          <w:ilvl w:val="0"/>
          <w:numId w:val="4"/>
        </w:numPr>
        <w:spacing w:after="0" w:line="360" w:lineRule="auto"/>
        <w:rPr>
          <w:rFonts w:ascii="Times New Roman" w:hAnsi="Times New Roman" w:cs="Times New Roman"/>
        </w:rPr>
      </w:pPr>
      <w:r w:rsidRPr="005F6BFF">
        <w:rPr>
          <w:rFonts w:ascii="Times New Roman" w:hAnsi="Times New Roman" w:cs="Times New Roman"/>
        </w:rPr>
        <w:t>Store comment text.</w:t>
      </w:r>
    </w:p>
    <w:p w14:paraId="4ED04446" w14:textId="77777777" w:rsidR="004018A0" w:rsidRPr="005F6BFF" w:rsidRDefault="004018A0" w:rsidP="004018A0">
      <w:pPr>
        <w:numPr>
          <w:ilvl w:val="0"/>
          <w:numId w:val="4"/>
        </w:numPr>
        <w:spacing w:after="0" w:line="360" w:lineRule="auto"/>
        <w:rPr>
          <w:rFonts w:ascii="Times New Roman" w:hAnsi="Times New Roman" w:cs="Times New Roman"/>
        </w:rPr>
      </w:pPr>
      <w:r w:rsidRPr="005F6BFF">
        <w:rPr>
          <w:rFonts w:ascii="Times New Roman" w:hAnsi="Times New Roman" w:cs="Times New Roman"/>
        </w:rPr>
        <w:t>Display comment information.</w:t>
      </w:r>
    </w:p>
    <w:p w14:paraId="26D8233F"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Attributes</w:t>
      </w:r>
    </w:p>
    <w:p w14:paraId="4CCCFE5A" w14:textId="4EBEB2B6" w:rsidR="004018A0" w:rsidRPr="005F6BFF" w:rsidRDefault="004018A0" w:rsidP="00462C35">
      <w:pPr>
        <w:pStyle w:val="ListParagraph"/>
        <w:numPr>
          <w:ilvl w:val="0"/>
          <w:numId w:val="5"/>
        </w:numPr>
        <w:spacing w:after="0" w:line="360" w:lineRule="auto"/>
        <w:rPr>
          <w:rFonts w:ascii="Times New Roman" w:hAnsi="Times New Roman" w:cs="Times New Roman"/>
        </w:rPr>
      </w:pPr>
      <w:r w:rsidRPr="005F6BFF">
        <w:rPr>
          <w:rFonts w:ascii="Times New Roman" w:hAnsi="Times New Roman" w:cs="Times New Roman"/>
        </w:rPr>
        <w:t>_name : string</w:t>
      </w:r>
    </w:p>
    <w:p w14:paraId="6F46B40F" w14:textId="77777777" w:rsidR="004018A0" w:rsidRPr="005F6BFF" w:rsidRDefault="004018A0" w:rsidP="004018A0">
      <w:pPr>
        <w:numPr>
          <w:ilvl w:val="0"/>
          <w:numId w:val="5"/>
        </w:numPr>
        <w:spacing w:after="0" w:line="360" w:lineRule="auto"/>
        <w:rPr>
          <w:rFonts w:ascii="Times New Roman" w:hAnsi="Times New Roman" w:cs="Times New Roman"/>
        </w:rPr>
      </w:pPr>
      <w:r w:rsidRPr="005F6BFF">
        <w:rPr>
          <w:rFonts w:ascii="Times New Roman" w:hAnsi="Times New Roman" w:cs="Times New Roman"/>
        </w:rPr>
        <w:t>_text : string</w:t>
      </w:r>
    </w:p>
    <w:p w14:paraId="06769CD6"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lastRenderedPageBreak/>
        <w:t>Methods</w:t>
      </w:r>
    </w:p>
    <w:p w14:paraId="0F6B7B1D" w14:textId="17385177" w:rsidR="004018A0" w:rsidRPr="005F6BFF" w:rsidRDefault="004018A0" w:rsidP="00462C35">
      <w:pPr>
        <w:pStyle w:val="ListParagraph"/>
        <w:numPr>
          <w:ilvl w:val="0"/>
          <w:numId w:val="6"/>
        </w:numPr>
        <w:spacing w:after="0" w:line="360" w:lineRule="auto"/>
        <w:rPr>
          <w:rFonts w:ascii="Times New Roman" w:hAnsi="Times New Roman" w:cs="Times New Roman"/>
        </w:rPr>
      </w:pPr>
      <w:r w:rsidRPr="005F6BFF">
        <w:rPr>
          <w:rFonts w:ascii="Times New Roman" w:hAnsi="Times New Roman" w:cs="Times New Roman"/>
        </w:rPr>
        <w:t>Comment(string name, string text)</w:t>
      </w:r>
    </w:p>
    <w:p w14:paraId="295EB1F2" w14:textId="77777777" w:rsidR="004018A0" w:rsidRPr="005F6BFF" w:rsidRDefault="004018A0" w:rsidP="004018A0">
      <w:pPr>
        <w:numPr>
          <w:ilvl w:val="0"/>
          <w:numId w:val="6"/>
        </w:numPr>
        <w:spacing w:after="0" w:line="360" w:lineRule="auto"/>
        <w:rPr>
          <w:rFonts w:ascii="Times New Roman" w:hAnsi="Times New Roman" w:cs="Times New Roman"/>
        </w:rPr>
      </w:pPr>
      <w:r w:rsidRPr="005F6BFF">
        <w:rPr>
          <w:rFonts w:ascii="Times New Roman" w:hAnsi="Times New Roman" w:cs="Times New Roman"/>
        </w:rPr>
        <w:t>GetName() : string</w:t>
      </w:r>
    </w:p>
    <w:p w14:paraId="30DD6369" w14:textId="77777777" w:rsidR="004018A0" w:rsidRPr="005F6BFF" w:rsidRDefault="004018A0" w:rsidP="004018A0">
      <w:pPr>
        <w:numPr>
          <w:ilvl w:val="0"/>
          <w:numId w:val="6"/>
        </w:numPr>
        <w:spacing w:after="0" w:line="360" w:lineRule="auto"/>
        <w:rPr>
          <w:rFonts w:ascii="Times New Roman" w:hAnsi="Times New Roman" w:cs="Times New Roman"/>
        </w:rPr>
      </w:pPr>
      <w:r w:rsidRPr="005F6BFF">
        <w:rPr>
          <w:rFonts w:ascii="Times New Roman" w:hAnsi="Times New Roman" w:cs="Times New Roman"/>
        </w:rPr>
        <w:t>GetText() : string</w:t>
      </w:r>
    </w:p>
    <w:p w14:paraId="383B8C76" w14:textId="77777777" w:rsidR="004018A0" w:rsidRPr="005F6BFF" w:rsidRDefault="004018A0" w:rsidP="004018A0">
      <w:pPr>
        <w:numPr>
          <w:ilvl w:val="0"/>
          <w:numId w:val="6"/>
        </w:numPr>
        <w:spacing w:after="0" w:line="360" w:lineRule="auto"/>
        <w:rPr>
          <w:rFonts w:ascii="Times New Roman" w:hAnsi="Times New Roman" w:cs="Times New Roman"/>
        </w:rPr>
      </w:pPr>
      <w:r w:rsidRPr="005F6BFF">
        <w:rPr>
          <w:rFonts w:ascii="Times New Roman" w:hAnsi="Times New Roman" w:cs="Times New Roman"/>
        </w:rPr>
        <w:t>Display() : void</w:t>
      </w:r>
    </w:p>
    <w:p w14:paraId="5F88521F" w14:textId="0DD74031" w:rsidR="004018A0" w:rsidRPr="005F6BFF" w:rsidRDefault="004018A0" w:rsidP="004018A0">
      <w:pPr>
        <w:spacing w:after="0" w:line="360" w:lineRule="auto"/>
        <w:rPr>
          <w:rFonts w:ascii="Times New Roman" w:hAnsi="Times New Roman" w:cs="Times New Roman"/>
        </w:rPr>
      </w:pPr>
    </w:p>
    <w:p w14:paraId="0BC36581"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Class Diagram</w:t>
      </w:r>
    </w:p>
    <w:p w14:paraId="6219AB1A"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Video</w:t>
      </w:r>
    </w:p>
    <w:p w14:paraId="0DC5E8DA"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Class: Video</w:t>
      </w:r>
    </w:p>
    <w:p w14:paraId="7C82B5F4"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Attributes:</w:t>
      </w:r>
    </w:p>
    <w:p w14:paraId="3D8B4BC6" w14:textId="5F9D5001" w:rsidR="004018A0" w:rsidRPr="005F6BFF" w:rsidRDefault="004018A0" w:rsidP="00B87FC5">
      <w:pPr>
        <w:pStyle w:val="ListParagraph"/>
        <w:numPr>
          <w:ilvl w:val="0"/>
          <w:numId w:val="7"/>
        </w:numPr>
        <w:spacing w:after="0" w:line="360" w:lineRule="auto"/>
        <w:rPr>
          <w:rFonts w:ascii="Times New Roman" w:hAnsi="Times New Roman" w:cs="Times New Roman"/>
        </w:rPr>
      </w:pPr>
      <w:r w:rsidRPr="005F6BFF">
        <w:rPr>
          <w:rFonts w:ascii="Times New Roman" w:hAnsi="Times New Roman" w:cs="Times New Roman"/>
        </w:rPr>
        <w:t>_title : string</w:t>
      </w:r>
    </w:p>
    <w:p w14:paraId="23E6C7C5" w14:textId="77777777" w:rsidR="004018A0" w:rsidRPr="005F6BFF" w:rsidRDefault="004018A0" w:rsidP="004018A0">
      <w:pPr>
        <w:numPr>
          <w:ilvl w:val="0"/>
          <w:numId w:val="7"/>
        </w:numPr>
        <w:spacing w:after="0" w:line="360" w:lineRule="auto"/>
        <w:rPr>
          <w:rFonts w:ascii="Times New Roman" w:hAnsi="Times New Roman" w:cs="Times New Roman"/>
        </w:rPr>
      </w:pPr>
      <w:r w:rsidRPr="005F6BFF">
        <w:rPr>
          <w:rFonts w:ascii="Times New Roman" w:hAnsi="Times New Roman" w:cs="Times New Roman"/>
        </w:rPr>
        <w:t>_author : string</w:t>
      </w:r>
    </w:p>
    <w:p w14:paraId="678A8610" w14:textId="77777777" w:rsidR="004018A0" w:rsidRPr="005F6BFF" w:rsidRDefault="004018A0" w:rsidP="004018A0">
      <w:pPr>
        <w:numPr>
          <w:ilvl w:val="0"/>
          <w:numId w:val="7"/>
        </w:numPr>
        <w:spacing w:after="0" w:line="360" w:lineRule="auto"/>
        <w:rPr>
          <w:rFonts w:ascii="Times New Roman" w:hAnsi="Times New Roman" w:cs="Times New Roman"/>
        </w:rPr>
      </w:pPr>
      <w:r w:rsidRPr="005F6BFF">
        <w:rPr>
          <w:rFonts w:ascii="Times New Roman" w:hAnsi="Times New Roman" w:cs="Times New Roman"/>
        </w:rPr>
        <w:t>_length : int</w:t>
      </w:r>
    </w:p>
    <w:p w14:paraId="4846082D" w14:textId="77777777" w:rsidR="004018A0" w:rsidRPr="005F6BFF" w:rsidRDefault="004018A0" w:rsidP="004018A0">
      <w:pPr>
        <w:numPr>
          <w:ilvl w:val="0"/>
          <w:numId w:val="7"/>
        </w:numPr>
        <w:spacing w:after="0" w:line="360" w:lineRule="auto"/>
        <w:rPr>
          <w:rFonts w:ascii="Times New Roman" w:hAnsi="Times New Roman" w:cs="Times New Roman"/>
        </w:rPr>
      </w:pPr>
      <w:r w:rsidRPr="005F6BFF">
        <w:rPr>
          <w:rFonts w:ascii="Times New Roman" w:hAnsi="Times New Roman" w:cs="Times New Roman"/>
        </w:rPr>
        <w:t>_comments : List</w:t>
      </w:r>
    </w:p>
    <w:p w14:paraId="41B4838F"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Methods:</w:t>
      </w:r>
    </w:p>
    <w:p w14:paraId="4527DD4A" w14:textId="0B4F7995" w:rsidR="004018A0" w:rsidRPr="005F6BFF" w:rsidRDefault="004018A0" w:rsidP="00B87FC5">
      <w:pPr>
        <w:pStyle w:val="ListParagraph"/>
        <w:numPr>
          <w:ilvl w:val="0"/>
          <w:numId w:val="8"/>
        </w:numPr>
        <w:spacing w:after="0" w:line="360" w:lineRule="auto"/>
        <w:rPr>
          <w:rFonts w:ascii="Times New Roman" w:hAnsi="Times New Roman" w:cs="Times New Roman"/>
        </w:rPr>
      </w:pPr>
      <w:r w:rsidRPr="005F6BFF">
        <w:rPr>
          <w:rFonts w:ascii="Times New Roman" w:hAnsi="Times New Roman" w:cs="Times New Roman"/>
        </w:rPr>
        <w:t>AddComment(Comment comment) : void</w:t>
      </w:r>
    </w:p>
    <w:p w14:paraId="25613FA5" w14:textId="77777777" w:rsidR="004018A0" w:rsidRPr="005F6BFF" w:rsidRDefault="004018A0" w:rsidP="004018A0">
      <w:pPr>
        <w:numPr>
          <w:ilvl w:val="0"/>
          <w:numId w:val="8"/>
        </w:numPr>
        <w:spacing w:after="0" w:line="360" w:lineRule="auto"/>
        <w:rPr>
          <w:rFonts w:ascii="Times New Roman" w:hAnsi="Times New Roman" w:cs="Times New Roman"/>
        </w:rPr>
      </w:pPr>
      <w:r w:rsidRPr="005F6BFF">
        <w:rPr>
          <w:rFonts w:ascii="Times New Roman" w:hAnsi="Times New Roman" w:cs="Times New Roman"/>
        </w:rPr>
        <w:t>GetCommentCount() : int</w:t>
      </w:r>
    </w:p>
    <w:p w14:paraId="1ED355AA" w14:textId="77777777" w:rsidR="004018A0" w:rsidRPr="005F6BFF" w:rsidRDefault="004018A0" w:rsidP="004018A0">
      <w:pPr>
        <w:numPr>
          <w:ilvl w:val="0"/>
          <w:numId w:val="8"/>
        </w:numPr>
        <w:spacing w:after="0" w:line="360" w:lineRule="auto"/>
        <w:rPr>
          <w:rFonts w:ascii="Times New Roman" w:hAnsi="Times New Roman" w:cs="Times New Roman"/>
        </w:rPr>
      </w:pPr>
      <w:r w:rsidRPr="005F6BFF">
        <w:rPr>
          <w:rFonts w:ascii="Times New Roman" w:hAnsi="Times New Roman" w:cs="Times New Roman"/>
        </w:rPr>
        <w:t>Display() : void</w:t>
      </w:r>
    </w:p>
    <w:p w14:paraId="2C8A217E" w14:textId="06C1889B" w:rsidR="004018A0" w:rsidRPr="005F6BFF" w:rsidRDefault="004018A0" w:rsidP="004018A0">
      <w:pPr>
        <w:spacing w:after="0" w:line="360" w:lineRule="auto"/>
        <w:rPr>
          <w:rFonts w:ascii="Times New Roman" w:hAnsi="Times New Roman" w:cs="Times New Roman"/>
        </w:rPr>
      </w:pPr>
    </w:p>
    <w:p w14:paraId="4A33A43B"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Comment</w:t>
      </w:r>
    </w:p>
    <w:p w14:paraId="3A3053E2"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Class: Comment</w:t>
      </w:r>
    </w:p>
    <w:p w14:paraId="6B0EE6E1"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Attributes:</w:t>
      </w:r>
    </w:p>
    <w:p w14:paraId="35BC4784" w14:textId="591375EB" w:rsidR="004018A0" w:rsidRPr="005F6BFF" w:rsidRDefault="004018A0" w:rsidP="005D48EF">
      <w:pPr>
        <w:pStyle w:val="ListParagraph"/>
        <w:numPr>
          <w:ilvl w:val="0"/>
          <w:numId w:val="9"/>
        </w:numPr>
        <w:spacing w:after="0" w:line="360" w:lineRule="auto"/>
        <w:rPr>
          <w:rFonts w:ascii="Times New Roman" w:hAnsi="Times New Roman" w:cs="Times New Roman"/>
        </w:rPr>
      </w:pPr>
      <w:r w:rsidRPr="005F6BFF">
        <w:rPr>
          <w:rFonts w:ascii="Times New Roman" w:hAnsi="Times New Roman" w:cs="Times New Roman"/>
        </w:rPr>
        <w:t>_name : string</w:t>
      </w:r>
    </w:p>
    <w:p w14:paraId="13105D83" w14:textId="77777777" w:rsidR="004018A0" w:rsidRPr="005F6BFF" w:rsidRDefault="004018A0" w:rsidP="004018A0">
      <w:pPr>
        <w:numPr>
          <w:ilvl w:val="0"/>
          <w:numId w:val="9"/>
        </w:numPr>
        <w:spacing w:after="0" w:line="360" w:lineRule="auto"/>
        <w:rPr>
          <w:rFonts w:ascii="Times New Roman" w:hAnsi="Times New Roman" w:cs="Times New Roman"/>
        </w:rPr>
      </w:pPr>
      <w:r w:rsidRPr="005F6BFF">
        <w:rPr>
          <w:rFonts w:ascii="Times New Roman" w:hAnsi="Times New Roman" w:cs="Times New Roman"/>
        </w:rPr>
        <w:t>_text : string</w:t>
      </w:r>
    </w:p>
    <w:p w14:paraId="75E013CC"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Methods:</w:t>
      </w:r>
    </w:p>
    <w:p w14:paraId="30647591" w14:textId="6B1AC370" w:rsidR="004018A0" w:rsidRPr="005F6BFF" w:rsidRDefault="004018A0" w:rsidP="005D48EF">
      <w:pPr>
        <w:pStyle w:val="ListParagraph"/>
        <w:numPr>
          <w:ilvl w:val="0"/>
          <w:numId w:val="10"/>
        </w:numPr>
        <w:spacing w:after="0" w:line="360" w:lineRule="auto"/>
        <w:rPr>
          <w:rFonts w:ascii="Times New Roman" w:hAnsi="Times New Roman" w:cs="Times New Roman"/>
        </w:rPr>
      </w:pPr>
      <w:r w:rsidRPr="005F6BFF">
        <w:rPr>
          <w:rFonts w:ascii="Times New Roman" w:hAnsi="Times New Roman" w:cs="Times New Roman"/>
        </w:rPr>
        <w:t>GetName() : string</w:t>
      </w:r>
    </w:p>
    <w:p w14:paraId="18FF0A47" w14:textId="77777777" w:rsidR="004018A0" w:rsidRPr="005F6BFF" w:rsidRDefault="004018A0" w:rsidP="004018A0">
      <w:pPr>
        <w:numPr>
          <w:ilvl w:val="0"/>
          <w:numId w:val="10"/>
        </w:numPr>
        <w:spacing w:after="0" w:line="360" w:lineRule="auto"/>
        <w:rPr>
          <w:rFonts w:ascii="Times New Roman" w:hAnsi="Times New Roman" w:cs="Times New Roman"/>
        </w:rPr>
      </w:pPr>
      <w:r w:rsidRPr="005F6BFF">
        <w:rPr>
          <w:rFonts w:ascii="Times New Roman" w:hAnsi="Times New Roman" w:cs="Times New Roman"/>
        </w:rPr>
        <w:t>GetText() : string</w:t>
      </w:r>
    </w:p>
    <w:p w14:paraId="0B3A0E07" w14:textId="77777777" w:rsidR="004018A0" w:rsidRPr="005F6BFF" w:rsidRDefault="004018A0" w:rsidP="004018A0">
      <w:pPr>
        <w:numPr>
          <w:ilvl w:val="0"/>
          <w:numId w:val="10"/>
        </w:numPr>
        <w:spacing w:after="0" w:line="360" w:lineRule="auto"/>
        <w:rPr>
          <w:rFonts w:ascii="Times New Roman" w:hAnsi="Times New Roman" w:cs="Times New Roman"/>
        </w:rPr>
      </w:pPr>
      <w:r w:rsidRPr="005F6BFF">
        <w:rPr>
          <w:rFonts w:ascii="Times New Roman" w:hAnsi="Times New Roman" w:cs="Times New Roman"/>
        </w:rPr>
        <w:t>Display() : void</w:t>
      </w:r>
    </w:p>
    <w:p w14:paraId="4D38D9EA" w14:textId="2AC63200" w:rsidR="004018A0" w:rsidRPr="005F6BFF" w:rsidRDefault="004018A0" w:rsidP="004018A0">
      <w:pPr>
        <w:spacing w:after="0" w:line="360" w:lineRule="auto"/>
        <w:rPr>
          <w:rFonts w:ascii="Times New Roman" w:hAnsi="Times New Roman" w:cs="Times New Roman"/>
        </w:rPr>
      </w:pPr>
    </w:p>
    <w:p w14:paraId="190CC8C4"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Program Flow</w:t>
      </w:r>
    </w:p>
    <w:p w14:paraId="78026C87" w14:textId="77777777" w:rsid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Program.cs</w:t>
      </w:r>
    </w:p>
    <w:p w14:paraId="5E1543C4" w14:textId="77777777" w:rsidR="005F6BFF" w:rsidRDefault="005F6BFF" w:rsidP="004018A0">
      <w:pPr>
        <w:spacing w:after="0" w:line="360" w:lineRule="auto"/>
        <w:rPr>
          <w:rFonts w:ascii="Times New Roman" w:hAnsi="Times New Roman" w:cs="Times New Roman"/>
        </w:rPr>
      </w:pPr>
      <w:r>
        <w:rPr>
          <w:rFonts w:ascii="Times New Roman" w:hAnsi="Times New Roman" w:cs="Times New Roman"/>
        </w:rPr>
        <w:t>|</w:t>
      </w:r>
    </w:p>
    <w:p w14:paraId="3030D5D2" w14:textId="77777777" w:rsidR="005F6BFF" w:rsidRDefault="004018A0" w:rsidP="005F6BFF">
      <w:pPr>
        <w:pStyle w:val="ListParagraph"/>
        <w:numPr>
          <w:ilvl w:val="0"/>
          <w:numId w:val="32"/>
        </w:numPr>
        <w:spacing w:after="0" w:line="360" w:lineRule="auto"/>
        <w:rPr>
          <w:rFonts w:ascii="Times New Roman" w:hAnsi="Times New Roman" w:cs="Times New Roman"/>
        </w:rPr>
      </w:pPr>
      <w:r w:rsidRPr="005F6BFF">
        <w:rPr>
          <w:rFonts w:ascii="Times New Roman" w:hAnsi="Times New Roman" w:cs="Times New Roman"/>
        </w:rPr>
        <w:t>Create Video Objects</w:t>
      </w:r>
    </w:p>
    <w:p w14:paraId="58CD7F48" w14:textId="77777777" w:rsidR="005F6BFF" w:rsidRDefault="005F6BFF" w:rsidP="005F6BFF">
      <w:pPr>
        <w:spacing w:after="0" w:line="360" w:lineRule="auto"/>
        <w:rPr>
          <w:rFonts w:ascii="Times New Roman" w:hAnsi="Times New Roman" w:cs="Times New Roman"/>
        </w:rPr>
      </w:pPr>
      <w:r>
        <w:rPr>
          <w:rFonts w:ascii="Times New Roman" w:hAnsi="Times New Roman" w:cs="Times New Roman"/>
        </w:rPr>
        <w:t>|</w:t>
      </w:r>
    </w:p>
    <w:p w14:paraId="631B4208" w14:textId="77777777" w:rsidR="00A65AB8" w:rsidRDefault="004018A0" w:rsidP="005F6BFF">
      <w:pPr>
        <w:pStyle w:val="ListParagraph"/>
        <w:numPr>
          <w:ilvl w:val="0"/>
          <w:numId w:val="32"/>
        </w:numPr>
        <w:spacing w:after="0" w:line="360" w:lineRule="auto"/>
        <w:rPr>
          <w:rFonts w:ascii="Times New Roman" w:hAnsi="Times New Roman" w:cs="Times New Roman"/>
        </w:rPr>
      </w:pPr>
      <w:r w:rsidRPr="005F6BFF">
        <w:rPr>
          <w:rFonts w:ascii="Times New Roman" w:hAnsi="Times New Roman" w:cs="Times New Roman"/>
        </w:rPr>
        <w:t>Create Comment Objects</w:t>
      </w:r>
    </w:p>
    <w:p w14:paraId="3E196E83" w14:textId="77777777" w:rsidR="00A65AB8" w:rsidRDefault="00A65AB8" w:rsidP="00A65AB8">
      <w:pPr>
        <w:spacing w:after="0" w:line="360" w:lineRule="auto"/>
        <w:rPr>
          <w:rFonts w:ascii="Times New Roman" w:hAnsi="Times New Roman" w:cs="Times New Roman"/>
        </w:rPr>
      </w:pPr>
      <w:r>
        <w:rPr>
          <w:rFonts w:ascii="Times New Roman" w:hAnsi="Times New Roman" w:cs="Times New Roman"/>
        </w:rPr>
        <w:lastRenderedPageBreak/>
        <w:t>|</w:t>
      </w:r>
    </w:p>
    <w:p w14:paraId="53845835" w14:textId="77777777" w:rsidR="00856B46" w:rsidRDefault="00A65AB8" w:rsidP="00A65AB8">
      <w:pPr>
        <w:pStyle w:val="ListParagraph"/>
        <w:numPr>
          <w:ilvl w:val="0"/>
          <w:numId w:val="32"/>
        </w:numPr>
        <w:spacing w:after="0" w:line="360" w:lineRule="auto"/>
        <w:rPr>
          <w:rFonts w:ascii="Times New Roman" w:hAnsi="Times New Roman" w:cs="Times New Roman"/>
        </w:rPr>
      </w:pPr>
      <w:r>
        <w:rPr>
          <w:rFonts w:ascii="Times New Roman" w:hAnsi="Times New Roman" w:cs="Times New Roman"/>
        </w:rPr>
        <w:t>A</w:t>
      </w:r>
      <w:r w:rsidR="004018A0" w:rsidRPr="00A65AB8">
        <w:rPr>
          <w:rFonts w:ascii="Times New Roman" w:hAnsi="Times New Roman" w:cs="Times New Roman"/>
        </w:rPr>
        <w:t>dd Comments To Videos</w:t>
      </w:r>
    </w:p>
    <w:p w14:paraId="22B1CA03" w14:textId="77777777" w:rsidR="00856B46" w:rsidRDefault="00856B46" w:rsidP="00856B46">
      <w:pPr>
        <w:spacing w:after="0" w:line="360" w:lineRule="auto"/>
        <w:rPr>
          <w:rFonts w:ascii="Times New Roman" w:hAnsi="Times New Roman" w:cs="Times New Roman"/>
        </w:rPr>
      </w:pPr>
      <w:r>
        <w:rPr>
          <w:rFonts w:ascii="Times New Roman" w:hAnsi="Times New Roman" w:cs="Times New Roman"/>
        </w:rPr>
        <w:t>|</w:t>
      </w:r>
    </w:p>
    <w:p w14:paraId="76F4DA7F" w14:textId="77777777" w:rsidR="00856B46" w:rsidRDefault="004018A0" w:rsidP="00856B46">
      <w:pPr>
        <w:pStyle w:val="ListParagraph"/>
        <w:numPr>
          <w:ilvl w:val="0"/>
          <w:numId w:val="32"/>
        </w:numPr>
        <w:spacing w:after="0" w:line="360" w:lineRule="auto"/>
        <w:rPr>
          <w:rFonts w:ascii="Times New Roman" w:hAnsi="Times New Roman" w:cs="Times New Roman"/>
        </w:rPr>
      </w:pPr>
      <w:r w:rsidRPr="00856B46">
        <w:rPr>
          <w:rFonts w:ascii="Times New Roman" w:hAnsi="Times New Roman" w:cs="Times New Roman"/>
        </w:rPr>
        <w:t>Store Videos In List</w:t>
      </w:r>
    </w:p>
    <w:p w14:paraId="1F94333F" w14:textId="77777777" w:rsidR="00856B46" w:rsidRDefault="00856B46" w:rsidP="00856B46">
      <w:pPr>
        <w:spacing w:after="0" w:line="360" w:lineRule="auto"/>
        <w:rPr>
          <w:rFonts w:ascii="Times New Roman" w:hAnsi="Times New Roman" w:cs="Times New Roman"/>
        </w:rPr>
      </w:pPr>
      <w:r>
        <w:rPr>
          <w:rFonts w:ascii="Times New Roman" w:hAnsi="Times New Roman" w:cs="Times New Roman"/>
        </w:rPr>
        <w:t>|</w:t>
      </w:r>
    </w:p>
    <w:p w14:paraId="1A7ECA1E" w14:textId="1262841E" w:rsidR="004018A0" w:rsidRPr="00856B46" w:rsidRDefault="004018A0" w:rsidP="00856B46">
      <w:pPr>
        <w:pStyle w:val="ListParagraph"/>
        <w:numPr>
          <w:ilvl w:val="0"/>
          <w:numId w:val="32"/>
        </w:numPr>
        <w:spacing w:after="0" w:line="360" w:lineRule="auto"/>
        <w:rPr>
          <w:rFonts w:ascii="Times New Roman" w:hAnsi="Times New Roman" w:cs="Times New Roman"/>
        </w:rPr>
      </w:pPr>
      <w:r w:rsidRPr="00856B46">
        <w:rPr>
          <w:rFonts w:ascii="Times New Roman" w:hAnsi="Times New Roman" w:cs="Times New Roman"/>
        </w:rPr>
        <w:t>Display All Videos And Comments</w:t>
      </w:r>
    </w:p>
    <w:p w14:paraId="0D1C9C3F" w14:textId="107906D7" w:rsidR="004018A0" w:rsidRPr="005F6BFF" w:rsidRDefault="004018A0" w:rsidP="004018A0">
      <w:pPr>
        <w:spacing w:after="0" w:line="360" w:lineRule="auto"/>
        <w:rPr>
          <w:rFonts w:ascii="Times New Roman" w:hAnsi="Times New Roman" w:cs="Times New Roman"/>
        </w:rPr>
      </w:pPr>
    </w:p>
    <w:p w14:paraId="1DA2CAF8" w14:textId="0231FCED"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Foundation Program 2: Encapsulation with Online Ordering</w:t>
      </w:r>
    </w:p>
    <w:p w14:paraId="09515AC6"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What does the program do?</w:t>
      </w:r>
    </w:p>
    <w:p w14:paraId="111406C5"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The program manages customer orders for an online store. It stores customer information, addresses, products, and orders. It calculates shipping costs, total order costs, and generates packing and shipping labels.</w:t>
      </w:r>
    </w:p>
    <w:p w14:paraId="485466D1" w14:textId="0E081B9C" w:rsidR="004018A0" w:rsidRPr="005F6BFF" w:rsidRDefault="004018A0" w:rsidP="004018A0">
      <w:pPr>
        <w:spacing w:after="0" w:line="360" w:lineRule="auto"/>
        <w:rPr>
          <w:rFonts w:ascii="Times New Roman" w:hAnsi="Times New Roman" w:cs="Times New Roman"/>
        </w:rPr>
      </w:pPr>
    </w:p>
    <w:p w14:paraId="68F9430E"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Candidate Classes</w:t>
      </w:r>
    </w:p>
    <w:p w14:paraId="3D8E55D7"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Class: Address</w:t>
      </w:r>
    </w:p>
    <w:p w14:paraId="187FE636"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Responsibilities</w:t>
      </w:r>
    </w:p>
    <w:p w14:paraId="7DAF5591" w14:textId="7F52DB60" w:rsidR="004018A0" w:rsidRPr="005F6BFF" w:rsidRDefault="004018A0" w:rsidP="00854BEE">
      <w:pPr>
        <w:pStyle w:val="ListParagraph"/>
        <w:numPr>
          <w:ilvl w:val="0"/>
          <w:numId w:val="11"/>
        </w:numPr>
        <w:spacing w:after="0" w:line="360" w:lineRule="auto"/>
        <w:rPr>
          <w:rFonts w:ascii="Times New Roman" w:hAnsi="Times New Roman" w:cs="Times New Roman"/>
        </w:rPr>
      </w:pPr>
      <w:r w:rsidRPr="005F6BFF">
        <w:rPr>
          <w:rFonts w:ascii="Times New Roman" w:hAnsi="Times New Roman" w:cs="Times New Roman"/>
        </w:rPr>
        <w:t>Store address information.</w:t>
      </w:r>
    </w:p>
    <w:p w14:paraId="4A72A578" w14:textId="77777777" w:rsidR="004018A0" w:rsidRPr="005F6BFF" w:rsidRDefault="004018A0" w:rsidP="004018A0">
      <w:pPr>
        <w:numPr>
          <w:ilvl w:val="0"/>
          <w:numId w:val="11"/>
        </w:numPr>
        <w:spacing w:after="0" w:line="360" w:lineRule="auto"/>
        <w:rPr>
          <w:rFonts w:ascii="Times New Roman" w:hAnsi="Times New Roman" w:cs="Times New Roman"/>
        </w:rPr>
      </w:pPr>
      <w:r w:rsidRPr="005F6BFF">
        <w:rPr>
          <w:rFonts w:ascii="Times New Roman" w:hAnsi="Times New Roman" w:cs="Times New Roman"/>
        </w:rPr>
        <w:t>Determine whether address is in the USA.</w:t>
      </w:r>
    </w:p>
    <w:p w14:paraId="2B42C7EF" w14:textId="77777777" w:rsidR="004018A0" w:rsidRPr="005F6BFF" w:rsidRDefault="004018A0" w:rsidP="004018A0">
      <w:pPr>
        <w:numPr>
          <w:ilvl w:val="0"/>
          <w:numId w:val="11"/>
        </w:numPr>
        <w:spacing w:after="0" w:line="360" w:lineRule="auto"/>
        <w:rPr>
          <w:rFonts w:ascii="Times New Roman" w:hAnsi="Times New Roman" w:cs="Times New Roman"/>
        </w:rPr>
      </w:pPr>
      <w:r w:rsidRPr="005F6BFF">
        <w:rPr>
          <w:rFonts w:ascii="Times New Roman" w:hAnsi="Times New Roman" w:cs="Times New Roman"/>
        </w:rPr>
        <w:t>Return complete address.</w:t>
      </w:r>
    </w:p>
    <w:p w14:paraId="3BFCDF69"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Attributes</w:t>
      </w:r>
    </w:p>
    <w:p w14:paraId="6F1392D6" w14:textId="74FF2D17" w:rsidR="004018A0" w:rsidRPr="005F6BFF" w:rsidRDefault="004018A0" w:rsidP="00A34588">
      <w:pPr>
        <w:pStyle w:val="ListParagraph"/>
        <w:numPr>
          <w:ilvl w:val="0"/>
          <w:numId w:val="12"/>
        </w:numPr>
        <w:spacing w:after="0" w:line="360" w:lineRule="auto"/>
        <w:rPr>
          <w:rFonts w:ascii="Times New Roman" w:hAnsi="Times New Roman" w:cs="Times New Roman"/>
        </w:rPr>
      </w:pPr>
      <w:r w:rsidRPr="005F6BFF">
        <w:rPr>
          <w:rFonts w:ascii="Times New Roman" w:hAnsi="Times New Roman" w:cs="Times New Roman"/>
        </w:rPr>
        <w:t>_street : string</w:t>
      </w:r>
    </w:p>
    <w:p w14:paraId="5CF517D2" w14:textId="77777777" w:rsidR="004018A0" w:rsidRPr="005F6BFF" w:rsidRDefault="004018A0" w:rsidP="004018A0">
      <w:pPr>
        <w:numPr>
          <w:ilvl w:val="0"/>
          <w:numId w:val="12"/>
        </w:numPr>
        <w:spacing w:after="0" w:line="360" w:lineRule="auto"/>
        <w:rPr>
          <w:rFonts w:ascii="Times New Roman" w:hAnsi="Times New Roman" w:cs="Times New Roman"/>
        </w:rPr>
      </w:pPr>
      <w:r w:rsidRPr="005F6BFF">
        <w:rPr>
          <w:rFonts w:ascii="Times New Roman" w:hAnsi="Times New Roman" w:cs="Times New Roman"/>
        </w:rPr>
        <w:t>_city : string</w:t>
      </w:r>
    </w:p>
    <w:p w14:paraId="419FCBB3" w14:textId="77777777" w:rsidR="004018A0" w:rsidRPr="005F6BFF" w:rsidRDefault="004018A0" w:rsidP="004018A0">
      <w:pPr>
        <w:numPr>
          <w:ilvl w:val="0"/>
          <w:numId w:val="12"/>
        </w:numPr>
        <w:spacing w:after="0" w:line="360" w:lineRule="auto"/>
        <w:rPr>
          <w:rFonts w:ascii="Times New Roman" w:hAnsi="Times New Roman" w:cs="Times New Roman"/>
        </w:rPr>
      </w:pPr>
      <w:r w:rsidRPr="005F6BFF">
        <w:rPr>
          <w:rFonts w:ascii="Times New Roman" w:hAnsi="Times New Roman" w:cs="Times New Roman"/>
        </w:rPr>
        <w:t>_stateProvince : string</w:t>
      </w:r>
    </w:p>
    <w:p w14:paraId="2A5667E6" w14:textId="77777777" w:rsidR="004018A0" w:rsidRPr="005F6BFF" w:rsidRDefault="004018A0" w:rsidP="004018A0">
      <w:pPr>
        <w:numPr>
          <w:ilvl w:val="0"/>
          <w:numId w:val="12"/>
        </w:numPr>
        <w:spacing w:after="0" w:line="360" w:lineRule="auto"/>
        <w:rPr>
          <w:rFonts w:ascii="Times New Roman" w:hAnsi="Times New Roman" w:cs="Times New Roman"/>
        </w:rPr>
      </w:pPr>
      <w:r w:rsidRPr="005F6BFF">
        <w:rPr>
          <w:rFonts w:ascii="Times New Roman" w:hAnsi="Times New Roman" w:cs="Times New Roman"/>
        </w:rPr>
        <w:t>_country : string</w:t>
      </w:r>
    </w:p>
    <w:p w14:paraId="4FDC9C2D"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Methods</w:t>
      </w:r>
    </w:p>
    <w:p w14:paraId="5D6037F9" w14:textId="504001AC" w:rsidR="004018A0" w:rsidRPr="005F6BFF" w:rsidRDefault="004018A0" w:rsidP="00A34588">
      <w:pPr>
        <w:pStyle w:val="ListParagraph"/>
        <w:numPr>
          <w:ilvl w:val="0"/>
          <w:numId w:val="13"/>
        </w:numPr>
        <w:spacing w:after="0" w:line="360" w:lineRule="auto"/>
        <w:rPr>
          <w:rFonts w:ascii="Times New Roman" w:hAnsi="Times New Roman" w:cs="Times New Roman"/>
        </w:rPr>
      </w:pPr>
      <w:r w:rsidRPr="005F6BFF">
        <w:rPr>
          <w:rFonts w:ascii="Times New Roman" w:hAnsi="Times New Roman" w:cs="Times New Roman"/>
        </w:rPr>
        <w:t>Address(...)</w:t>
      </w:r>
    </w:p>
    <w:p w14:paraId="4F502C30" w14:textId="77777777" w:rsidR="004018A0" w:rsidRPr="005F6BFF" w:rsidRDefault="004018A0" w:rsidP="004018A0">
      <w:pPr>
        <w:numPr>
          <w:ilvl w:val="0"/>
          <w:numId w:val="13"/>
        </w:numPr>
        <w:spacing w:after="0" w:line="360" w:lineRule="auto"/>
        <w:rPr>
          <w:rFonts w:ascii="Times New Roman" w:hAnsi="Times New Roman" w:cs="Times New Roman"/>
        </w:rPr>
      </w:pPr>
      <w:r w:rsidRPr="005F6BFF">
        <w:rPr>
          <w:rFonts w:ascii="Times New Roman" w:hAnsi="Times New Roman" w:cs="Times New Roman"/>
        </w:rPr>
        <w:t>IsInUSA() : bool</w:t>
      </w:r>
    </w:p>
    <w:p w14:paraId="51BC1A62" w14:textId="77777777" w:rsidR="004018A0" w:rsidRPr="005F6BFF" w:rsidRDefault="004018A0" w:rsidP="004018A0">
      <w:pPr>
        <w:numPr>
          <w:ilvl w:val="0"/>
          <w:numId w:val="13"/>
        </w:numPr>
        <w:spacing w:after="0" w:line="360" w:lineRule="auto"/>
        <w:rPr>
          <w:rFonts w:ascii="Times New Roman" w:hAnsi="Times New Roman" w:cs="Times New Roman"/>
        </w:rPr>
      </w:pPr>
      <w:r w:rsidRPr="005F6BFF">
        <w:rPr>
          <w:rFonts w:ascii="Times New Roman" w:hAnsi="Times New Roman" w:cs="Times New Roman"/>
        </w:rPr>
        <w:t>GetFullAddress() : string</w:t>
      </w:r>
    </w:p>
    <w:p w14:paraId="384CFF7D" w14:textId="36418C52" w:rsidR="004018A0" w:rsidRPr="005F6BFF" w:rsidRDefault="004018A0" w:rsidP="004018A0">
      <w:pPr>
        <w:spacing w:after="0" w:line="360" w:lineRule="auto"/>
        <w:rPr>
          <w:rFonts w:ascii="Times New Roman" w:hAnsi="Times New Roman" w:cs="Times New Roman"/>
        </w:rPr>
      </w:pPr>
    </w:p>
    <w:p w14:paraId="7CF228BC"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Class: Customer</w:t>
      </w:r>
    </w:p>
    <w:p w14:paraId="7111BBB1"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Responsibilities</w:t>
      </w:r>
    </w:p>
    <w:p w14:paraId="505A57D5" w14:textId="572765F9" w:rsidR="004018A0" w:rsidRPr="005F6BFF" w:rsidRDefault="004018A0" w:rsidP="00FD2E18">
      <w:pPr>
        <w:pStyle w:val="ListParagraph"/>
        <w:numPr>
          <w:ilvl w:val="0"/>
          <w:numId w:val="14"/>
        </w:numPr>
        <w:spacing w:after="0" w:line="360" w:lineRule="auto"/>
        <w:rPr>
          <w:rFonts w:ascii="Times New Roman" w:hAnsi="Times New Roman" w:cs="Times New Roman"/>
        </w:rPr>
      </w:pPr>
      <w:r w:rsidRPr="005F6BFF">
        <w:rPr>
          <w:rFonts w:ascii="Times New Roman" w:hAnsi="Times New Roman" w:cs="Times New Roman"/>
        </w:rPr>
        <w:t>Store customer information.</w:t>
      </w:r>
    </w:p>
    <w:p w14:paraId="34E85AD3" w14:textId="77777777" w:rsidR="004018A0" w:rsidRPr="005F6BFF" w:rsidRDefault="004018A0" w:rsidP="004018A0">
      <w:pPr>
        <w:numPr>
          <w:ilvl w:val="0"/>
          <w:numId w:val="14"/>
        </w:numPr>
        <w:spacing w:after="0" w:line="360" w:lineRule="auto"/>
        <w:rPr>
          <w:rFonts w:ascii="Times New Roman" w:hAnsi="Times New Roman" w:cs="Times New Roman"/>
        </w:rPr>
      </w:pPr>
      <w:r w:rsidRPr="005F6BFF">
        <w:rPr>
          <w:rFonts w:ascii="Times New Roman" w:hAnsi="Times New Roman" w:cs="Times New Roman"/>
        </w:rPr>
        <w:t>Determine if customer lives in USA.</w:t>
      </w:r>
    </w:p>
    <w:p w14:paraId="50F11F54"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Attributes</w:t>
      </w:r>
    </w:p>
    <w:p w14:paraId="4D4BA8B7" w14:textId="5BE1E399" w:rsidR="004018A0" w:rsidRPr="005F6BFF" w:rsidRDefault="004018A0" w:rsidP="00F30375">
      <w:pPr>
        <w:pStyle w:val="ListParagraph"/>
        <w:numPr>
          <w:ilvl w:val="0"/>
          <w:numId w:val="15"/>
        </w:numPr>
        <w:spacing w:after="0" w:line="360" w:lineRule="auto"/>
        <w:rPr>
          <w:rFonts w:ascii="Times New Roman" w:hAnsi="Times New Roman" w:cs="Times New Roman"/>
        </w:rPr>
      </w:pPr>
      <w:r w:rsidRPr="005F6BFF">
        <w:rPr>
          <w:rFonts w:ascii="Times New Roman" w:hAnsi="Times New Roman" w:cs="Times New Roman"/>
        </w:rPr>
        <w:t>_name : string</w:t>
      </w:r>
    </w:p>
    <w:p w14:paraId="6A944E18" w14:textId="77777777" w:rsidR="004018A0" w:rsidRPr="005F6BFF" w:rsidRDefault="004018A0" w:rsidP="004018A0">
      <w:pPr>
        <w:numPr>
          <w:ilvl w:val="0"/>
          <w:numId w:val="15"/>
        </w:numPr>
        <w:spacing w:after="0" w:line="360" w:lineRule="auto"/>
        <w:rPr>
          <w:rFonts w:ascii="Times New Roman" w:hAnsi="Times New Roman" w:cs="Times New Roman"/>
        </w:rPr>
      </w:pPr>
      <w:r w:rsidRPr="005F6BFF">
        <w:rPr>
          <w:rFonts w:ascii="Times New Roman" w:hAnsi="Times New Roman" w:cs="Times New Roman"/>
        </w:rPr>
        <w:t>_address : Address</w:t>
      </w:r>
    </w:p>
    <w:p w14:paraId="5684D1D9"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lastRenderedPageBreak/>
        <w:t>Methods</w:t>
      </w:r>
    </w:p>
    <w:p w14:paraId="40735796" w14:textId="4CCD3C81" w:rsidR="004018A0" w:rsidRPr="005F6BFF" w:rsidRDefault="004018A0" w:rsidP="00BA2773">
      <w:pPr>
        <w:pStyle w:val="ListParagraph"/>
        <w:numPr>
          <w:ilvl w:val="0"/>
          <w:numId w:val="16"/>
        </w:numPr>
        <w:spacing w:after="0" w:line="360" w:lineRule="auto"/>
        <w:rPr>
          <w:rFonts w:ascii="Times New Roman" w:hAnsi="Times New Roman" w:cs="Times New Roman"/>
        </w:rPr>
      </w:pPr>
      <w:r w:rsidRPr="005F6BFF">
        <w:rPr>
          <w:rFonts w:ascii="Times New Roman" w:hAnsi="Times New Roman" w:cs="Times New Roman"/>
        </w:rPr>
        <w:t>Customer(...)</w:t>
      </w:r>
    </w:p>
    <w:p w14:paraId="23F3E298" w14:textId="77777777" w:rsidR="004018A0" w:rsidRPr="005F6BFF" w:rsidRDefault="004018A0" w:rsidP="004018A0">
      <w:pPr>
        <w:numPr>
          <w:ilvl w:val="0"/>
          <w:numId w:val="16"/>
        </w:numPr>
        <w:spacing w:after="0" w:line="360" w:lineRule="auto"/>
        <w:rPr>
          <w:rFonts w:ascii="Times New Roman" w:hAnsi="Times New Roman" w:cs="Times New Roman"/>
        </w:rPr>
      </w:pPr>
      <w:r w:rsidRPr="005F6BFF">
        <w:rPr>
          <w:rFonts w:ascii="Times New Roman" w:hAnsi="Times New Roman" w:cs="Times New Roman"/>
        </w:rPr>
        <w:t>GetName() : string</w:t>
      </w:r>
    </w:p>
    <w:p w14:paraId="5E48B789" w14:textId="77777777" w:rsidR="004018A0" w:rsidRPr="005F6BFF" w:rsidRDefault="004018A0" w:rsidP="004018A0">
      <w:pPr>
        <w:numPr>
          <w:ilvl w:val="0"/>
          <w:numId w:val="16"/>
        </w:numPr>
        <w:spacing w:after="0" w:line="360" w:lineRule="auto"/>
        <w:rPr>
          <w:rFonts w:ascii="Times New Roman" w:hAnsi="Times New Roman" w:cs="Times New Roman"/>
        </w:rPr>
      </w:pPr>
      <w:r w:rsidRPr="005F6BFF">
        <w:rPr>
          <w:rFonts w:ascii="Times New Roman" w:hAnsi="Times New Roman" w:cs="Times New Roman"/>
        </w:rPr>
        <w:t>GetAddress() : Address</w:t>
      </w:r>
    </w:p>
    <w:p w14:paraId="26B5E634" w14:textId="77777777" w:rsidR="004018A0" w:rsidRPr="005F6BFF" w:rsidRDefault="004018A0" w:rsidP="004018A0">
      <w:pPr>
        <w:numPr>
          <w:ilvl w:val="0"/>
          <w:numId w:val="16"/>
        </w:numPr>
        <w:spacing w:after="0" w:line="360" w:lineRule="auto"/>
        <w:rPr>
          <w:rFonts w:ascii="Times New Roman" w:hAnsi="Times New Roman" w:cs="Times New Roman"/>
        </w:rPr>
      </w:pPr>
      <w:r w:rsidRPr="005F6BFF">
        <w:rPr>
          <w:rFonts w:ascii="Times New Roman" w:hAnsi="Times New Roman" w:cs="Times New Roman"/>
        </w:rPr>
        <w:t>LivesInUSA() : bool</w:t>
      </w:r>
    </w:p>
    <w:p w14:paraId="2B4D0DCB" w14:textId="59483456" w:rsidR="004018A0" w:rsidRPr="005F6BFF" w:rsidRDefault="004018A0" w:rsidP="004018A0">
      <w:pPr>
        <w:spacing w:after="0" w:line="360" w:lineRule="auto"/>
        <w:rPr>
          <w:rFonts w:ascii="Times New Roman" w:hAnsi="Times New Roman" w:cs="Times New Roman"/>
        </w:rPr>
      </w:pPr>
    </w:p>
    <w:p w14:paraId="4616E15D"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Class: Product</w:t>
      </w:r>
    </w:p>
    <w:p w14:paraId="76D08499"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Responsibilities</w:t>
      </w:r>
    </w:p>
    <w:p w14:paraId="387BDD4A" w14:textId="0BF518C9" w:rsidR="004018A0" w:rsidRPr="005F6BFF" w:rsidRDefault="004018A0" w:rsidP="00003DC8">
      <w:pPr>
        <w:pStyle w:val="ListParagraph"/>
        <w:numPr>
          <w:ilvl w:val="0"/>
          <w:numId w:val="17"/>
        </w:numPr>
        <w:spacing w:after="0" w:line="360" w:lineRule="auto"/>
        <w:rPr>
          <w:rFonts w:ascii="Times New Roman" w:hAnsi="Times New Roman" w:cs="Times New Roman"/>
        </w:rPr>
      </w:pPr>
      <w:r w:rsidRPr="005F6BFF">
        <w:rPr>
          <w:rFonts w:ascii="Times New Roman" w:hAnsi="Times New Roman" w:cs="Times New Roman"/>
        </w:rPr>
        <w:t>Store product information.</w:t>
      </w:r>
    </w:p>
    <w:p w14:paraId="02E53588" w14:textId="77777777" w:rsidR="004018A0" w:rsidRPr="005F6BFF" w:rsidRDefault="004018A0" w:rsidP="004018A0">
      <w:pPr>
        <w:numPr>
          <w:ilvl w:val="0"/>
          <w:numId w:val="17"/>
        </w:numPr>
        <w:spacing w:after="0" w:line="360" w:lineRule="auto"/>
        <w:rPr>
          <w:rFonts w:ascii="Times New Roman" w:hAnsi="Times New Roman" w:cs="Times New Roman"/>
        </w:rPr>
      </w:pPr>
      <w:r w:rsidRPr="005F6BFF">
        <w:rPr>
          <w:rFonts w:ascii="Times New Roman" w:hAnsi="Times New Roman" w:cs="Times New Roman"/>
        </w:rPr>
        <w:t>Calculate product cost.</w:t>
      </w:r>
    </w:p>
    <w:p w14:paraId="2E43471F" w14:textId="77777777" w:rsidR="004018A0" w:rsidRPr="005F6BFF" w:rsidRDefault="004018A0" w:rsidP="004018A0">
      <w:pPr>
        <w:numPr>
          <w:ilvl w:val="0"/>
          <w:numId w:val="17"/>
        </w:numPr>
        <w:spacing w:after="0" w:line="360" w:lineRule="auto"/>
        <w:rPr>
          <w:rFonts w:ascii="Times New Roman" w:hAnsi="Times New Roman" w:cs="Times New Roman"/>
        </w:rPr>
      </w:pPr>
      <w:r w:rsidRPr="005F6BFF">
        <w:rPr>
          <w:rFonts w:ascii="Times New Roman" w:hAnsi="Times New Roman" w:cs="Times New Roman"/>
        </w:rPr>
        <w:t>Provide packing information.</w:t>
      </w:r>
    </w:p>
    <w:p w14:paraId="660C4A40"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Attributes</w:t>
      </w:r>
    </w:p>
    <w:p w14:paraId="00896FDE" w14:textId="036B7040" w:rsidR="004018A0" w:rsidRPr="005F6BFF" w:rsidRDefault="004018A0" w:rsidP="00003DC8">
      <w:pPr>
        <w:pStyle w:val="ListParagraph"/>
        <w:numPr>
          <w:ilvl w:val="0"/>
          <w:numId w:val="18"/>
        </w:numPr>
        <w:spacing w:after="0" w:line="360" w:lineRule="auto"/>
        <w:rPr>
          <w:rFonts w:ascii="Times New Roman" w:hAnsi="Times New Roman" w:cs="Times New Roman"/>
        </w:rPr>
      </w:pPr>
      <w:r w:rsidRPr="005F6BFF">
        <w:rPr>
          <w:rFonts w:ascii="Times New Roman" w:hAnsi="Times New Roman" w:cs="Times New Roman"/>
        </w:rPr>
        <w:t>_name : string</w:t>
      </w:r>
    </w:p>
    <w:p w14:paraId="3395395E" w14:textId="77777777" w:rsidR="004018A0" w:rsidRPr="005F6BFF" w:rsidRDefault="004018A0" w:rsidP="004018A0">
      <w:pPr>
        <w:numPr>
          <w:ilvl w:val="0"/>
          <w:numId w:val="18"/>
        </w:numPr>
        <w:spacing w:after="0" w:line="360" w:lineRule="auto"/>
        <w:rPr>
          <w:rFonts w:ascii="Times New Roman" w:hAnsi="Times New Roman" w:cs="Times New Roman"/>
        </w:rPr>
      </w:pPr>
      <w:r w:rsidRPr="005F6BFF">
        <w:rPr>
          <w:rFonts w:ascii="Times New Roman" w:hAnsi="Times New Roman" w:cs="Times New Roman"/>
        </w:rPr>
        <w:t>_productId : string</w:t>
      </w:r>
    </w:p>
    <w:p w14:paraId="7EC69AF2" w14:textId="77777777" w:rsidR="004018A0" w:rsidRPr="005F6BFF" w:rsidRDefault="004018A0" w:rsidP="004018A0">
      <w:pPr>
        <w:numPr>
          <w:ilvl w:val="0"/>
          <w:numId w:val="18"/>
        </w:numPr>
        <w:spacing w:after="0" w:line="360" w:lineRule="auto"/>
        <w:rPr>
          <w:rFonts w:ascii="Times New Roman" w:hAnsi="Times New Roman" w:cs="Times New Roman"/>
        </w:rPr>
      </w:pPr>
      <w:r w:rsidRPr="005F6BFF">
        <w:rPr>
          <w:rFonts w:ascii="Times New Roman" w:hAnsi="Times New Roman" w:cs="Times New Roman"/>
        </w:rPr>
        <w:t>_price : double</w:t>
      </w:r>
    </w:p>
    <w:p w14:paraId="24332C6A" w14:textId="77777777" w:rsidR="004018A0" w:rsidRPr="005F6BFF" w:rsidRDefault="004018A0" w:rsidP="004018A0">
      <w:pPr>
        <w:numPr>
          <w:ilvl w:val="0"/>
          <w:numId w:val="18"/>
        </w:numPr>
        <w:spacing w:after="0" w:line="360" w:lineRule="auto"/>
        <w:rPr>
          <w:rFonts w:ascii="Times New Roman" w:hAnsi="Times New Roman" w:cs="Times New Roman"/>
        </w:rPr>
      </w:pPr>
      <w:r w:rsidRPr="005F6BFF">
        <w:rPr>
          <w:rFonts w:ascii="Times New Roman" w:hAnsi="Times New Roman" w:cs="Times New Roman"/>
        </w:rPr>
        <w:t>_quantity : int</w:t>
      </w:r>
    </w:p>
    <w:p w14:paraId="5A3BAF5B"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Methods</w:t>
      </w:r>
    </w:p>
    <w:p w14:paraId="3EC30F86" w14:textId="00055F9A" w:rsidR="004018A0" w:rsidRPr="005F6BFF" w:rsidRDefault="004018A0" w:rsidP="00087DDD">
      <w:pPr>
        <w:pStyle w:val="ListParagraph"/>
        <w:numPr>
          <w:ilvl w:val="0"/>
          <w:numId w:val="19"/>
        </w:numPr>
        <w:spacing w:after="0" w:line="360" w:lineRule="auto"/>
        <w:rPr>
          <w:rFonts w:ascii="Times New Roman" w:hAnsi="Times New Roman" w:cs="Times New Roman"/>
        </w:rPr>
      </w:pPr>
      <w:r w:rsidRPr="005F6BFF">
        <w:rPr>
          <w:rFonts w:ascii="Times New Roman" w:hAnsi="Times New Roman" w:cs="Times New Roman"/>
        </w:rPr>
        <w:t>Product(...)</w:t>
      </w:r>
    </w:p>
    <w:p w14:paraId="5C375CDF" w14:textId="77777777" w:rsidR="004018A0" w:rsidRPr="005F6BFF" w:rsidRDefault="004018A0" w:rsidP="004018A0">
      <w:pPr>
        <w:numPr>
          <w:ilvl w:val="0"/>
          <w:numId w:val="19"/>
        </w:numPr>
        <w:spacing w:after="0" w:line="360" w:lineRule="auto"/>
        <w:rPr>
          <w:rFonts w:ascii="Times New Roman" w:hAnsi="Times New Roman" w:cs="Times New Roman"/>
        </w:rPr>
      </w:pPr>
      <w:r w:rsidRPr="005F6BFF">
        <w:rPr>
          <w:rFonts w:ascii="Times New Roman" w:hAnsi="Times New Roman" w:cs="Times New Roman"/>
        </w:rPr>
        <w:t>GetTotalCost() : double</w:t>
      </w:r>
    </w:p>
    <w:p w14:paraId="52F2C501" w14:textId="77777777" w:rsidR="004018A0" w:rsidRPr="005F6BFF" w:rsidRDefault="004018A0" w:rsidP="004018A0">
      <w:pPr>
        <w:numPr>
          <w:ilvl w:val="0"/>
          <w:numId w:val="19"/>
        </w:numPr>
        <w:spacing w:after="0" w:line="360" w:lineRule="auto"/>
        <w:rPr>
          <w:rFonts w:ascii="Times New Roman" w:hAnsi="Times New Roman" w:cs="Times New Roman"/>
        </w:rPr>
      </w:pPr>
      <w:r w:rsidRPr="005F6BFF">
        <w:rPr>
          <w:rFonts w:ascii="Times New Roman" w:hAnsi="Times New Roman" w:cs="Times New Roman"/>
        </w:rPr>
        <w:t>GetPackingInfo() : string</w:t>
      </w:r>
    </w:p>
    <w:p w14:paraId="467CAA14" w14:textId="4715DF1B" w:rsidR="004018A0" w:rsidRPr="005F6BFF" w:rsidRDefault="004018A0" w:rsidP="004018A0">
      <w:pPr>
        <w:spacing w:after="0" w:line="360" w:lineRule="auto"/>
        <w:rPr>
          <w:rFonts w:ascii="Times New Roman" w:hAnsi="Times New Roman" w:cs="Times New Roman"/>
        </w:rPr>
      </w:pPr>
    </w:p>
    <w:p w14:paraId="37959EA1"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Class: Order</w:t>
      </w:r>
    </w:p>
    <w:p w14:paraId="01F34668"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Responsibilities</w:t>
      </w:r>
    </w:p>
    <w:p w14:paraId="6CE0B4EF" w14:textId="3917A443" w:rsidR="004018A0" w:rsidRPr="005F6BFF" w:rsidRDefault="004018A0" w:rsidP="000E587F">
      <w:pPr>
        <w:pStyle w:val="ListParagraph"/>
        <w:numPr>
          <w:ilvl w:val="0"/>
          <w:numId w:val="20"/>
        </w:numPr>
        <w:spacing w:after="0" w:line="360" w:lineRule="auto"/>
        <w:rPr>
          <w:rFonts w:ascii="Times New Roman" w:hAnsi="Times New Roman" w:cs="Times New Roman"/>
        </w:rPr>
      </w:pPr>
      <w:r w:rsidRPr="005F6BFF">
        <w:rPr>
          <w:rFonts w:ascii="Times New Roman" w:hAnsi="Times New Roman" w:cs="Times New Roman"/>
        </w:rPr>
        <w:t>Store customer order.</w:t>
      </w:r>
    </w:p>
    <w:p w14:paraId="038A14AA" w14:textId="77777777" w:rsidR="004018A0" w:rsidRPr="005F6BFF" w:rsidRDefault="004018A0" w:rsidP="004018A0">
      <w:pPr>
        <w:numPr>
          <w:ilvl w:val="0"/>
          <w:numId w:val="20"/>
        </w:numPr>
        <w:spacing w:after="0" w:line="360" w:lineRule="auto"/>
        <w:rPr>
          <w:rFonts w:ascii="Times New Roman" w:hAnsi="Times New Roman" w:cs="Times New Roman"/>
        </w:rPr>
      </w:pPr>
      <w:r w:rsidRPr="005F6BFF">
        <w:rPr>
          <w:rFonts w:ascii="Times New Roman" w:hAnsi="Times New Roman" w:cs="Times New Roman"/>
        </w:rPr>
        <w:t>Store products.</w:t>
      </w:r>
    </w:p>
    <w:p w14:paraId="63476E16" w14:textId="77777777" w:rsidR="004018A0" w:rsidRPr="005F6BFF" w:rsidRDefault="004018A0" w:rsidP="004018A0">
      <w:pPr>
        <w:numPr>
          <w:ilvl w:val="0"/>
          <w:numId w:val="20"/>
        </w:numPr>
        <w:spacing w:after="0" w:line="360" w:lineRule="auto"/>
        <w:rPr>
          <w:rFonts w:ascii="Times New Roman" w:hAnsi="Times New Roman" w:cs="Times New Roman"/>
        </w:rPr>
      </w:pPr>
      <w:r w:rsidRPr="005F6BFF">
        <w:rPr>
          <w:rFonts w:ascii="Times New Roman" w:hAnsi="Times New Roman" w:cs="Times New Roman"/>
        </w:rPr>
        <w:t>Calculate total cost.</w:t>
      </w:r>
    </w:p>
    <w:p w14:paraId="465721E6" w14:textId="77777777" w:rsidR="004018A0" w:rsidRPr="005F6BFF" w:rsidRDefault="004018A0" w:rsidP="004018A0">
      <w:pPr>
        <w:numPr>
          <w:ilvl w:val="0"/>
          <w:numId w:val="20"/>
        </w:numPr>
        <w:spacing w:after="0" w:line="360" w:lineRule="auto"/>
        <w:rPr>
          <w:rFonts w:ascii="Times New Roman" w:hAnsi="Times New Roman" w:cs="Times New Roman"/>
        </w:rPr>
      </w:pPr>
      <w:r w:rsidRPr="005F6BFF">
        <w:rPr>
          <w:rFonts w:ascii="Times New Roman" w:hAnsi="Times New Roman" w:cs="Times New Roman"/>
        </w:rPr>
        <w:t>Generate packing label.</w:t>
      </w:r>
    </w:p>
    <w:p w14:paraId="17BC6194" w14:textId="77777777" w:rsidR="004018A0" w:rsidRPr="005F6BFF" w:rsidRDefault="004018A0" w:rsidP="004018A0">
      <w:pPr>
        <w:numPr>
          <w:ilvl w:val="0"/>
          <w:numId w:val="20"/>
        </w:numPr>
        <w:spacing w:after="0" w:line="360" w:lineRule="auto"/>
        <w:rPr>
          <w:rFonts w:ascii="Times New Roman" w:hAnsi="Times New Roman" w:cs="Times New Roman"/>
        </w:rPr>
      </w:pPr>
      <w:r w:rsidRPr="005F6BFF">
        <w:rPr>
          <w:rFonts w:ascii="Times New Roman" w:hAnsi="Times New Roman" w:cs="Times New Roman"/>
        </w:rPr>
        <w:t>Generate shipping label.</w:t>
      </w:r>
    </w:p>
    <w:p w14:paraId="30F82942"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Attributes</w:t>
      </w:r>
    </w:p>
    <w:p w14:paraId="3B538F2F" w14:textId="745DCFDF" w:rsidR="004018A0" w:rsidRPr="005F6BFF" w:rsidRDefault="004018A0" w:rsidP="000E587F">
      <w:pPr>
        <w:pStyle w:val="ListParagraph"/>
        <w:numPr>
          <w:ilvl w:val="0"/>
          <w:numId w:val="21"/>
        </w:numPr>
        <w:spacing w:after="0" w:line="360" w:lineRule="auto"/>
        <w:rPr>
          <w:rFonts w:ascii="Times New Roman" w:hAnsi="Times New Roman" w:cs="Times New Roman"/>
        </w:rPr>
      </w:pPr>
      <w:r w:rsidRPr="005F6BFF">
        <w:rPr>
          <w:rFonts w:ascii="Times New Roman" w:hAnsi="Times New Roman" w:cs="Times New Roman"/>
        </w:rPr>
        <w:t>_products : List</w:t>
      </w:r>
    </w:p>
    <w:p w14:paraId="0FA8DF7C" w14:textId="77777777" w:rsidR="004018A0" w:rsidRPr="005F6BFF" w:rsidRDefault="004018A0" w:rsidP="004018A0">
      <w:pPr>
        <w:numPr>
          <w:ilvl w:val="0"/>
          <w:numId w:val="21"/>
        </w:numPr>
        <w:spacing w:after="0" w:line="360" w:lineRule="auto"/>
        <w:rPr>
          <w:rFonts w:ascii="Times New Roman" w:hAnsi="Times New Roman" w:cs="Times New Roman"/>
        </w:rPr>
      </w:pPr>
      <w:r w:rsidRPr="005F6BFF">
        <w:rPr>
          <w:rFonts w:ascii="Times New Roman" w:hAnsi="Times New Roman" w:cs="Times New Roman"/>
        </w:rPr>
        <w:t>_customer : Customer</w:t>
      </w:r>
    </w:p>
    <w:p w14:paraId="5C92509E"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Methods</w:t>
      </w:r>
    </w:p>
    <w:p w14:paraId="742B9C8E" w14:textId="78964B17" w:rsidR="004018A0" w:rsidRPr="005F6BFF" w:rsidRDefault="004018A0" w:rsidP="00765BC7">
      <w:pPr>
        <w:pStyle w:val="ListParagraph"/>
        <w:numPr>
          <w:ilvl w:val="0"/>
          <w:numId w:val="22"/>
        </w:numPr>
        <w:spacing w:after="0" w:line="360" w:lineRule="auto"/>
        <w:rPr>
          <w:rFonts w:ascii="Times New Roman" w:hAnsi="Times New Roman" w:cs="Times New Roman"/>
        </w:rPr>
      </w:pPr>
      <w:r w:rsidRPr="005F6BFF">
        <w:rPr>
          <w:rFonts w:ascii="Times New Roman" w:hAnsi="Times New Roman" w:cs="Times New Roman"/>
        </w:rPr>
        <w:t>Order(Customer customer)</w:t>
      </w:r>
    </w:p>
    <w:p w14:paraId="4821E7A6" w14:textId="77777777" w:rsidR="004018A0" w:rsidRPr="005F6BFF" w:rsidRDefault="004018A0" w:rsidP="004018A0">
      <w:pPr>
        <w:numPr>
          <w:ilvl w:val="0"/>
          <w:numId w:val="22"/>
        </w:numPr>
        <w:spacing w:after="0" w:line="360" w:lineRule="auto"/>
        <w:rPr>
          <w:rFonts w:ascii="Times New Roman" w:hAnsi="Times New Roman" w:cs="Times New Roman"/>
        </w:rPr>
      </w:pPr>
      <w:r w:rsidRPr="005F6BFF">
        <w:rPr>
          <w:rFonts w:ascii="Times New Roman" w:hAnsi="Times New Roman" w:cs="Times New Roman"/>
        </w:rPr>
        <w:t>AddProduct(Product product)</w:t>
      </w:r>
    </w:p>
    <w:p w14:paraId="57C0B314" w14:textId="77777777" w:rsidR="004018A0" w:rsidRPr="005F6BFF" w:rsidRDefault="004018A0" w:rsidP="004018A0">
      <w:pPr>
        <w:numPr>
          <w:ilvl w:val="0"/>
          <w:numId w:val="22"/>
        </w:numPr>
        <w:spacing w:after="0" w:line="360" w:lineRule="auto"/>
        <w:rPr>
          <w:rFonts w:ascii="Times New Roman" w:hAnsi="Times New Roman" w:cs="Times New Roman"/>
        </w:rPr>
      </w:pPr>
      <w:r w:rsidRPr="005F6BFF">
        <w:rPr>
          <w:rFonts w:ascii="Times New Roman" w:hAnsi="Times New Roman" w:cs="Times New Roman"/>
        </w:rPr>
        <w:t>CalculateTotalCost() : double</w:t>
      </w:r>
    </w:p>
    <w:p w14:paraId="16A2F610" w14:textId="77777777" w:rsidR="004018A0" w:rsidRPr="005F6BFF" w:rsidRDefault="004018A0" w:rsidP="004018A0">
      <w:pPr>
        <w:numPr>
          <w:ilvl w:val="0"/>
          <w:numId w:val="22"/>
        </w:numPr>
        <w:spacing w:after="0" w:line="360" w:lineRule="auto"/>
        <w:rPr>
          <w:rFonts w:ascii="Times New Roman" w:hAnsi="Times New Roman" w:cs="Times New Roman"/>
        </w:rPr>
      </w:pPr>
      <w:r w:rsidRPr="005F6BFF">
        <w:rPr>
          <w:rFonts w:ascii="Times New Roman" w:hAnsi="Times New Roman" w:cs="Times New Roman"/>
        </w:rPr>
        <w:lastRenderedPageBreak/>
        <w:t>GetPackingLabel() : string</w:t>
      </w:r>
    </w:p>
    <w:p w14:paraId="04C67798" w14:textId="77777777" w:rsidR="004018A0" w:rsidRPr="005F6BFF" w:rsidRDefault="004018A0" w:rsidP="004018A0">
      <w:pPr>
        <w:numPr>
          <w:ilvl w:val="0"/>
          <w:numId w:val="22"/>
        </w:numPr>
        <w:spacing w:after="0" w:line="360" w:lineRule="auto"/>
        <w:rPr>
          <w:rFonts w:ascii="Times New Roman" w:hAnsi="Times New Roman" w:cs="Times New Roman"/>
        </w:rPr>
      </w:pPr>
      <w:r w:rsidRPr="005F6BFF">
        <w:rPr>
          <w:rFonts w:ascii="Times New Roman" w:hAnsi="Times New Roman" w:cs="Times New Roman"/>
        </w:rPr>
        <w:t>GetShippingLabel() : string</w:t>
      </w:r>
    </w:p>
    <w:p w14:paraId="4CE6A309" w14:textId="6B0A5C86" w:rsidR="004018A0" w:rsidRPr="005F6BFF" w:rsidRDefault="004018A0" w:rsidP="004018A0">
      <w:pPr>
        <w:spacing w:after="0" w:line="360" w:lineRule="auto"/>
        <w:rPr>
          <w:rFonts w:ascii="Times New Roman" w:hAnsi="Times New Roman" w:cs="Times New Roman"/>
        </w:rPr>
      </w:pPr>
    </w:p>
    <w:p w14:paraId="47097F8A"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Class Diagrams</w:t>
      </w:r>
    </w:p>
    <w:p w14:paraId="526EA0DB"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Address</w:t>
      </w:r>
    </w:p>
    <w:p w14:paraId="791DD596"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Class: Address</w:t>
      </w:r>
    </w:p>
    <w:p w14:paraId="0897C824"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Attributes:</w:t>
      </w:r>
    </w:p>
    <w:p w14:paraId="41E5CF3D" w14:textId="406526E9" w:rsidR="004018A0" w:rsidRPr="005F6BFF" w:rsidRDefault="004018A0" w:rsidP="00D30296">
      <w:pPr>
        <w:pStyle w:val="ListParagraph"/>
        <w:numPr>
          <w:ilvl w:val="0"/>
          <w:numId w:val="23"/>
        </w:numPr>
        <w:spacing w:after="0" w:line="360" w:lineRule="auto"/>
        <w:rPr>
          <w:rFonts w:ascii="Times New Roman" w:hAnsi="Times New Roman" w:cs="Times New Roman"/>
        </w:rPr>
      </w:pPr>
      <w:r w:rsidRPr="005F6BFF">
        <w:rPr>
          <w:rFonts w:ascii="Times New Roman" w:hAnsi="Times New Roman" w:cs="Times New Roman"/>
        </w:rPr>
        <w:t>_street : string</w:t>
      </w:r>
    </w:p>
    <w:p w14:paraId="284C3FE9" w14:textId="77777777" w:rsidR="004018A0" w:rsidRPr="005F6BFF" w:rsidRDefault="004018A0" w:rsidP="004018A0">
      <w:pPr>
        <w:numPr>
          <w:ilvl w:val="0"/>
          <w:numId w:val="23"/>
        </w:numPr>
        <w:spacing w:after="0" w:line="360" w:lineRule="auto"/>
        <w:rPr>
          <w:rFonts w:ascii="Times New Roman" w:hAnsi="Times New Roman" w:cs="Times New Roman"/>
        </w:rPr>
      </w:pPr>
      <w:r w:rsidRPr="005F6BFF">
        <w:rPr>
          <w:rFonts w:ascii="Times New Roman" w:hAnsi="Times New Roman" w:cs="Times New Roman"/>
        </w:rPr>
        <w:t>_city : string</w:t>
      </w:r>
    </w:p>
    <w:p w14:paraId="103CA4F0" w14:textId="77777777" w:rsidR="004018A0" w:rsidRPr="005F6BFF" w:rsidRDefault="004018A0" w:rsidP="004018A0">
      <w:pPr>
        <w:numPr>
          <w:ilvl w:val="0"/>
          <w:numId w:val="23"/>
        </w:numPr>
        <w:spacing w:after="0" w:line="360" w:lineRule="auto"/>
        <w:rPr>
          <w:rFonts w:ascii="Times New Roman" w:hAnsi="Times New Roman" w:cs="Times New Roman"/>
        </w:rPr>
      </w:pPr>
      <w:r w:rsidRPr="005F6BFF">
        <w:rPr>
          <w:rFonts w:ascii="Times New Roman" w:hAnsi="Times New Roman" w:cs="Times New Roman"/>
        </w:rPr>
        <w:t>_stateProvince : string</w:t>
      </w:r>
    </w:p>
    <w:p w14:paraId="0190561F" w14:textId="77777777" w:rsidR="004018A0" w:rsidRPr="005F6BFF" w:rsidRDefault="004018A0" w:rsidP="004018A0">
      <w:pPr>
        <w:numPr>
          <w:ilvl w:val="0"/>
          <w:numId w:val="23"/>
        </w:numPr>
        <w:spacing w:after="0" w:line="360" w:lineRule="auto"/>
        <w:rPr>
          <w:rFonts w:ascii="Times New Roman" w:hAnsi="Times New Roman" w:cs="Times New Roman"/>
        </w:rPr>
      </w:pPr>
      <w:r w:rsidRPr="005F6BFF">
        <w:rPr>
          <w:rFonts w:ascii="Times New Roman" w:hAnsi="Times New Roman" w:cs="Times New Roman"/>
        </w:rPr>
        <w:t>_country : string</w:t>
      </w:r>
    </w:p>
    <w:p w14:paraId="194488F4"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Methods:</w:t>
      </w:r>
    </w:p>
    <w:p w14:paraId="7546BA20" w14:textId="66DA3388" w:rsidR="004018A0" w:rsidRPr="005F6BFF" w:rsidRDefault="004018A0" w:rsidP="009F7233">
      <w:pPr>
        <w:pStyle w:val="ListParagraph"/>
        <w:numPr>
          <w:ilvl w:val="0"/>
          <w:numId w:val="24"/>
        </w:numPr>
        <w:spacing w:after="0" w:line="360" w:lineRule="auto"/>
        <w:rPr>
          <w:rFonts w:ascii="Times New Roman" w:hAnsi="Times New Roman" w:cs="Times New Roman"/>
        </w:rPr>
      </w:pPr>
      <w:r w:rsidRPr="005F6BFF">
        <w:rPr>
          <w:rFonts w:ascii="Times New Roman" w:hAnsi="Times New Roman" w:cs="Times New Roman"/>
        </w:rPr>
        <w:t>IsInUSA() : bool</w:t>
      </w:r>
    </w:p>
    <w:p w14:paraId="355F5FE4" w14:textId="77777777" w:rsidR="004018A0" w:rsidRPr="005F6BFF" w:rsidRDefault="004018A0" w:rsidP="004018A0">
      <w:pPr>
        <w:numPr>
          <w:ilvl w:val="0"/>
          <w:numId w:val="24"/>
        </w:numPr>
        <w:spacing w:after="0" w:line="360" w:lineRule="auto"/>
        <w:rPr>
          <w:rFonts w:ascii="Times New Roman" w:hAnsi="Times New Roman" w:cs="Times New Roman"/>
        </w:rPr>
      </w:pPr>
      <w:r w:rsidRPr="005F6BFF">
        <w:rPr>
          <w:rFonts w:ascii="Times New Roman" w:hAnsi="Times New Roman" w:cs="Times New Roman"/>
        </w:rPr>
        <w:t>GetFullAddress() : string</w:t>
      </w:r>
    </w:p>
    <w:p w14:paraId="26EE6C3F" w14:textId="47B7789D" w:rsidR="004018A0" w:rsidRPr="005F6BFF" w:rsidRDefault="004018A0" w:rsidP="004018A0">
      <w:pPr>
        <w:spacing w:after="0" w:line="360" w:lineRule="auto"/>
        <w:rPr>
          <w:rFonts w:ascii="Times New Roman" w:hAnsi="Times New Roman" w:cs="Times New Roman"/>
        </w:rPr>
      </w:pPr>
    </w:p>
    <w:p w14:paraId="23BB6C21"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Customer</w:t>
      </w:r>
    </w:p>
    <w:p w14:paraId="682FED27"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Class: Customer</w:t>
      </w:r>
    </w:p>
    <w:p w14:paraId="11A9CFBB"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Attributes:</w:t>
      </w:r>
    </w:p>
    <w:p w14:paraId="3A92F540" w14:textId="78D1F33E" w:rsidR="004018A0" w:rsidRPr="005F6BFF" w:rsidRDefault="004018A0" w:rsidP="00B00C3E">
      <w:pPr>
        <w:pStyle w:val="ListParagraph"/>
        <w:numPr>
          <w:ilvl w:val="0"/>
          <w:numId w:val="25"/>
        </w:numPr>
        <w:spacing w:after="0" w:line="360" w:lineRule="auto"/>
        <w:rPr>
          <w:rFonts w:ascii="Times New Roman" w:hAnsi="Times New Roman" w:cs="Times New Roman"/>
        </w:rPr>
      </w:pPr>
      <w:r w:rsidRPr="005F6BFF">
        <w:rPr>
          <w:rFonts w:ascii="Times New Roman" w:hAnsi="Times New Roman" w:cs="Times New Roman"/>
        </w:rPr>
        <w:t>_name : string</w:t>
      </w:r>
    </w:p>
    <w:p w14:paraId="32D77A8F" w14:textId="77777777" w:rsidR="004018A0" w:rsidRPr="005F6BFF" w:rsidRDefault="004018A0" w:rsidP="004018A0">
      <w:pPr>
        <w:numPr>
          <w:ilvl w:val="0"/>
          <w:numId w:val="25"/>
        </w:numPr>
        <w:spacing w:after="0" w:line="360" w:lineRule="auto"/>
        <w:rPr>
          <w:rFonts w:ascii="Times New Roman" w:hAnsi="Times New Roman" w:cs="Times New Roman"/>
        </w:rPr>
      </w:pPr>
      <w:r w:rsidRPr="005F6BFF">
        <w:rPr>
          <w:rFonts w:ascii="Times New Roman" w:hAnsi="Times New Roman" w:cs="Times New Roman"/>
        </w:rPr>
        <w:t>_address : Address</w:t>
      </w:r>
    </w:p>
    <w:p w14:paraId="0F857F6B"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Methods:</w:t>
      </w:r>
    </w:p>
    <w:p w14:paraId="0F75D995" w14:textId="35B1AF6C" w:rsidR="004018A0" w:rsidRPr="005F6BFF" w:rsidRDefault="004018A0" w:rsidP="00B00C3E">
      <w:pPr>
        <w:pStyle w:val="ListParagraph"/>
        <w:numPr>
          <w:ilvl w:val="0"/>
          <w:numId w:val="26"/>
        </w:numPr>
        <w:spacing w:after="0" w:line="360" w:lineRule="auto"/>
        <w:rPr>
          <w:rFonts w:ascii="Times New Roman" w:hAnsi="Times New Roman" w:cs="Times New Roman"/>
        </w:rPr>
      </w:pPr>
      <w:r w:rsidRPr="005F6BFF">
        <w:rPr>
          <w:rFonts w:ascii="Times New Roman" w:hAnsi="Times New Roman" w:cs="Times New Roman"/>
        </w:rPr>
        <w:t>GetName() : string</w:t>
      </w:r>
    </w:p>
    <w:p w14:paraId="3728D4F6" w14:textId="77777777" w:rsidR="004018A0" w:rsidRPr="005F6BFF" w:rsidRDefault="004018A0" w:rsidP="004018A0">
      <w:pPr>
        <w:numPr>
          <w:ilvl w:val="0"/>
          <w:numId w:val="26"/>
        </w:numPr>
        <w:spacing w:after="0" w:line="360" w:lineRule="auto"/>
        <w:rPr>
          <w:rFonts w:ascii="Times New Roman" w:hAnsi="Times New Roman" w:cs="Times New Roman"/>
        </w:rPr>
      </w:pPr>
      <w:r w:rsidRPr="005F6BFF">
        <w:rPr>
          <w:rFonts w:ascii="Times New Roman" w:hAnsi="Times New Roman" w:cs="Times New Roman"/>
        </w:rPr>
        <w:t>GetAddress() : Address</w:t>
      </w:r>
    </w:p>
    <w:p w14:paraId="347EC52C" w14:textId="77777777" w:rsidR="004018A0" w:rsidRPr="005F6BFF" w:rsidRDefault="004018A0" w:rsidP="004018A0">
      <w:pPr>
        <w:numPr>
          <w:ilvl w:val="0"/>
          <w:numId w:val="26"/>
        </w:numPr>
        <w:spacing w:after="0" w:line="360" w:lineRule="auto"/>
        <w:rPr>
          <w:rFonts w:ascii="Times New Roman" w:hAnsi="Times New Roman" w:cs="Times New Roman"/>
        </w:rPr>
      </w:pPr>
      <w:r w:rsidRPr="005F6BFF">
        <w:rPr>
          <w:rFonts w:ascii="Times New Roman" w:hAnsi="Times New Roman" w:cs="Times New Roman"/>
        </w:rPr>
        <w:t>LivesInUSA() : bool</w:t>
      </w:r>
    </w:p>
    <w:p w14:paraId="7E5F00B9" w14:textId="6A6EE00B" w:rsidR="004018A0" w:rsidRPr="005F6BFF" w:rsidRDefault="004018A0" w:rsidP="004018A0">
      <w:pPr>
        <w:spacing w:after="0" w:line="360" w:lineRule="auto"/>
        <w:rPr>
          <w:rFonts w:ascii="Times New Roman" w:hAnsi="Times New Roman" w:cs="Times New Roman"/>
        </w:rPr>
      </w:pPr>
    </w:p>
    <w:p w14:paraId="1DABADF3"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Product</w:t>
      </w:r>
    </w:p>
    <w:p w14:paraId="5E3CF6C0"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Class: Product</w:t>
      </w:r>
    </w:p>
    <w:p w14:paraId="63D31BC9"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Attributes:</w:t>
      </w:r>
    </w:p>
    <w:p w14:paraId="34DDC769" w14:textId="6A449F17" w:rsidR="004018A0" w:rsidRPr="005F6BFF" w:rsidRDefault="004018A0" w:rsidP="00B00C3E">
      <w:pPr>
        <w:pStyle w:val="ListParagraph"/>
        <w:numPr>
          <w:ilvl w:val="0"/>
          <w:numId w:val="27"/>
        </w:numPr>
        <w:spacing w:after="0" w:line="360" w:lineRule="auto"/>
        <w:rPr>
          <w:rFonts w:ascii="Times New Roman" w:hAnsi="Times New Roman" w:cs="Times New Roman"/>
        </w:rPr>
      </w:pPr>
      <w:r w:rsidRPr="005F6BFF">
        <w:rPr>
          <w:rFonts w:ascii="Times New Roman" w:hAnsi="Times New Roman" w:cs="Times New Roman"/>
        </w:rPr>
        <w:t>_name : string</w:t>
      </w:r>
    </w:p>
    <w:p w14:paraId="3B37D55F" w14:textId="77777777" w:rsidR="004018A0" w:rsidRPr="005F6BFF" w:rsidRDefault="004018A0" w:rsidP="004018A0">
      <w:pPr>
        <w:numPr>
          <w:ilvl w:val="0"/>
          <w:numId w:val="27"/>
        </w:numPr>
        <w:spacing w:after="0" w:line="360" w:lineRule="auto"/>
        <w:rPr>
          <w:rFonts w:ascii="Times New Roman" w:hAnsi="Times New Roman" w:cs="Times New Roman"/>
        </w:rPr>
      </w:pPr>
      <w:r w:rsidRPr="005F6BFF">
        <w:rPr>
          <w:rFonts w:ascii="Times New Roman" w:hAnsi="Times New Roman" w:cs="Times New Roman"/>
        </w:rPr>
        <w:t>_productId : string</w:t>
      </w:r>
    </w:p>
    <w:p w14:paraId="68016943" w14:textId="77777777" w:rsidR="004018A0" w:rsidRPr="005F6BFF" w:rsidRDefault="004018A0" w:rsidP="004018A0">
      <w:pPr>
        <w:numPr>
          <w:ilvl w:val="0"/>
          <w:numId w:val="27"/>
        </w:numPr>
        <w:spacing w:after="0" w:line="360" w:lineRule="auto"/>
        <w:rPr>
          <w:rFonts w:ascii="Times New Roman" w:hAnsi="Times New Roman" w:cs="Times New Roman"/>
        </w:rPr>
      </w:pPr>
      <w:r w:rsidRPr="005F6BFF">
        <w:rPr>
          <w:rFonts w:ascii="Times New Roman" w:hAnsi="Times New Roman" w:cs="Times New Roman"/>
        </w:rPr>
        <w:t>_price : double</w:t>
      </w:r>
    </w:p>
    <w:p w14:paraId="193021AF" w14:textId="77777777" w:rsidR="004018A0" w:rsidRPr="005F6BFF" w:rsidRDefault="004018A0" w:rsidP="004018A0">
      <w:pPr>
        <w:numPr>
          <w:ilvl w:val="0"/>
          <w:numId w:val="27"/>
        </w:numPr>
        <w:spacing w:after="0" w:line="360" w:lineRule="auto"/>
        <w:rPr>
          <w:rFonts w:ascii="Times New Roman" w:hAnsi="Times New Roman" w:cs="Times New Roman"/>
        </w:rPr>
      </w:pPr>
      <w:r w:rsidRPr="005F6BFF">
        <w:rPr>
          <w:rFonts w:ascii="Times New Roman" w:hAnsi="Times New Roman" w:cs="Times New Roman"/>
        </w:rPr>
        <w:t>_quantity : int</w:t>
      </w:r>
    </w:p>
    <w:p w14:paraId="6688F117"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Methods:</w:t>
      </w:r>
    </w:p>
    <w:p w14:paraId="2E95FA3D" w14:textId="7562AAD9" w:rsidR="004018A0" w:rsidRPr="005F6BFF" w:rsidRDefault="004018A0" w:rsidP="00B00C3E">
      <w:pPr>
        <w:pStyle w:val="ListParagraph"/>
        <w:numPr>
          <w:ilvl w:val="0"/>
          <w:numId w:val="28"/>
        </w:numPr>
        <w:spacing w:after="0" w:line="360" w:lineRule="auto"/>
        <w:rPr>
          <w:rFonts w:ascii="Times New Roman" w:hAnsi="Times New Roman" w:cs="Times New Roman"/>
        </w:rPr>
      </w:pPr>
      <w:r w:rsidRPr="005F6BFF">
        <w:rPr>
          <w:rFonts w:ascii="Times New Roman" w:hAnsi="Times New Roman" w:cs="Times New Roman"/>
        </w:rPr>
        <w:t>GetTotalCost() : double</w:t>
      </w:r>
    </w:p>
    <w:p w14:paraId="4AADCBCE" w14:textId="77777777" w:rsidR="004018A0" w:rsidRPr="005F6BFF" w:rsidRDefault="004018A0" w:rsidP="004018A0">
      <w:pPr>
        <w:numPr>
          <w:ilvl w:val="0"/>
          <w:numId w:val="28"/>
        </w:numPr>
        <w:spacing w:after="0" w:line="360" w:lineRule="auto"/>
        <w:rPr>
          <w:rFonts w:ascii="Times New Roman" w:hAnsi="Times New Roman" w:cs="Times New Roman"/>
        </w:rPr>
      </w:pPr>
      <w:r w:rsidRPr="005F6BFF">
        <w:rPr>
          <w:rFonts w:ascii="Times New Roman" w:hAnsi="Times New Roman" w:cs="Times New Roman"/>
        </w:rPr>
        <w:t>GetPackingInfo() : string</w:t>
      </w:r>
    </w:p>
    <w:p w14:paraId="087068EB" w14:textId="55848FB7" w:rsidR="004018A0" w:rsidRPr="005F6BFF" w:rsidRDefault="004018A0" w:rsidP="004018A0">
      <w:pPr>
        <w:spacing w:after="0" w:line="360" w:lineRule="auto"/>
        <w:rPr>
          <w:rFonts w:ascii="Times New Roman" w:hAnsi="Times New Roman" w:cs="Times New Roman"/>
        </w:rPr>
      </w:pPr>
    </w:p>
    <w:p w14:paraId="5B75B2FF"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Order</w:t>
      </w:r>
    </w:p>
    <w:p w14:paraId="4D60C03F"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Class: Order</w:t>
      </w:r>
    </w:p>
    <w:p w14:paraId="13BC0209"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Attributes:</w:t>
      </w:r>
    </w:p>
    <w:p w14:paraId="2EA6E23F" w14:textId="23A89E43" w:rsidR="004018A0" w:rsidRPr="005F6BFF" w:rsidRDefault="004018A0" w:rsidP="005A1398">
      <w:pPr>
        <w:pStyle w:val="ListParagraph"/>
        <w:numPr>
          <w:ilvl w:val="0"/>
          <w:numId w:val="29"/>
        </w:numPr>
        <w:spacing w:after="0" w:line="360" w:lineRule="auto"/>
        <w:rPr>
          <w:rFonts w:ascii="Times New Roman" w:hAnsi="Times New Roman" w:cs="Times New Roman"/>
        </w:rPr>
      </w:pPr>
      <w:r w:rsidRPr="005F6BFF">
        <w:rPr>
          <w:rFonts w:ascii="Times New Roman" w:hAnsi="Times New Roman" w:cs="Times New Roman"/>
        </w:rPr>
        <w:t>_products : List</w:t>
      </w:r>
    </w:p>
    <w:p w14:paraId="53424F98" w14:textId="77777777" w:rsidR="004018A0" w:rsidRPr="005F6BFF" w:rsidRDefault="004018A0" w:rsidP="004018A0">
      <w:pPr>
        <w:numPr>
          <w:ilvl w:val="0"/>
          <w:numId w:val="29"/>
        </w:numPr>
        <w:spacing w:after="0" w:line="360" w:lineRule="auto"/>
        <w:rPr>
          <w:rFonts w:ascii="Times New Roman" w:hAnsi="Times New Roman" w:cs="Times New Roman"/>
        </w:rPr>
      </w:pPr>
      <w:r w:rsidRPr="005F6BFF">
        <w:rPr>
          <w:rFonts w:ascii="Times New Roman" w:hAnsi="Times New Roman" w:cs="Times New Roman"/>
        </w:rPr>
        <w:t>_customer : Customer</w:t>
      </w:r>
    </w:p>
    <w:p w14:paraId="31F469B7"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Methods:</w:t>
      </w:r>
    </w:p>
    <w:p w14:paraId="08884FC0" w14:textId="6B1A3295" w:rsidR="004018A0" w:rsidRPr="005F6BFF" w:rsidRDefault="004018A0" w:rsidP="005A1398">
      <w:pPr>
        <w:pStyle w:val="ListParagraph"/>
        <w:numPr>
          <w:ilvl w:val="0"/>
          <w:numId w:val="30"/>
        </w:numPr>
        <w:spacing w:after="0" w:line="360" w:lineRule="auto"/>
        <w:rPr>
          <w:rFonts w:ascii="Times New Roman" w:hAnsi="Times New Roman" w:cs="Times New Roman"/>
        </w:rPr>
      </w:pPr>
      <w:r w:rsidRPr="005F6BFF">
        <w:rPr>
          <w:rFonts w:ascii="Times New Roman" w:hAnsi="Times New Roman" w:cs="Times New Roman"/>
        </w:rPr>
        <w:t>AddProduct(Product product) : void</w:t>
      </w:r>
    </w:p>
    <w:p w14:paraId="70682A0D" w14:textId="77777777" w:rsidR="004018A0" w:rsidRPr="005F6BFF" w:rsidRDefault="004018A0" w:rsidP="004018A0">
      <w:pPr>
        <w:numPr>
          <w:ilvl w:val="0"/>
          <w:numId w:val="30"/>
        </w:numPr>
        <w:spacing w:after="0" w:line="360" w:lineRule="auto"/>
        <w:rPr>
          <w:rFonts w:ascii="Times New Roman" w:hAnsi="Times New Roman" w:cs="Times New Roman"/>
        </w:rPr>
      </w:pPr>
      <w:r w:rsidRPr="005F6BFF">
        <w:rPr>
          <w:rFonts w:ascii="Times New Roman" w:hAnsi="Times New Roman" w:cs="Times New Roman"/>
        </w:rPr>
        <w:t>CalculateTotalCost() : double</w:t>
      </w:r>
    </w:p>
    <w:p w14:paraId="6722227E" w14:textId="77777777" w:rsidR="004018A0" w:rsidRPr="005F6BFF" w:rsidRDefault="004018A0" w:rsidP="004018A0">
      <w:pPr>
        <w:numPr>
          <w:ilvl w:val="0"/>
          <w:numId w:val="30"/>
        </w:numPr>
        <w:spacing w:after="0" w:line="360" w:lineRule="auto"/>
        <w:rPr>
          <w:rFonts w:ascii="Times New Roman" w:hAnsi="Times New Roman" w:cs="Times New Roman"/>
        </w:rPr>
      </w:pPr>
      <w:r w:rsidRPr="005F6BFF">
        <w:rPr>
          <w:rFonts w:ascii="Times New Roman" w:hAnsi="Times New Roman" w:cs="Times New Roman"/>
        </w:rPr>
        <w:t>GetPackingLabel() : string</w:t>
      </w:r>
    </w:p>
    <w:p w14:paraId="239219A9" w14:textId="77777777" w:rsidR="004018A0" w:rsidRPr="005F6BFF" w:rsidRDefault="004018A0" w:rsidP="004018A0">
      <w:pPr>
        <w:numPr>
          <w:ilvl w:val="0"/>
          <w:numId w:val="30"/>
        </w:numPr>
        <w:spacing w:after="0" w:line="360" w:lineRule="auto"/>
        <w:rPr>
          <w:rFonts w:ascii="Times New Roman" w:hAnsi="Times New Roman" w:cs="Times New Roman"/>
        </w:rPr>
      </w:pPr>
      <w:r w:rsidRPr="005F6BFF">
        <w:rPr>
          <w:rFonts w:ascii="Times New Roman" w:hAnsi="Times New Roman" w:cs="Times New Roman"/>
        </w:rPr>
        <w:t>GetShippingLabel() : string</w:t>
      </w:r>
    </w:p>
    <w:p w14:paraId="36EF32B9" w14:textId="53B70DD1" w:rsidR="004018A0" w:rsidRPr="005F6BFF" w:rsidRDefault="004018A0" w:rsidP="004018A0">
      <w:pPr>
        <w:spacing w:after="0" w:line="360" w:lineRule="auto"/>
        <w:rPr>
          <w:rFonts w:ascii="Times New Roman" w:hAnsi="Times New Roman" w:cs="Times New Roman"/>
        </w:rPr>
      </w:pPr>
    </w:p>
    <w:p w14:paraId="1179C43E"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Program Flow</w:t>
      </w:r>
    </w:p>
    <w:p w14:paraId="49405E65" w14:textId="1B670150" w:rsidR="003B0F41"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Program.cs</w:t>
      </w:r>
      <w:r w:rsidRPr="005F6BFF">
        <w:rPr>
          <w:rFonts w:ascii="Times New Roman" w:hAnsi="Times New Roman" w:cs="Times New Roman"/>
        </w:rPr>
        <w:br/>
      </w:r>
      <w:r w:rsidR="003B0F41" w:rsidRPr="005F6BFF">
        <w:rPr>
          <w:rFonts w:ascii="Times New Roman" w:hAnsi="Times New Roman" w:cs="Times New Roman"/>
        </w:rPr>
        <w:t>|</w:t>
      </w:r>
    </w:p>
    <w:p w14:paraId="672C4C52" w14:textId="77777777" w:rsidR="003B0F41" w:rsidRPr="005F6BFF" w:rsidRDefault="004018A0" w:rsidP="003B0F41">
      <w:pPr>
        <w:pStyle w:val="ListParagraph"/>
        <w:numPr>
          <w:ilvl w:val="0"/>
          <w:numId w:val="31"/>
        </w:numPr>
        <w:spacing w:after="0" w:line="360" w:lineRule="auto"/>
        <w:rPr>
          <w:rFonts w:ascii="Times New Roman" w:hAnsi="Times New Roman" w:cs="Times New Roman"/>
        </w:rPr>
      </w:pPr>
      <w:r w:rsidRPr="005F6BFF">
        <w:rPr>
          <w:rFonts w:ascii="Times New Roman" w:hAnsi="Times New Roman" w:cs="Times New Roman"/>
        </w:rPr>
        <w:t>Create Address Objects</w:t>
      </w:r>
    </w:p>
    <w:p w14:paraId="6ED277C3" w14:textId="489B138A" w:rsidR="003B0F41" w:rsidRPr="005F6BFF" w:rsidRDefault="003B0F41" w:rsidP="003B0F41">
      <w:pPr>
        <w:spacing w:after="0" w:line="360" w:lineRule="auto"/>
        <w:rPr>
          <w:rFonts w:ascii="Times New Roman" w:hAnsi="Times New Roman" w:cs="Times New Roman"/>
        </w:rPr>
      </w:pPr>
      <w:r w:rsidRPr="005F6BFF">
        <w:rPr>
          <w:rFonts w:ascii="Times New Roman" w:hAnsi="Times New Roman" w:cs="Times New Roman"/>
        </w:rPr>
        <w:t>|</w:t>
      </w:r>
    </w:p>
    <w:p w14:paraId="50B84E26" w14:textId="44FCF5C6" w:rsidR="003B0F41" w:rsidRPr="005F6BFF" w:rsidRDefault="004018A0" w:rsidP="003B0F41">
      <w:pPr>
        <w:pStyle w:val="ListParagraph"/>
        <w:numPr>
          <w:ilvl w:val="0"/>
          <w:numId w:val="31"/>
        </w:numPr>
        <w:spacing w:after="0" w:line="360" w:lineRule="auto"/>
        <w:rPr>
          <w:rFonts w:ascii="Times New Roman" w:hAnsi="Times New Roman" w:cs="Times New Roman"/>
        </w:rPr>
      </w:pPr>
      <w:r w:rsidRPr="005F6BFF">
        <w:rPr>
          <w:rFonts w:ascii="Times New Roman" w:hAnsi="Times New Roman" w:cs="Times New Roman"/>
        </w:rPr>
        <w:t>Create Customer Objects</w:t>
      </w:r>
    </w:p>
    <w:p w14:paraId="7FE0A4D9" w14:textId="17E8C926" w:rsidR="003B0F41" w:rsidRPr="005F6BFF" w:rsidRDefault="003B0F41" w:rsidP="003B0F41">
      <w:pPr>
        <w:spacing w:after="0" w:line="360" w:lineRule="auto"/>
        <w:rPr>
          <w:rFonts w:ascii="Times New Roman" w:hAnsi="Times New Roman" w:cs="Times New Roman"/>
        </w:rPr>
      </w:pPr>
      <w:r w:rsidRPr="005F6BFF">
        <w:rPr>
          <w:rFonts w:ascii="Times New Roman" w:hAnsi="Times New Roman" w:cs="Times New Roman"/>
        </w:rPr>
        <w:t>|</w:t>
      </w:r>
    </w:p>
    <w:p w14:paraId="08036047" w14:textId="77777777" w:rsidR="003B0F41" w:rsidRPr="005F6BFF" w:rsidRDefault="004018A0" w:rsidP="003B0F41">
      <w:pPr>
        <w:pStyle w:val="ListParagraph"/>
        <w:numPr>
          <w:ilvl w:val="0"/>
          <w:numId w:val="31"/>
        </w:numPr>
        <w:spacing w:after="0" w:line="360" w:lineRule="auto"/>
        <w:rPr>
          <w:rFonts w:ascii="Times New Roman" w:hAnsi="Times New Roman" w:cs="Times New Roman"/>
        </w:rPr>
      </w:pPr>
      <w:r w:rsidRPr="005F6BFF">
        <w:rPr>
          <w:rFonts w:ascii="Times New Roman" w:hAnsi="Times New Roman" w:cs="Times New Roman"/>
        </w:rPr>
        <w:t>Create Product Objects</w:t>
      </w:r>
    </w:p>
    <w:p w14:paraId="45B5A28D" w14:textId="77777777" w:rsidR="003B0F41" w:rsidRPr="005F6BFF" w:rsidRDefault="003B0F41" w:rsidP="003B0F41">
      <w:pPr>
        <w:spacing w:after="0" w:line="360" w:lineRule="auto"/>
        <w:rPr>
          <w:rFonts w:ascii="Times New Roman" w:hAnsi="Times New Roman" w:cs="Times New Roman"/>
        </w:rPr>
      </w:pPr>
      <w:r w:rsidRPr="005F6BFF">
        <w:rPr>
          <w:rFonts w:ascii="Times New Roman" w:hAnsi="Times New Roman" w:cs="Times New Roman"/>
        </w:rPr>
        <w:t>|</w:t>
      </w:r>
    </w:p>
    <w:p w14:paraId="22617DE2" w14:textId="77777777" w:rsidR="00235A9A" w:rsidRPr="005F6BFF" w:rsidRDefault="004018A0" w:rsidP="003B0F41">
      <w:pPr>
        <w:pStyle w:val="ListParagraph"/>
        <w:numPr>
          <w:ilvl w:val="0"/>
          <w:numId w:val="31"/>
        </w:numPr>
        <w:spacing w:after="0" w:line="360" w:lineRule="auto"/>
        <w:rPr>
          <w:rFonts w:ascii="Times New Roman" w:hAnsi="Times New Roman" w:cs="Times New Roman"/>
        </w:rPr>
      </w:pPr>
      <w:r w:rsidRPr="005F6BFF">
        <w:rPr>
          <w:rFonts w:ascii="Times New Roman" w:hAnsi="Times New Roman" w:cs="Times New Roman"/>
        </w:rPr>
        <w:t>Create Order Objects</w:t>
      </w:r>
    </w:p>
    <w:p w14:paraId="29FA7267" w14:textId="77777777" w:rsidR="00235A9A" w:rsidRPr="005F6BFF" w:rsidRDefault="00235A9A" w:rsidP="00235A9A">
      <w:pPr>
        <w:spacing w:after="0" w:line="360" w:lineRule="auto"/>
        <w:rPr>
          <w:rFonts w:ascii="Times New Roman" w:hAnsi="Times New Roman" w:cs="Times New Roman"/>
        </w:rPr>
      </w:pPr>
      <w:r w:rsidRPr="005F6BFF">
        <w:rPr>
          <w:rFonts w:ascii="Times New Roman" w:hAnsi="Times New Roman" w:cs="Times New Roman"/>
        </w:rPr>
        <w:t>|</w:t>
      </w:r>
    </w:p>
    <w:p w14:paraId="240BBFEC" w14:textId="77777777" w:rsidR="00235A9A" w:rsidRPr="005F6BFF" w:rsidRDefault="004018A0" w:rsidP="00235A9A">
      <w:pPr>
        <w:pStyle w:val="ListParagraph"/>
        <w:numPr>
          <w:ilvl w:val="0"/>
          <w:numId w:val="31"/>
        </w:numPr>
        <w:spacing w:after="0" w:line="360" w:lineRule="auto"/>
        <w:rPr>
          <w:rFonts w:ascii="Times New Roman" w:hAnsi="Times New Roman" w:cs="Times New Roman"/>
        </w:rPr>
      </w:pPr>
      <w:r w:rsidRPr="005F6BFF">
        <w:rPr>
          <w:rFonts w:ascii="Times New Roman" w:hAnsi="Times New Roman" w:cs="Times New Roman"/>
        </w:rPr>
        <w:t>Add Products To Orders</w:t>
      </w:r>
    </w:p>
    <w:p w14:paraId="38A8E93B" w14:textId="77777777" w:rsidR="00CA7C29" w:rsidRPr="005F6BFF" w:rsidRDefault="00235A9A" w:rsidP="00235A9A">
      <w:pPr>
        <w:spacing w:after="0" w:line="360" w:lineRule="auto"/>
        <w:rPr>
          <w:rFonts w:ascii="Times New Roman" w:hAnsi="Times New Roman" w:cs="Times New Roman"/>
        </w:rPr>
      </w:pPr>
      <w:r w:rsidRPr="005F6BFF">
        <w:rPr>
          <w:rFonts w:ascii="Times New Roman" w:hAnsi="Times New Roman" w:cs="Times New Roman"/>
        </w:rPr>
        <w:t>|</w:t>
      </w:r>
    </w:p>
    <w:p w14:paraId="3AEC0DE5" w14:textId="77777777" w:rsidR="004B4DCF" w:rsidRPr="005F6BFF" w:rsidRDefault="004018A0" w:rsidP="00CA7C29">
      <w:pPr>
        <w:pStyle w:val="ListParagraph"/>
        <w:numPr>
          <w:ilvl w:val="0"/>
          <w:numId w:val="31"/>
        </w:numPr>
        <w:spacing w:after="0" w:line="360" w:lineRule="auto"/>
        <w:rPr>
          <w:rFonts w:ascii="Times New Roman" w:hAnsi="Times New Roman" w:cs="Times New Roman"/>
        </w:rPr>
      </w:pPr>
      <w:r w:rsidRPr="005F6BFF">
        <w:rPr>
          <w:rFonts w:ascii="Times New Roman" w:hAnsi="Times New Roman" w:cs="Times New Roman"/>
        </w:rPr>
        <w:t>Generate Shipping Labels</w:t>
      </w:r>
    </w:p>
    <w:p w14:paraId="6DFA1C24" w14:textId="77777777" w:rsidR="004B4DCF" w:rsidRPr="005F6BFF" w:rsidRDefault="004B4DCF" w:rsidP="004B4DCF">
      <w:pPr>
        <w:spacing w:after="0" w:line="360" w:lineRule="auto"/>
        <w:rPr>
          <w:rFonts w:ascii="Times New Roman" w:hAnsi="Times New Roman" w:cs="Times New Roman"/>
        </w:rPr>
      </w:pPr>
      <w:r w:rsidRPr="005F6BFF">
        <w:rPr>
          <w:rFonts w:ascii="Times New Roman" w:hAnsi="Times New Roman" w:cs="Times New Roman"/>
        </w:rPr>
        <w:t>|</w:t>
      </w:r>
    </w:p>
    <w:p w14:paraId="504A8351" w14:textId="77777777" w:rsidR="004B4DCF" w:rsidRPr="005F6BFF" w:rsidRDefault="004018A0" w:rsidP="004B4DCF">
      <w:pPr>
        <w:pStyle w:val="ListParagraph"/>
        <w:numPr>
          <w:ilvl w:val="0"/>
          <w:numId w:val="31"/>
        </w:numPr>
        <w:spacing w:after="0" w:line="360" w:lineRule="auto"/>
        <w:rPr>
          <w:rFonts w:ascii="Times New Roman" w:hAnsi="Times New Roman" w:cs="Times New Roman"/>
        </w:rPr>
      </w:pPr>
      <w:r w:rsidRPr="005F6BFF">
        <w:rPr>
          <w:rFonts w:ascii="Times New Roman" w:hAnsi="Times New Roman" w:cs="Times New Roman"/>
        </w:rPr>
        <w:t>Generate Packing Labels</w:t>
      </w:r>
    </w:p>
    <w:p w14:paraId="2CC9257D" w14:textId="77777777" w:rsidR="004B4DCF" w:rsidRPr="005F6BFF" w:rsidRDefault="004B4DCF" w:rsidP="004B4DCF">
      <w:pPr>
        <w:spacing w:after="0" w:line="360" w:lineRule="auto"/>
        <w:rPr>
          <w:rFonts w:ascii="Times New Roman" w:hAnsi="Times New Roman" w:cs="Times New Roman"/>
        </w:rPr>
      </w:pPr>
      <w:r w:rsidRPr="005F6BFF">
        <w:rPr>
          <w:rFonts w:ascii="Times New Roman" w:hAnsi="Times New Roman" w:cs="Times New Roman"/>
        </w:rPr>
        <w:t>|</w:t>
      </w:r>
    </w:p>
    <w:p w14:paraId="076A3A9F" w14:textId="21D4F8B5" w:rsidR="004018A0" w:rsidRPr="005F6BFF" w:rsidRDefault="004018A0" w:rsidP="004B4DCF">
      <w:pPr>
        <w:pStyle w:val="ListParagraph"/>
        <w:numPr>
          <w:ilvl w:val="0"/>
          <w:numId w:val="31"/>
        </w:numPr>
        <w:spacing w:after="0" w:line="360" w:lineRule="auto"/>
        <w:rPr>
          <w:rFonts w:ascii="Times New Roman" w:hAnsi="Times New Roman" w:cs="Times New Roman"/>
        </w:rPr>
      </w:pPr>
      <w:r w:rsidRPr="005F6BFF">
        <w:rPr>
          <w:rFonts w:ascii="Times New Roman" w:hAnsi="Times New Roman" w:cs="Times New Roman"/>
        </w:rPr>
        <w:t>Calculate And Display Total Cost</w:t>
      </w:r>
    </w:p>
    <w:p w14:paraId="11578CCD" w14:textId="3099DE52" w:rsidR="004018A0" w:rsidRPr="005F6BFF" w:rsidRDefault="004018A0" w:rsidP="004018A0">
      <w:pPr>
        <w:spacing w:after="0" w:line="360" w:lineRule="auto"/>
        <w:rPr>
          <w:rFonts w:ascii="Times New Roman" w:hAnsi="Times New Roman" w:cs="Times New Roman"/>
        </w:rPr>
      </w:pPr>
    </w:p>
    <w:p w14:paraId="66C1604C"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Principles Demonstrated</w:t>
      </w:r>
    </w:p>
    <w:p w14:paraId="23983CEC"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t>Abstraction (YouTube Videos Program)</w:t>
      </w:r>
    </w:p>
    <w:p w14:paraId="2265E022"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The Video and Comment classes simplify the management of videos and comments by grouping related data and behaviors into classes.</w:t>
      </w:r>
    </w:p>
    <w:p w14:paraId="39544D3F" w14:textId="77777777" w:rsidR="004018A0" w:rsidRPr="005F6BFF" w:rsidRDefault="004018A0" w:rsidP="004018A0">
      <w:pPr>
        <w:spacing w:after="0" w:line="360" w:lineRule="auto"/>
        <w:rPr>
          <w:rFonts w:ascii="Times New Roman" w:hAnsi="Times New Roman" w:cs="Times New Roman"/>
          <w:b/>
          <w:bCs/>
        </w:rPr>
      </w:pPr>
      <w:r w:rsidRPr="005F6BFF">
        <w:rPr>
          <w:rFonts w:ascii="Times New Roman" w:hAnsi="Times New Roman" w:cs="Times New Roman"/>
          <w:b/>
          <w:bCs/>
        </w:rPr>
        <w:lastRenderedPageBreak/>
        <w:t>Encapsulation (Online Ordering Program)</w:t>
      </w:r>
    </w:p>
    <w:p w14:paraId="72243C01" w14:textId="77777777" w:rsidR="004018A0" w:rsidRPr="005F6BFF" w:rsidRDefault="004018A0" w:rsidP="004018A0">
      <w:pPr>
        <w:spacing w:after="0" w:line="360" w:lineRule="auto"/>
        <w:rPr>
          <w:rFonts w:ascii="Times New Roman" w:hAnsi="Times New Roman" w:cs="Times New Roman"/>
        </w:rPr>
      </w:pPr>
      <w:r w:rsidRPr="005F6BFF">
        <w:rPr>
          <w:rFonts w:ascii="Times New Roman" w:hAnsi="Times New Roman" w:cs="Times New Roman"/>
        </w:rPr>
        <w:t>All member variables are private and accessed through methods. This protects the internal data and allows each class to manage its own responsibilities.</w:t>
      </w:r>
    </w:p>
    <w:p w14:paraId="0BA761AE" w14:textId="77777777" w:rsidR="004018A0" w:rsidRPr="005F6BFF" w:rsidRDefault="004018A0" w:rsidP="004018A0">
      <w:pPr>
        <w:spacing w:after="0" w:line="360" w:lineRule="auto"/>
        <w:rPr>
          <w:rFonts w:ascii="Times New Roman" w:hAnsi="Times New Roman" w:cs="Times New Roman"/>
        </w:rPr>
      </w:pPr>
    </w:p>
    <w:sectPr w:rsidR="004018A0" w:rsidRPr="005F6BFF" w:rsidSect="004018A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4022"/>
    <w:multiLevelType w:val="multilevel"/>
    <w:tmpl w:val="A386EC7C"/>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8383B"/>
    <w:multiLevelType w:val="multilevel"/>
    <w:tmpl w:val="1D081DEE"/>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02B79"/>
    <w:multiLevelType w:val="multilevel"/>
    <w:tmpl w:val="D482FAD6"/>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874DC"/>
    <w:multiLevelType w:val="multilevel"/>
    <w:tmpl w:val="CE564090"/>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B410B"/>
    <w:multiLevelType w:val="hybridMultilevel"/>
    <w:tmpl w:val="DB280EDC"/>
    <w:lvl w:ilvl="0" w:tplc="93C0A776">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C241D"/>
    <w:multiLevelType w:val="multilevel"/>
    <w:tmpl w:val="01C08708"/>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C05DD"/>
    <w:multiLevelType w:val="multilevel"/>
    <w:tmpl w:val="8FC84D0C"/>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F58DE"/>
    <w:multiLevelType w:val="multilevel"/>
    <w:tmpl w:val="84F8C3A8"/>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27CE4"/>
    <w:multiLevelType w:val="multilevel"/>
    <w:tmpl w:val="6AD034DA"/>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54242"/>
    <w:multiLevelType w:val="multilevel"/>
    <w:tmpl w:val="16180B82"/>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E2A27"/>
    <w:multiLevelType w:val="multilevel"/>
    <w:tmpl w:val="609CC660"/>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D6D6B"/>
    <w:multiLevelType w:val="multilevel"/>
    <w:tmpl w:val="3CE0C9FE"/>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B41C8"/>
    <w:multiLevelType w:val="multilevel"/>
    <w:tmpl w:val="90662D86"/>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36EB4"/>
    <w:multiLevelType w:val="multilevel"/>
    <w:tmpl w:val="46024D0E"/>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142FC"/>
    <w:multiLevelType w:val="multilevel"/>
    <w:tmpl w:val="A0A2DCC8"/>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96FF5"/>
    <w:multiLevelType w:val="multilevel"/>
    <w:tmpl w:val="69C069D8"/>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7745D"/>
    <w:multiLevelType w:val="multilevel"/>
    <w:tmpl w:val="23FAB0E2"/>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A1E1E"/>
    <w:multiLevelType w:val="multilevel"/>
    <w:tmpl w:val="CC4C0B40"/>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85095"/>
    <w:multiLevelType w:val="multilevel"/>
    <w:tmpl w:val="E60295DE"/>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5D05D2"/>
    <w:multiLevelType w:val="multilevel"/>
    <w:tmpl w:val="451E1322"/>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DA4B74"/>
    <w:multiLevelType w:val="multilevel"/>
    <w:tmpl w:val="E9BEB8F0"/>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46C"/>
    <w:multiLevelType w:val="multilevel"/>
    <w:tmpl w:val="17740242"/>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777574"/>
    <w:multiLevelType w:val="multilevel"/>
    <w:tmpl w:val="8FF2A716"/>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9511A9"/>
    <w:multiLevelType w:val="multilevel"/>
    <w:tmpl w:val="DCBA4956"/>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34BB9"/>
    <w:multiLevelType w:val="multilevel"/>
    <w:tmpl w:val="B240B78C"/>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F0B6A"/>
    <w:multiLevelType w:val="hybridMultilevel"/>
    <w:tmpl w:val="35AE9D86"/>
    <w:lvl w:ilvl="0" w:tplc="D1B6B8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D404B7"/>
    <w:multiLevelType w:val="multilevel"/>
    <w:tmpl w:val="70A6EB4C"/>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616A2"/>
    <w:multiLevelType w:val="multilevel"/>
    <w:tmpl w:val="8EF48992"/>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2332D6"/>
    <w:multiLevelType w:val="multilevel"/>
    <w:tmpl w:val="E9F4B392"/>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A5922"/>
    <w:multiLevelType w:val="multilevel"/>
    <w:tmpl w:val="6BDC4114"/>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C20682"/>
    <w:multiLevelType w:val="multilevel"/>
    <w:tmpl w:val="95C2BE7E"/>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A009F6"/>
    <w:multiLevelType w:val="multilevel"/>
    <w:tmpl w:val="2D600908"/>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437362">
    <w:abstractNumId w:val="3"/>
  </w:num>
  <w:num w:numId="2" w16cid:durableId="1963802220">
    <w:abstractNumId w:val="7"/>
  </w:num>
  <w:num w:numId="3" w16cid:durableId="2069183765">
    <w:abstractNumId w:val="29"/>
  </w:num>
  <w:num w:numId="4" w16cid:durableId="520314775">
    <w:abstractNumId w:val="0"/>
  </w:num>
  <w:num w:numId="5" w16cid:durableId="650065090">
    <w:abstractNumId w:val="21"/>
  </w:num>
  <w:num w:numId="6" w16cid:durableId="498623275">
    <w:abstractNumId w:val="14"/>
  </w:num>
  <w:num w:numId="7" w16cid:durableId="824590800">
    <w:abstractNumId w:val="15"/>
  </w:num>
  <w:num w:numId="8" w16cid:durableId="1373532892">
    <w:abstractNumId w:val="5"/>
  </w:num>
  <w:num w:numId="9" w16cid:durableId="299263173">
    <w:abstractNumId w:val="16"/>
  </w:num>
  <w:num w:numId="10" w16cid:durableId="1875120344">
    <w:abstractNumId w:val="9"/>
  </w:num>
  <w:num w:numId="11" w16cid:durableId="2120029043">
    <w:abstractNumId w:val="22"/>
  </w:num>
  <w:num w:numId="12" w16cid:durableId="1146387146">
    <w:abstractNumId w:val="24"/>
  </w:num>
  <w:num w:numId="13" w16cid:durableId="2016690426">
    <w:abstractNumId w:val="20"/>
  </w:num>
  <w:num w:numId="14" w16cid:durableId="1916547652">
    <w:abstractNumId w:val="1"/>
  </w:num>
  <w:num w:numId="15" w16cid:durableId="1966504340">
    <w:abstractNumId w:val="10"/>
  </w:num>
  <w:num w:numId="16" w16cid:durableId="354624293">
    <w:abstractNumId w:val="31"/>
  </w:num>
  <w:num w:numId="17" w16cid:durableId="1949390440">
    <w:abstractNumId w:val="28"/>
  </w:num>
  <w:num w:numId="18" w16cid:durableId="286743743">
    <w:abstractNumId w:val="6"/>
  </w:num>
  <w:num w:numId="19" w16cid:durableId="1377391087">
    <w:abstractNumId w:val="17"/>
  </w:num>
  <w:num w:numId="20" w16cid:durableId="1992639227">
    <w:abstractNumId w:val="2"/>
  </w:num>
  <w:num w:numId="21" w16cid:durableId="1896160228">
    <w:abstractNumId w:val="27"/>
  </w:num>
  <w:num w:numId="22" w16cid:durableId="1381635847">
    <w:abstractNumId w:val="13"/>
  </w:num>
  <w:num w:numId="23" w16cid:durableId="2055882428">
    <w:abstractNumId w:val="8"/>
  </w:num>
  <w:num w:numId="24" w16cid:durableId="58791028">
    <w:abstractNumId w:val="30"/>
  </w:num>
  <w:num w:numId="25" w16cid:durableId="1828010610">
    <w:abstractNumId w:val="23"/>
  </w:num>
  <w:num w:numId="26" w16cid:durableId="52044075">
    <w:abstractNumId w:val="19"/>
  </w:num>
  <w:num w:numId="27" w16cid:durableId="1779181279">
    <w:abstractNumId w:val="11"/>
  </w:num>
  <w:num w:numId="28" w16cid:durableId="165941736">
    <w:abstractNumId w:val="26"/>
  </w:num>
  <w:num w:numId="29" w16cid:durableId="2103837370">
    <w:abstractNumId w:val="12"/>
  </w:num>
  <w:num w:numId="30" w16cid:durableId="1435901225">
    <w:abstractNumId w:val="18"/>
  </w:num>
  <w:num w:numId="31" w16cid:durableId="244456728">
    <w:abstractNumId w:val="4"/>
  </w:num>
  <w:num w:numId="32" w16cid:durableId="110122346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8A0"/>
    <w:rsid w:val="00003DC8"/>
    <w:rsid w:val="00087DDD"/>
    <w:rsid w:val="000E587F"/>
    <w:rsid w:val="00235A9A"/>
    <w:rsid w:val="003A42AF"/>
    <w:rsid w:val="003B0F41"/>
    <w:rsid w:val="003E242C"/>
    <w:rsid w:val="004018A0"/>
    <w:rsid w:val="00462C35"/>
    <w:rsid w:val="004B4DCF"/>
    <w:rsid w:val="005A1398"/>
    <w:rsid w:val="005D48EF"/>
    <w:rsid w:val="005F6BFF"/>
    <w:rsid w:val="00765BC7"/>
    <w:rsid w:val="00854BEE"/>
    <w:rsid w:val="00856B46"/>
    <w:rsid w:val="009F7233"/>
    <w:rsid w:val="00A34588"/>
    <w:rsid w:val="00A65AB8"/>
    <w:rsid w:val="00B00C3E"/>
    <w:rsid w:val="00B2793C"/>
    <w:rsid w:val="00B87FC5"/>
    <w:rsid w:val="00BA2773"/>
    <w:rsid w:val="00BC6C32"/>
    <w:rsid w:val="00CA7C29"/>
    <w:rsid w:val="00D30296"/>
    <w:rsid w:val="00F30375"/>
    <w:rsid w:val="00F56727"/>
    <w:rsid w:val="00F91D97"/>
    <w:rsid w:val="00FD2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1E656"/>
  <w15:chartTrackingRefBased/>
  <w15:docId w15:val="{DA25909C-A684-4280-B8F5-936EA5B95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8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8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8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8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8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8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8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8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8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8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8A0"/>
    <w:rPr>
      <w:rFonts w:eastAsiaTheme="majorEastAsia" w:cstheme="majorBidi"/>
      <w:color w:val="272727" w:themeColor="text1" w:themeTint="D8"/>
    </w:rPr>
  </w:style>
  <w:style w:type="paragraph" w:styleId="Title">
    <w:name w:val="Title"/>
    <w:basedOn w:val="Normal"/>
    <w:next w:val="Normal"/>
    <w:link w:val="TitleChar"/>
    <w:uiPriority w:val="10"/>
    <w:qFormat/>
    <w:rsid w:val="00401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8A0"/>
    <w:pPr>
      <w:spacing w:before="160"/>
      <w:jc w:val="center"/>
    </w:pPr>
    <w:rPr>
      <w:i/>
      <w:iCs/>
      <w:color w:val="404040" w:themeColor="text1" w:themeTint="BF"/>
    </w:rPr>
  </w:style>
  <w:style w:type="character" w:customStyle="1" w:styleId="QuoteChar">
    <w:name w:val="Quote Char"/>
    <w:basedOn w:val="DefaultParagraphFont"/>
    <w:link w:val="Quote"/>
    <w:uiPriority w:val="29"/>
    <w:rsid w:val="004018A0"/>
    <w:rPr>
      <w:i/>
      <w:iCs/>
      <w:color w:val="404040" w:themeColor="text1" w:themeTint="BF"/>
    </w:rPr>
  </w:style>
  <w:style w:type="paragraph" w:styleId="ListParagraph">
    <w:name w:val="List Paragraph"/>
    <w:basedOn w:val="Normal"/>
    <w:uiPriority w:val="34"/>
    <w:qFormat/>
    <w:rsid w:val="004018A0"/>
    <w:pPr>
      <w:ind w:left="720"/>
      <w:contextualSpacing/>
    </w:pPr>
  </w:style>
  <w:style w:type="character" w:styleId="IntenseEmphasis">
    <w:name w:val="Intense Emphasis"/>
    <w:basedOn w:val="DefaultParagraphFont"/>
    <w:uiPriority w:val="21"/>
    <w:qFormat/>
    <w:rsid w:val="004018A0"/>
    <w:rPr>
      <w:i/>
      <w:iCs/>
      <w:color w:val="2F5496" w:themeColor="accent1" w:themeShade="BF"/>
    </w:rPr>
  </w:style>
  <w:style w:type="paragraph" w:styleId="IntenseQuote">
    <w:name w:val="Intense Quote"/>
    <w:basedOn w:val="Normal"/>
    <w:next w:val="Normal"/>
    <w:link w:val="IntenseQuoteChar"/>
    <w:uiPriority w:val="30"/>
    <w:qFormat/>
    <w:rsid w:val="004018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8A0"/>
    <w:rPr>
      <w:i/>
      <w:iCs/>
      <w:color w:val="2F5496" w:themeColor="accent1" w:themeShade="BF"/>
    </w:rPr>
  </w:style>
  <w:style w:type="character" w:styleId="IntenseReference">
    <w:name w:val="Intense Reference"/>
    <w:basedOn w:val="DefaultParagraphFont"/>
    <w:uiPriority w:val="32"/>
    <w:qFormat/>
    <w:rsid w:val="004018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631</Words>
  <Characters>3598</Characters>
  <Application>Microsoft Office Word</Application>
  <DocSecurity>0</DocSecurity>
  <Lines>29</Lines>
  <Paragraphs>8</Paragraphs>
  <ScaleCrop>false</ScaleCrop>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Martins Amorin</dc:creator>
  <cp:keywords/>
  <dc:description/>
  <cp:lastModifiedBy>Martins Amorin</cp:lastModifiedBy>
  <cp:revision>29</cp:revision>
  <dcterms:created xsi:type="dcterms:W3CDTF">2026-05-29T23:27:00Z</dcterms:created>
  <dcterms:modified xsi:type="dcterms:W3CDTF">2026-05-29T23:47:00Z</dcterms:modified>
</cp:coreProperties>
</file>