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C12" w14:textId="68F1B8BC" w:rsidR="006A624C" w:rsidRDefault="0024087F">
      <w:r>
        <w:t>Demo 1</w:t>
      </w:r>
      <w:r w:rsidR="00AA2272">
        <w:t xml:space="preserve"> this is an edit for git</w:t>
      </w:r>
    </w:p>
    <w:sectPr w:rsidR="006A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F"/>
    <w:rsid w:val="0024087F"/>
    <w:rsid w:val="006A624C"/>
    <w:rsid w:val="00A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167A"/>
  <w15:chartTrackingRefBased/>
  <w15:docId w15:val="{12711C76-D5F4-48F6-B00B-553090DA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2</cp:revision>
  <dcterms:created xsi:type="dcterms:W3CDTF">2023-02-07T01:36:00Z</dcterms:created>
  <dcterms:modified xsi:type="dcterms:W3CDTF">2023-02-07T01:47:00Z</dcterms:modified>
</cp:coreProperties>
</file>