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9528D" w14:textId="7BB6B7AC" w:rsidR="00566257" w:rsidRDefault="0082650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566257">
        <w:rPr>
          <w:sz w:val="28"/>
          <w:szCs w:val="28"/>
        </w:rPr>
        <w:t>Ch 4: Trial Balance and Accounting Errors</w:t>
      </w:r>
    </w:p>
    <w:p w14:paraId="2BB146C9" w14:textId="4AF545E4" w:rsidR="00566257" w:rsidRDefault="00566257">
      <w:pPr>
        <w:rPr>
          <w:sz w:val="28"/>
          <w:szCs w:val="28"/>
        </w:rPr>
      </w:pPr>
    </w:p>
    <w:p w14:paraId="3E87107F" w14:textId="433B238C" w:rsidR="00566257" w:rsidRDefault="00566257">
      <w:pPr>
        <w:rPr>
          <w:sz w:val="28"/>
          <w:szCs w:val="28"/>
        </w:rPr>
      </w:pPr>
      <w:r>
        <w:rPr>
          <w:sz w:val="28"/>
          <w:szCs w:val="28"/>
        </w:rPr>
        <w:t>Trial Balance :</w:t>
      </w:r>
    </w:p>
    <w:p w14:paraId="4ECF9BA8" w14:textId="5A6140CB" w:rsidR="00566257" w:rsidRDefault="00566257">
      <w:pPr>
        <w:rPr>
          <w:sz w:val="28"/>
          <w:szCs w:val="28"/>
        </w:rPr>
      </w:pPr>
      <w:r>
        <w:rPr>
          <w:sz w:val="28"/>
          <w:szCs w:val="28"/>
        </w:rPr>
        <w:t>Objectives:</w:t>
      </w:r>
    </w:p>
    <w:p w14:paraId="5FFF8090" w14:textId="6142FC48" w:rsidR="00566257" w:rsidRDefault="00566257">
      <w:pPr>
        <w:rPr>
          <w:sz w:val="28"/>
          <w:szCs w:val="28"/>
        </w:rPr>
      </w:pPr>
      <w:r>
        <w:rPr>
          <w:sz w:val="28"/>
          <w:szCs w:val="28"/>
        </w:rPr>
        <w:t>(i) To Check arithmetic accuracy</w:t>
      </w:r>
    </w:p>
    <w:p w14:paraId="61D52DBF" w14:textId="3B85C4FF" w:rsidR="00566257" w:rsidRDefault="00566257">
      <w:pPr>
        <w:rPr>
          <w:sz w:val="28"/>
          <w:szCs w:val="28"/>
        </w:rPr>
      </w:pPr>
      <w:r>
        <w:rPr>
          <w:sz w:val="28"/>
          <w:szCs w:val="28"/>
        </w:rPr>
        <w:t xml:space="preserve">(ii) To </w:t>
      </w:r>
      <w:r w:rsidR="00A14C93">
        <w:rPr>
          <w:sz w:val="28"/>
          <w:szCs w:val="28"/>
        </w:rPr>
        <w:t>help in locating errors</w:t>
      </w:r>
    </w:p>
    <w:p w14:paraId="15E34501" w14:textId="51F323FA" w:rsidR="00A14C93" w:rsidRDefault="00A14C93">
      <w:pPr>
        <w:rPr>
          <w:sz w:val="28"/>
          <w:szCs w:val="28"/>
        </w:rPr>
      </w:pPr>
      <w:r>
        <w:rPr>
          <w:sz w:val="28"/>
          <w:szCs w:val="28"/>
        </w:rPr>
        <w:t>(iii) To provides summary of Ledger</w:t>
      </w:r>
    </w:p>
    <w:p w14:paraId="77B7FF1D" w14:textId="748B8AED" w:rsidR="00A14C93" w:rsidRDefault="00A14C93">
      <w:pPr>
        <w:rPr>
          <w:sz w:val="28"/>
          <w:szCs w:val="28"/>
        </w:rPr>
      </w:pPr>
      <w:r>
        <w:rPr>
          <w:sz w:val="28"/>
          <w:szCs w:val="28"/>
        </w:rPr>
        <w:t>(iv) To help in preparation of Final Accounts( Financial Statements)</w:t>
      </w:r>
    </w:p>
    <w:p w14:paraId="2F8F5ECE" w14:textId="77777777" w:rsidR="00461170" w:rsidRDefault="00461170" w:rsidP="0046117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Q. 1.  Prepare the Trial Balance with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344"/>
        <w:gridCol w:w="3081"/>
      </w:tblGrid>
      <w:tr w:rsidR="00461170" w14:paraId="4F738912" w14:textId="77777777" w:rsidTr="00ED75AA">
        <w:tc>
          <w:tcPr>
            <w:tcW w:w="817" w:type="dxa"/>
          </w:tcPr>
          <w:p w14:paraId="2A34CB7F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S.N.</w:t>
            </w:r>
          </w:p>
        </w:tc>
        <w:tc>
          <w:tcPr>
            <w:tcW w:w="5344" w:type="dxa"/>
          </w:tcPr>
          <w:p w14:paraId="466F85A0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Name of Accounts</w:t>
            </w:r>
          </w:p>
        </w:tc>
        <w:tc>
          <w:tcPr>
            <w:tcW w:w="3081" w:type="dxa"/>
          </w:tcPr>
          <w:p w14:paraId="3F6637B2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Balance (Rs)</w:t>
            </w:r>
          </w:p>
        </w:tc>
      </w:tr>
      <w:tr w:rsidR="00461170" w14:paraId="1E779DAA" w14:textId="77777777" w:rsidTr="00ED75AA">
        <w:tc>
          <w:tcPr>
            <w:tcW w:w="817" w:type="dxa"/>
          </w:tcPr>
          <w:p w14:paraId="1E5E567A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24283F1E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370A2F9A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5344" w:type="dxa"/>
          </w:tcPr>
          <w:p w14:paraId="1CD0E849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Capital</w:t>
            </w:r>
          </w:p>
          <w:p w14:paraId="156BFAFC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Cash</w:t>
            </w:r>
          </w:p>
          <w:p w14:paraId="6A884D71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Creditors (Liabilities)</w:t>
            </w:r>
          </w:p>
          <w:p w14:paraId="0A0FD53A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Sales (Income)</w:t>
            </w:r>
          </w:p>
          <w:p w14:paraId="1C73B823" w14:textId="600E511A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Stock</w:t>
            </w:r>
            <w:r w:rsidR="00ED75AA">
              <w:rPr>
                <w:sz w:val="28"/>
                <w:szCs w:val="28"/>
                <w:lang w:val="en-IN"/>
              </w:rPr>
              <w:t xml:space="preserve"> (Inventory)- Assets</w:t>
            </w:r>
          </w:p>
          <w:p w14:paraId="1E6BD4AF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Debtors (Assets)</w:t>
            </w:r>
          </w:p>
          <w:p w14:paraId="29CAF95E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Bank Loan (Liabilities)</w:t>
            </w:r>
          </w:p>
          <w:p w14:paraId="6ACD6309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Purchases (Expenses)</w:t>
            </w:r>
          </w:p>
        </w:tc>
        <w:tc>
          <w:tcPr>
            <w:tcW w:w="3081" w:type="dxa"/>
          </w:tcPr>
          <w:p w14:paraId="645D52F1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2,00,000</w:t>
            </w:r>
          </w:p>
          <w:p w14:paraId="6B43DF5C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1,80,000</w:t>
            </w:r>
          </w:p>
          <w:p w14:paraId="25DCB746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1,00,000</w:t>
            </w:r>
          </w:p>
          <w:p w14:paraId="1F6FACCF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3,00,000</w:t>
            </w:r>
          </w:p>
          <w:p w14:paraId="1A453367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70,000</w:t>
            </w:r>
          </w:p>
          <w:p w14:paraId="6BD1C4B7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3,00,000</w:t>
            </w:r>
          </w:p>
          <w:p w14:paraId="69749990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1,50,000</w:t>
            </w:r>
          </w:p>
          <w:p w14:paraId="39341788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2,00,000</w:t>
            </w:r>
          </w:p>
        </w:tc>
      </w:tr>
    </w:tbl>
    <w:p w14:paraId="6DE853C1" w14:textId="77777777" w:rsidR="00461170" w:rsidRDefault="00461170" w:rsidP="0046117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Soln.   Ans. 7,50,000</w:t>
      </w:r>
    </w:p>
    <w:p w14:paraId="272180F7" w14:textId="77777777" w:rsidR="00461170" w:rsidRDefault="00461170" w:rsidP="0046117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61170" w14:paraId="447FB42D" w14:textId="77777777" w:rsidTr="00461170">
        <w:tc>
          <w:tcPr>
            <w:tcW w:w="3192" w:type="dxa"/>
          </w:tcPr>
          <w:p w14:paraId="422080A2" w14:textId="77777777" w:rsidR="00461170" w:rsidRDefault="00461170" w:rsidP="00461170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3192" w:type="dxa"/>
          </w:tcPr>
          <w:p w14:paraId="73F390CE" w14:textId="1FD65110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Dr. Balance</w:t>
            </w:r>
          </w:p>
        </w:tc>
        <w:tc>
          <w:tcPr>
            <w:tcW w:w="3192" w:type="dxa"/>
          </w:tcPr>
          <w:p w14:paraId="62071363" w14:textId="5952933E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Cr. Balance</w:t>
            </w:r>
          </w:p>
        </w:tc>
      </w:tr>
      <w:tr w:rsidR="00461170" w14:paraId="1937F766" w14:textId="77777777" w:rsidTr="00461170">
        <w:tc>
          <w:tcPr>
            <w:tcW w:w="3192" w:type="dxa"/>
          </w:tcPr>
          <w:p w14:paraId="4FA1FD7B" w14:textId="77777777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1. Assets</w:t>
            </w:r>
          </w:p>
          <w:p w14:paraId="722FFBCF" w14:textId="6D6409A9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2. Expenses/ Losses</w:t>
            </w:r>
          </w:p>
        </w:tc>
        <w:tc>
          <w:tcPr>
            <w:tcW w:w="3192" w:type="dxa"/>
          </w:tcPr>
          <w:p w14:paraId="68E90C59" w14:textId="77777777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Always Dr. balance</w:t>
            </w:r>
          </w:p>
          <w:p w14:paraId="35DC2FC2" w14:textId="71F2B6F1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Same </w:t>
            </w:r>
          </w:p>
        </w:tc>
        <w:tc>
          <w:tcPr>
            <w:tcW w:w="3192" w:type="dxa"/>
          </w:tcPr>
          <w:p w14:paraId="78D17F7F" w14:textId="77777777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-----</w:t>
            </w:r>
          </w:p>
          <w:p w14:paraId="5B20ED2E" w14:textId="01DDD991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-------</w:t>
            </w:r>
          </w:p>
        </w:tc>
      </w:tr>
      <w:tr w:rsidR="00461170" w14:paraId="0F2F13A6" w14:textId="77777777" w:rsidTr="00461170">
        <w:tc>
          <w:tcPr>
            <w:tcW w:w="3192" w:type="dxa"/>
          </w:tcPr>
          <w:p w14:paraId="73954B56" w14:textId="77777777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3. Capital</w:t>
            </w:r>
          </w:p>
          <w:p w14:paraId="2FE20522" w14:textId="77777777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4. Liabilities</w:t>
            </w:r>
          </w:p>
          <w:p w14:paraId="2CC620F8" w14:textId="2A611C2C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5. Incomes/ Gains/Profits</w:t>
            </w:r>
          </w:p>
        </w:tc>
        <w:tc>
          <w:tcPr>
            <w:tcW w:w="3192" w:type="dxa"/>
          </w:tcPr>
          <w:p w14:paraId="179F2EFD" w14:textId="50DA4F0A" w:rsidR="00461170" w:rsidRDefault="00461170" w:rsidP="00461170">
            <w:pPr>
              <w:rPr>
                <w:sz w:val="28"/>
                <w:szCs w:val="28"/>
                <w:lang w:val="en-IN"/>
              </w:rPr>
            </w:pPr>
          </w:p>
          <w:p w14:paraId="6687640F" w14:textId="73168D48" w:rsidR="00461170" w:rsidRDefault="00461170" w:rsidP="00461170">
            <w:pPr>
              <w:pBdr>
                <w:top w:val="single" w:sz="6" w:space="1" w:color="auto"/>
                <w:bottom w:val="single" w:sz="6" w:space="1" w:color="auto"/>
              </w:pBdr>
              <w:rPr>
                <w:sz w:val="28"/>
                <w:szCs w:val="28"/>
                <w:lang w:val="en-IN"/>
              </w:rPr>
            </w:pPr>
          </w:p>
          <w:p w14:paraId="47EB9AF1" w14:textId="310CAB8D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-------</w:t>
            </w:r>
          </w:p>
        </w:tc>
        <w:tc>
          <w:tcPr>
            <w:tcW w:w="3192" w:type="dxa"/>
          </w:tcPr>
          <w:p w14:paraId="276EF721" w14:textId="3EB95647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Always Cr. Balance</w:t>
            </w:r>
          </w:p>
          <w:p w14:paraId="5B4EDF20" w14:textId="5ACF57D3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Same</w:t>
            </w:r>
          </w:p>
          <w:p w14:paraId="5BE15F61" w14:textId="6E2FCEE6" w:rsidR="00461170" w:rsidRDefault="00461170" w:rsidP="004611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Same</w:t>
            </w:r>
          </w:p>
          <w:p w14:paraId="34A3E904" w14:textId="20223895" w:rsidR="00461170" w:rsidRDefault="00461170" w:rsidP="00461170">
            <w:pPr>
              <w:rPr>
                <w:sz w:val="28"/>
                <w:szCs w:val="28"/>
                <w:lang w:val="en-IN"/>
              </w:rPr>
            </w:pPr>
          </w:p>
        </w:tc>
      </w:tr>
    </w:tbl>
    <w:p w14:paraId="1725B054" w14:textId="78CB379D" w:rsidR="00461170" w:rsidRDefault="00461170" w:rsidP="00461170">
      <w:pPr>
        <w:rPr>
          <w:sz w:val="28"/>
          <w:szCs w:val="28"/>
          <w:lang w:val="en-IN"/>
        </w:rPr>
      </w:pPr>
    </w:p>
    <w:p w14:paraId="082F03DE" w14:textId="77777777" w:rsidR="00461170" w:rsidRDefault="00461170" w:rsidP="00461170">
      <w:pPr>
        <w:rPr>
          <w:sz w:val="28"/>
          <w:szCs w:val="28"/>
          <w:lang w:val="en-IN"/>
        </w:rPr>
      </w:pPr>
    </w:p>
    <w:p w14:paraId="2A288DA8" w14:textId="77777777" w:rsidR="00461170" w:rsidRDefault="00461170" w:rsidP="00461170">
      <w:pPr>
        <w:rPr>
          <w:sz w:val="28"/>
          <w:szCs w:val="28"/>
          <w:lang w:val="en-IN"/>
        </w:rPr>
      </w:pPr>
    </w:p>
    <w:p w14:paraId="04E1FA85" w14:textId="4AA017CF" w:rsidR="00461170" w:rsidRDefault="00461170" w:rsidP="0046117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                                Trial Balance</w:t>
      </w:r>
    </w:p>
    <w:p w14:paraId="6C5466E7" w14:textId="77777777" w:rsidR="00461170" w:rsidRDefault="00461170" w:rsidP="0046117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As on 31</w:t>
      </w:r>
      <w:r w:rsidRPr="00534229">
        <w:rPr>
          <w:sz w:val="28"/>
          <w:szCs w:val="28"/>
          <w:vertAlign w:val="superscript"/>
          <w:lang w:val="en-IN"/>
        </w:rPr>
        <w:t>st</w:t>
      </w:r>
      <w:r>
        <w:rPr>
          <w:sz w:val="28"/>
          <w:szCs w:val="28"/>
          <w:lang w:val="en-IN"/>
        </w:rPr>
        <w:t xml:space="preserve"> March 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3080"/>
        <w:gridCol w:w="616"/>
        <w:gridCol w:w="1849"/>
        <w:gridCol w:w="1849"/>
      </w:tblGrid>
      <w:tr w:rsidR="00461170" w14:paraId="1C6F7CE7" w14:textId="77777777" w:rsidTr="00ED75AA">
        <w:tc>
          <w:tcPr>
            <w:tcW w:w="1848" w:type="dxa"/>
          </w:tcPr>
          <w:p w14:paraId="7CFC9AA9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S.N.</w:t>
            </w:r>
          </w:p>
        </w:tc>
        <w:tc>
          <w:tcPr>
            <w:tcW w:w="3080" w:type="dxa"/>
          </w:tcPr>
          <w:p w14:paraId="01C63138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Particulars</w:t>
            </w:r>
          </w:p>
        </w:tc>
        <w:tc>
          <w:tcPr>
            <w:tcW w:w="616" w:type="dxa"/>
          </w:tcPr>
          <w:p w14:paraId="2B5AF382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L.F.</w:t>
            </w:r>
          </w:p>
        </w:tc>
        <w:tc>
          <w:tcPr>
            <w:tcW w:w="1849" w:type="dxa"/>
          </w:tcPr>
          <w:p w14:paraId="5B3C849D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Dr. Balance (Rs)</w:t>
            </w:r>
          </w:p>
        </w:tc>
        <w:tc>
          <w:tcPr>
            <w:tcW w:w="1849" w:type="dxa"/>
          </w:tcPr>
          <w:p w14:paraId="3BB86955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Cr. Balance</w:t>
            </w:r>
          </w:p>
          <w:p w14:paraId="2CADA3BE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(Rs)</w:t>
            </w:r>
          </w:p>
        </w:tc>
      </w:tr>
      <w:tr w:rsidR="00461170" w14:paraId="562BBDFC" w14:textId="77777777" w:rsidTr="00ED75AA">
        <w:tc>
          <w:tcPr>
            <w:tcW w:w="1848" w:type="dxa"/>
          </w:tcPr>
          <w:p w14:paraId="7C176B54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1.</w:t>
            </w:r>
          </w:p>
          <w:p w14:paraId="297D654F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2.</w:t>
            </w:r>
          </w:p>
          <w:p w14:paraId="4AA461D6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3.</w:t>
            </w:r>
          </w:p>
          <w:p w14:paraId="1F4A3C4A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4.</w:t>
            </w:r>
          </w:p>
          <w:p w14:paraId="7DF7ABC9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5.</w:t>
            </w:r>
          </w:p>
          <w:p w14:paraId="2186341C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6.</w:t>
            </w:r>
          </w:p>
          <w:p w14:paraId="3489D3D7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7.</w:t>
            </w:r>
          </w:p>
          <w:p w14:paraId="2690A564" w14:textId="77777777" w:rsidR="00461170" w:rsidRPr="00534229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8.</w:t>
            </w:r>
          </w:p>
        </w:tc>
        <w:tc>
          <w:tcPr>
            <w:tcW w:w="3080" w:type="dxa"/>
          </w:tcPr>
          <w:p w14:paraId="1625AF58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Capital</w:t>
            </w:r>
          </w:p>
          <w:p w14:paraId="3EC4776B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Cash</w:t>
            </w:r>
          </w:p>
          <w:p w14:paraId="12262368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Creditors</w:t>
            </w:r>
          </w:p>
          <w:p w14:paraId="5C2916F5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Sales </w:t>
            </w:r>
          </w:p>
          <w:p w14:paraId="2F62AE77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Stock (Assets)</w:t>
            </w:r>
          </w:p>
          <w:p w14:paraId="77CBCF90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Debtors</w:t>
            </w:r>
          </w:p>
          <w:p w14:paraId="60E6BA53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Bank Loan</w:t>
            </w:r>
          </w:p>
          <w:p w14:paraId="0E86FB77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Purchases</w:t>
            </w:r>
          </w:p>
          <w:p w14:paraId="6B69BAA0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52298762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1E3B8CCD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6D9551E9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147455C0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4E0A7533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023F0630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616" w:type="dxa"/>
          </w:tcPr>
          <w:p w14:paraId="46DD1F0D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849" w:type="dxa"/>
          </w:tcPr>
          <w:p w14:paraId="2BFD17BC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----</w:t>
            </w:r>
          </w:p>
          <w:p w14:paraId="278441E5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1,80,000</w:t>
            </w:r>
          </w:p>
          <w:p w14:paraId="17E0A351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1FE62BF3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5C30D4BB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70,000</w:t>
            </w:r>
          </w:p>
          <w:p w14:paraId="585DE066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3,00,000</w:t>
            </w:r>
          </w:p>
          <w:p w14:paraId="24769A6C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750EF441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2,00,000</w:t>
            </w:r>
          </w:p>
        </w:tc>
        <w:tc>
          <w:tcPr>
            <w:tcW w:w="1849" w:type="dxa"/>
          </w:tcPr>
          <w:p w14:paraId="59BD4557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2,00,000</w:t>
            </w:r>
          </w:p>
          <w:p w14:paraId="4D1A11D1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---</w:t>
            </w:r>
          </w:p>
          <w:p w14:paraId="7C2A5863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1,00,000</w:t>
            </w:r>
          </w:p>
          <w:p w14:paraId="7F8DC985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3,00,000</w:t>
            </w:r>
          </w:p>
          <w:p w14:paraId="7D78E162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216B665D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3042B7B5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1,50,000</w:t>
            </w:r>
          </w:p>
          <w:p w14:paraId="0A8E5DE5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12B4C414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3BD2FB59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  <w:p w14:paraId="28015522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</w:tc>
      </w:tr>
      <w:tr w:rsidR="00461170" w14:paraId="54805614" w14:textId="77777777" w:rsidTr="00ED75AA">
        <w:tc>
          <w:tcPr>
            <w:tcW w:w="1848" w:type="dxa"/>
          </w:tcPr>
          <w:p w14:paraId="67245512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3080" w:type="dxa"/>
          </w:tcPr>
          <w:p w14:paraId="77E07C49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Total</w:t>
            </w:r>
          </w:p>
        </w:tc>
        <w:tc>
          <w:tcPr>
            <w:tcW w:w="616" w:type="dxa"/>
          </w:tcPr>
          <w:p w14:paraId="7A0CFA2C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849" w:type="dxa"/>
          </w:tcPr>
          <w:p w14:paraId="5EE65B59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7,50,000</w:t>
            </w:r>
          </w:p>
        </w:tc>
        <w:tc>
          <w:tcPr>
            <w:tcW w:w="1849" w:type="dxa"/>
          </w:tcPr>
          <w:p w14:paraId="464B5ECA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7,50,000</w:t>
            </w:r>
          </w:p>
        </w:tc>
      </w:tr>
    </w:tbl>
    <w:p w14:paraId="5A733047" w14:textId="77777777" w:rsidR="00461170" w:rsidRDefault="00461170" w:rsidP="00461170">
      <w:pPr>
        <w:rPr>
          <w:sz w:val="28"/>
          <w:szCs w:val="28"/>
          <w:lang w:val="en-IN"/>
        </w:rPr>
      </w:pPr>
    </w:p>
    <w:p w14:paraId="10100D08" w14:textId="77777777" w:rsidR="00461170" w:rsidRDefault="00461170" w:rsidP="0046117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Q. 3.</w:t>
      </w:r>
      <w:r w:rsidRPr="009E1CA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.  Prepare the Trial Balance of Ankit  as on 31</w:t>
      </w:r>
      <w:r w:rsidRPr="006E3A63">
        <w:rPr>
          <w:sz w:val="28"/>
          <w:szCs w:val="28"/>
          <w:vertAlign w:val="superscript"/>
          <w:lang w:val="en-IN"/>
        </w:rPr>
        <w:t>st</w:t>
      </w:r>
      <w:r>
        <w:rPr>
          <w:sz w:val="28"/>
          <w:szCs w:val="28"/>
          <w:lang w:val="en-IN"/>
        </w:rPr>
        <w:t xml:space="preserve"> March, 2019. He was omitted to open a Capital Account: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344"/>
        <w:gridCol w:w="3081"/>
      </w:tblGrid>
      <w:tr w:rsidR="00461170" w14:paraId="3471FD91" w14:textId="77777777" w:rsidTr="00ED75AA">
        <w:tc>
          <w:tcPr>
            <w:tcW w:w="817" w:type="dxa"/>
          </w:tcPr>
          <w:p w14:paraId="52D09B56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S.N.</w:t>
            </w:r>
          </w:p>
        </w:tc>
        <w:tc>
          <w:tcPr>
            <w:tcW w:w="5344" w:type="dxa"/>
          </w:tcPr>
          <w:p w14:paraId="27E40B42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Name of Accounts</w:t>
            </w:r>
          </w:p>
        </w:tc>
        <w:tc>
          <w:tcPr>
            <w:tcW w:w="3081" w:type="dxa"/>
          </w:tcPr>
          <w:p w14:paraId="7290B4B8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Rs</w:t>
            </w:r>
          </w:p>
        </w:tc>
      </w:tr>
      <w:tr w:rsidR="00461170" w14:paraId="10357247" w14:textId="77777777" w:rsidTr="00ED75AA">
        <w:tc>
          <w:tcPr>
            <w:tcW w:w="817" w:type="dxa"/>
          </w:tcPr>
          <w:p w14:paraId="14196DEF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5344" w:type="dxa"/>
          </w:tcPr>
          <w:p w14:paraId="2E9B1D87" w14:textId="79F0AC20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Bank Overdraft </w:t>
            </w:r>
          </w:p>
          <w:p w14:paraId="0FC88443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Sales</w:t>
            </w:r>
          </w:p>
          <w:p w14:paraId="1A86A501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Purchase  Return</w:t>
            </w:r>
          </w:p>
          <w:p w14:paraId="3A74E6B7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Debtors</w:t>
            </w:r>
          </w:p>
          <w:p w14:paraId="31C3BBAB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Wages Paid to Labour</w:t>
            </w:r>
          </w:p>
          <w:p w14:paraId="3D036A02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Purchases</w:t>
            </w:r>
          </w:p>
          <w:p w14:paraId="4706B53A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Cash in Hand</w:t>
            </w:r>
          </w:p>
          <w:p w14:paraId="67635E7D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Creditors</w:t>
            </w:r>
          </w:p>
          <w:p w14:paraId="6A2CDB3E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Sales Return</w:t>
            </w:r>
          </w:p>
          <w:p w14:paraId="55E3C0B3" w14:textId="346A9DF5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Equipment </w:t>
            </w:r>
          </w:p>
          <w:p w14:paraId="1D647170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Opening Stock</w:t>
            </w:r>
          </w:p>
          <w:p w14:paraId="3160AA6F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lastRenderedPageBreak/>
              <w:t xml:space="preserve">Capital </w:t>
            </w:r>
          </w:p>
        </w:tc>
        <w:tc>
          <w:tcPr>
            <w:tcW w:w="3081" w:type="dxa"/>
          </w:tcPr>
          <w:p w14:paraId="64772882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lastRenderedPageBreak/>
              <w:t>85,000</w:t>
            </w:r>
          </w:p>
          <w:p w14:paraId="4A59E84E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8,10,000</w:t>
            </w:r>
          </w:p>
          <w:p w14:paraId="7631D372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22,500</w:t>
            </w:r>
          </w:p>
          <w:p w14:paraId="7089B7D1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4,00,500</w:t>
            </w:r>
          </w:p>
          <w:p w14:paraId="6E5DD36B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96,000</w:t>
            </w:r>
          </w:p>
          <w:p w14:paraId="2084B1E0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4,45,000</w:t>
            </w:r>
          </w:p>
          <w:p w14:paraId="1DA8978C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8,500</w:t>
            </w:r>
          </w:p>
          <w:p w14:paraId="67CAA009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2,15,000</w:t>
            </w:r>
          </w:p>
          <w:p w14:paraId="636A72BA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15,750</w:t>
            </w:r>
          </w:p>
          <w:p w14:paraId="05C03446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25,000</w:t>
            </w:r>
          </w:p>
          <w:p w14:paraId="39A207B8" w14:textId="77777777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3,00,500</w:t>
            </w:r>
          </w:p>
          <w:p w14:paraId="180EF0B8" w14:textId="0627775E" w:rsidR="00461170" w:rsidRDefault="00461170" w:rsidP="00ED75A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lastRenderedPageBreak/>
              <w:t xml:space="preserve"> ?  </w:t>
            </w:r>
          </w:p>
        </w:tc>
      </w:tr>
    </w:tbl>
    <w:p w14:paraId="6D6DC071" w14:textId="77777777" w:rsidR="00461170" w:rsidRDefault="00461170" w:rsidP="0046117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Capital 1,58,750  Ans</w:t>
      </w:r>
    </w:p>
    <w:p w14:paraId="73A2D6F7" w14:textId="402034FB" w:rsidR="00566257" w:rsidRDefault="00566257">
      <w:pPr>
        <w:rPr>
          <w:sz w:val="28"/>
          <w:szCs w:val="28"/>
        </w:rPr>
      </w:pPr>
    </w:p>
    <w:p w14:paraId="2E9D5AF3" w14:textId="55325348" w:rsidR="00461170" w:rsidRDefault="009F171C">
      <w:pPr>
        <w:rPr>
          <w:sz w:val="28"/>
          <w:szCs w:val="28"/>
        </w:rPr>
      </w:pPr>
      <w:r>
        <w:rPr>
          <w:sz w:val="28"/>
          <w:szCs w:val="28"/>
        </w:rPr>
        <w:t>Rules of Dr. and Cr.:</w:t>
      </w:r>
    </w:p>
    <w:p w14:paraId="06B1C6E1" w14:textId="691C87AF" w:rsidR="009F171C" w:rsidRDefault="009F171C">
      <w:pPr>
        <w:rPr>
          <w:sz w:val="28"/>
          <w:szCs w:val="28"/>
        </w:rPr>
      </w:pPr>
      <w:r>
        <w:rPr>
          <w:sz w:val="28"/>
          <w:szCs w:val="28"/>
        </w:rPr>
        <w:t>Traditional Concept: 1. Personal a/c 2. Real a/c 3. Nominal a/c -All exp. Dr, All incomes Cr</w:t>
      </w:r>
    </w:p>
    <w:p w14:paraId="068E24DC" w14:textId="1628CF0F" w:rsidR="009F171C" w:rsidRDefault="009F171C">
      <w:pPr>
        <w:rPr>
          <w:sz w:val="28"/>
          <w:szCs w:val="28"/>
        </w:rPr>
      </w:pPr>
    </w:p>
    <w:p w14:paraId="369C42B3" w14:textId="59326D2F" w:rsidR="009F171C" w:rsidRDefault="009F171C">
      <w:pPr>
        <w:rPr>
          <w:sz w:val="28"/>
          <w:szCs w:val="28"/>
        </w:rPr>
      </w:pPr>
      <w:r>
        <w:rPr>
          <w:sz w:val="28"/>
          <w:szCs w:val="28"/>
        </w:rPr>
        <w:t>Modern Concept:</w:t>
      </w:r>
    </w:p>
    <w:p w14:paraId="7E939BBB" w14:textId="6DCAAE54" w:rsidR="009F171C" w:rsidRDefault="009F171C">
      <w:pPr>
        <w:rPr>
          <w:sz w:val="28"/>
          <w:szCs w:val="28"/>
        </w:rPr>
      </w:pPr>
      <w:r>
        <w:rPr>
          <w:sz w:val="28"/>
          <w:szCs w:val="28"/>
        </w:rPr>
        <w:t>1. Assets – Dr</w:t>
      </w:r>
    </w:p>
    <w:p w14:paraId="438191D3" w14:textId="7C8EE372" w:rsidR="009F171C" w:rsidRDefault="009F171C">
      <w:pPr>
        <w:rPr>
          <w:sz w:val="28"/>
          <w:szCs w:val="28"/>
        </w:rPr>
      </w:pPr>
      <w:r>
        <w:rPr>
          <w:sz w:val="28"/>
          <w:szCs w:val="28"/>
        </w:rPr>
        <w:t>2. Expenses – Dr</w:t>
      </w:r>
    </w:p>
    <w:tbl>
      <w:tblPr>
        <w:tblpPr w:leftFromText="180" w:rightFromText="180" w:vertAnchor="text" w:tblpX="1669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</w:tblGrid>
      <w:tr w:rsidR="009F171C" w14:paraId="0AE0E2E9" w14:textId="77777777" w:rsidTr="009F171C">
        <w:trPr>
          <w:trHeight w:val="1230"/>
        </w:trPr>
        <w:tc>
          <w:tcPr>
            <w:tcW w:w="1935" w:type="dxa"/>
          </w:tcPr>
          <w:p w14:paraId="5B0FDEBD" w14:textId="3F7EE96E" w:rsidR="009F171C" w:rsidRDefault="009F171C" w:rsidP="009F17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</w:t>
            </w:r>
          </w:p>
        </w:tc>
      </w:tr>
    </w:tbl>
    <w:p w14:paraId="32C1EE5C" w14:textId="696445D0" w:rsidR="009F171C" w:rsidRDefault="009F171C">
      <w:pPr>
        <w:rPr>
          <w:sz w:val="28"/>
          <w:szCs w:val="28"/>
        </w:rPr>
      </w:pPr>
      <w:r>
        <w:rPr>
          <w:sz w:val="28"/>
          <w:szCs w:val="28"/>
        </w:rPr>
        <w:t>3. Capital</w:t>
      </w:r>
    </w:p>
    <w:p w14:paraId="46D71CFF" w14:textId="27E323AF" w:rsidR="009F171C" w:rsidRDefault="009F171C">
      <w:pPr>
        <w:rPr>
          <w:sz w:val="28"/>
          <w:szCs w:val="28"/>
        </w:rPr>
      </w:pPr>
      <w:r>
        <w:rPr>
          <w:sz w:val="28"/>
          <w:szCs w:val="28"/>
        </w:rPr>
        <w:t>4. Liabilities</w:t>
      </w:r>
    </w:p>
    <w:p w14:paraId="4FDCC52B" w14:textId="65641831" w:rsidR="009F171C" w:rsidRDefault="009F171C">
      <w:pPr>
        <w:rPr>
          <w:sz w:val="28"/>
          <w:szCs w:val="28"/>
        </w:rPr>
      </w:pPr>
      <w:r>
        <w:rPr>
          <w:sz w:val="28"/>
          <w:szCs w:val="28"/>
        </w:rPr>
        <w:t>5. Incomes</w:t>
      </w:r>
    </w:p>
    <w:p w14:paraId="34C808B2" w14:textId="79026283" w:rsidR="00461170" w:rsidRDefault="00461170">
      <w:pPr>
        <w:rPr>
          <w:sz w:val="28"/>
          <w:szCs w:val="28"/>
        </w:rPr>
      </w:pPr>
    </w:p>
    <w:p w14:paraId="6B8A313A" w14:textId="77777777" w:rsidR="00461170" w:rsidRDefault="00461170">
      <w:pPr>
        <w:rPr>
          <w:sz w:val="28"/>
          <w:szCs w:val="28"/>
        </w:rPr>
      </w:pPr>
    </w:p>
    <w:p w14:paraId="13EBA013" w14:textId="77777777" w:rsidR="008F0E0F" w:rsidRDefault="008F0E0F" w:rsidP="008F0E0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Q. 9. Following Trial Balance is given but it is not correct. Prepare correct Trial Balance.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350"/>
        <w:gridCol w:w="3143"/>
        <w:gridCol w:w="1479"/>
      </w:tblGrid>
      <w:tr w:rsidR="008F0E0F" w14:paraId="30F9E882" w14:textId="77777777" w:rsidTr="003B60C3">
        <w:tc>
          <w:tcPr>
            <w:tcW w:w="3369" w:type="dxa"/>
          </w:tcPr>
          <w:p w14:paraId="5168B12C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Debit balance</w:t>
            </w:r>
          </w:p>
        </w:tc>
        <w:tc>
          <w:tcPr>
            <w:tcW w:w="1251" w:type="dxa"/>
          </w:tcPr>
          <w:p w14:paraId="3861CEA2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Rs</w:t>
            </w:r>
          </w:p>
        </w:tc>
        <w:tc>
          <w:tcPr>
            <w:tcW w:w="3143" w:type="dxa"/>
          </w:tcPr>
          <w:p w14:paraId="1B40FB0A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Credit balance</w:t>
            </w:r>
          </w:p>
        </w:tc>
        <w:tc>
          <w:tcPr>
            <w:tcW w:w="1479" w:type="dxa"/>
          </w:tcPr>
          <w:p w14:paraId="26EB6E79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Rs</w:t>
            </w:r>
          </w:p>
        </w:tc>
      </w:tr>
      <w:tr w:rsidR="008F0E0F" w14:paraId="4E1DD5E5" w14:textId="77777777" w:rsidTr="003B60C3">
        <w:tc>
          <w:tcPr>
            <w:tcW w:w="3369" w:type="dxa"/>
          </w:tcPr>
          <w:p w14:paraId="7E5980D0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Building</w:t>
            </w:r>
          </w:p>
          <w:p w14:paraId="4AAFB79A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Machinery</w:t>
            </w:r>
          </w:p>
          <w:p w14:paraId="52237B84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Returns outward(Purchase return)</w:t>
            </w:r>
          </w:p>
          <w:p w14:paraId="3646585C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Bad Debts</w:t>
            </w:r>
          </w:p>
          <w:p w14:paraId="43B8A05B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Cash</w:t>
            </w:r>
          </w:p>
          <w:p w14:paraId="1CECA238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Discount received</w:t>
            </w:r>
          </w:p>
          <w:p w14:paraId="3D180C0B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Bank Overdraft</w:t>
            </w:r>
          </w:p>
          <w:p w14:paraId="5E92E9B2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Creditors</w:t>
            </w:r>
          </w:p>
          <w:p w14:paraId="451C3A7D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Purchases</w:t>
            </w:r>
          </w:p>
          <w:p w14:paraId="66FCABAB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251" w:type="dxa"/>
          </w:tcPr>
          <w:p w14:paraId="0652AC4C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300,000</w:t>
            </w:r>
          </w:p>
          <w:p w14:paraId="2CA885AD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85,000</w:t>
            </w:r>
          </w:p>
          <w:p w14:paraId="581CFBD0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13,000</w:t>
            </w:r>
          </w:p>
          <w:p w14:paraId="6AF53CB7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</w:p>
          <w:p w14:paraId="5D2736BC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14,000</w:t>
            </w:r>
          </w:p>
          <w:p w14:paraId="446BA6AF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2,000</w:t>
            </w:r>
          </w:p>
          <w:p w14:paraId="70E65FFD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15,000</w:t>
            </w:r>
          </w:p>
          <w:p w14:paraId="50FD53A3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50,000</w:t>
            </w:r>
          </w:p>
          <w:p w14:paraId="217E6F41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2,50,000</w:t>
            </w:r>
          </w:p>
          <w:p w14:paraId="0A7EDEB1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5,00,000</w:t>
            </w:r>
          </w:p>
        </w:tc>
        <w:tc>
          <w:tcPr>
            <w:tcW w:w="3143" w:type="dxa"/>
          </w:tcPr>
          <w:p w14:paraId="4031EA1E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Capital</w:t>
            </w:r>
          </w:p>
          <w:p w14:paraId="55EF551E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Furniture</w:t>
            </w:r>
          </w:p>
          <w:p w14:paraId="59A14008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Sales</w:t>
            </w:r>
          </w:p>
          <w:p w14:paraId="1A224E79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Debtors</w:t>
            </w:r>
          </w:p>
          <w:p w14:paraId="31292A16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Interest received</w:t>
            </w:r>
          </w:p>
        </w:tc>
        <w:tc>
          <w:tcPr>
            <w:tcW w:w="1479" w:type="dxa"/>
          </w:tcPr>
          <w:p w14:paraId="13405554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3,68,000</w:t>
            </w:r>
          </w:p>
          <w:p w14:paraId="261627FF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28,000</w:t>
            </w:r>
          </w:p>
          <w:p w14:paraId="3B09291E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5,20,000</w:t>
            </w:r>
          </w:p>
          <w:p w14:paraId="697B48AD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3,00,000</w:t>
            </w:r>
          </w:p>
          <w:p w14:paraId="399FFA73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13,000</w:t>
            </w:r>
          </w:p>
          <w:p w14:paraId="4957F34E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</w:p>
        </w:tc>
      </w:tr>
      <w:tr w:rsidR="008F0E0F" w14:paraId="7F541EEB" w14:textId="77777777" w:rsidTr="003B60C3">
        <w:tc>
          <w:tcPr>
            <w:tcW w:w="3369" w:type="dxa"/>
          </w:tcPr>
          <w:p w14:paraId="69A394DF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251" w:type="dxa"/>
          </w:tcPr>
          <w:p w14:paraId="43931151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12,29,000</w:t>
            </w:r>
          </w:p>
        </w:tc>
        <w:tc>
          <w:tcPr>
            <w:tcW w:w="3143" w:type="dxa"/>
          </w:tcPr>
          <w:p w14:paraId="7C0C3640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479" w:type="dxa"/>
          </w:tcPr>
          <w:p w14:paraId="7B8A2FAE" w14:textId="77777777" w:rsidR="008F0E0F" w:rsidRDefault="008F0E0F" w:rsidP="003B60C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12,29,000</w:t>
            </w:r>
          </w:p>
        </w:tc>
      </w:tr>
    </w:tbl>
    <w:p w14:paraId="59330F30" w14:textId="77777777" w:rsidR="008F0E0F" w:rsidRDefault="008F0E0F" w:rsidP="008F0E0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Ans. Total correct of Trial balance Rs 12,29,000</w:t>
      </w:r>
    </w:p>
    <w:p w14:paraId="1E834930" w14:textId="77777777" w:rsidR="00566257" w:rsidRDefault="00566257">
      <w:pPr>
        <w:rPr>
          <w:sz w:val="28"/>
          <w:szCs w:val="28"/>
        </w:rPr>
      </w:pPr>
    </w:p>
    <w:p w14:paraId="4785AE65" w14:textId="223EF36E" w:rsidR="00D744A3" w:rsidRDefault="00826509">
      <w:pPr>
        <w:rPr>
          <w:sz w:val="28"/>
          <w:szCs w:val="28"/>
        </w:rPr>
      </w:pPr>
      <w:r>
        <w:rPr>
          <w:sz w:val="28"/>
          <w:szCs w:val="28"/>
        </w:rPr>
        <w:t>Adjust</w:t>
      </w:r>
      <w:r w:rsidR="00F70010">
        <w:rPr>
          <w:sz w:val="28"/>
          <w:szCs w:val="28"/>
        </w:rPr>
        <w:t>ed Trial Balance               5</w:t>
      </w:r>
      <w:r>
        <w:rPr>
          <w:sz w:val="28"/>
          <w:szCs w:val="28"/>
        </w:rPr>
        <w:t xml:space="preserve"> marks</w:t>
      </w:r>
    </w:p>
    <w:p w14:paraId="6E802411" w14:textId="77777777" w:rsidR="00F70010" w:rsidRDefault="00F70010">
      <w:pPr>
        <w:rPr>
          <w:sz w:val="28"/>
          <w:szCs w:val="28"/>
        </w:rPr>
      </w:pPr>
    </w:p>
    <w:p w14:paraId="44F4960A" w14:textId="77777777" w:rsidR="00826509" w:rsidRDefault="00826509">
      <w:pPr>
        <w:rPr>
          <w:sz w:val="28"/>
          <w:szCs w:val="28"/>
        </w:rPr>
      </w:pPr>
      <w:r>
        <w:rPr>
          <w:sz w:val="28"/>
          <w:szCs w:val="28"/>
        </w:rPr>
        <w:t>An unadjusted Trial Balance of a company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440"/>
        <w:gridCol w:w="1435"/>
      </w:tblGrid>
      <w:tr w:rsidR="00826509" w14:paraId="1DCA7C2C" w14:textId="77777777" w:rsidTr="00826509">
        <w:tc>
          <w:tcPr>
            <w:tcW w:w="6475" w:type="dxa"/>
          </w:tcPr>
          <w:p w14:paraId="762CCCD4" w14:textId="77777777" w:rsidR="00826509" w:rsidRDefault="008265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1440" w:type="dxa"/>
          </w:tcPr>
          <w:p w14:paraId="2FBAE0FF" w14:textId="77777777" w:rsidR="00826509" w:rsidRDefault="008265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(Rs)</w:t>
            </w:r>
          </w:p>
        </w:tc>
        <w:tc>
          <w:tcPr>
            <w:tcW w:w="1435" w:type="dxa"/>
          </w:tcPr>
          <w:p w14:paraId="2F565368" w14:textId="77777777" w:rsidR="00826509" w:rsidRDefault="008265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Cr. (Rs)</w:t>
            </w:r>
          </w:p>
        </w:tc>
      </w:tr>
      <w:tr w:rsidR="00F70010" w14:paraId="097E4991" w14:textId="77777777" w:rsidTr="00826509">
        <w:tc>
          <w:tcPr>
            <w:tcW w:w="6475" w:type="dxa"/>
          </w:tcPr>
          <w:p w14:paraId="7C0A7115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  <w:p w14:paraId="37A12F4F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Capital</w:t>
            </w:r>
          </w:p>
          <w:p w14:paraId="3DA0CD21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Creditor</w:t>
            </w:r>
            <w:r w:rsidR="00725ECF">
              <w:rPr>
                <w:sz w:val="28"/>
                <w:szCs w:val="28"/>
              </w:rPr>
              <w:t xml:space="preserve"> (Liabilities)</w:t>
            </w:r>
          </w:p>
          <w:p w14:paraId="5CEA4640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</w:t>
            </w:r>
          </w:p>
          <w:p w14:paraId="2295E83B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Wages</w:t>
            </w:r>
            <w:r w:rsidR="005A28B7">
              <w:rPr>
                <w:sz w:val="28"/>
                <w:szCs w:val="28"/>
              </w:rPr>
              <w:t xml:space="preserve"> (Expenses)</w:t>
            </w:r>
          </w:p>
          <w:p w14:paraId="6BFAF73F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 Assets</w:t>
            </w:r>
          </w:p>
          <w:p w14:paraId="15EC2799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Salaries</w:t>
            </w:r>
            <w:r w:rsidR="005A28B7">
              <w:rPr>
                <w:sz w:val="28"/>
                <w:szCs w:val="28"/>
              </w:rPr>
              <w:t xml:space="preserve"> (expenses)</w:t>
            </w:r>
          </w:p>
          <w:p w14:paraId="1FB7C7DD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Debtors</w:t>
            </w:r>
          </w:p>
          <w:p w14:paraId="687B345C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</w:t>
            </w:r>
          </w:p>
        </w:tc>
        <w:tc>
          <w:tcPr>
            <w:tcW w:w="1440" w:type="dxa"/>
          </w:tcPr>
          <w:p w14:paraId="5994ADC6" w14:textId="77777777" w:rsidR="00F70010" w:rsidRDefault="00F70010">
            <w:pPr>
              <w:rPr>
                <w:sz w:val="28"/>
                <w:szCs w:val="28"/>
              </w:rPr>
            </w:pPr>
          </w:p>
          <w:p w14:paraId="37DB648A" w14:textId="77777777" w:rsidR="00F70010" w:rsidRDefault="00F70010">
            <w:pPr>
              <w:rPr>
                <w:sz w:val="28"/>
                <w:szCs w:val="28"/>
              </w:rPr>
            </w:pPr>
          </w:p>
          <w:p w14:paraId="76ACD347" w14:textId="77777777" w:rsidR="00F70010" w:rsidRDefault="00F70010">
            <w:pPr>
              <w:rPr>
                <w:sz w:val="28"/>
                <w:szCs w:val="28"/>
              </w:rPr>
            </w:pPr>
          </w:p>
          <w:p w14:paraId="5F324021" w14:textId="77777777" w:rsidR="00F70010" w:rsidRDefault="00725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5,00,000</w:t>
            </w:r>
          </w:p>
          <w:p w14:paraId="25D31D36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1,00,000</w:t>
            </w:r>
          </w:p>
          <w:p w14:paraId="2F1477AF" w14:textId="77777777" w:rsidR="00586864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25ECF">
              <w:rPr>
                <w:sz w:val="28"/>
                <w:szCs w:val="28"/>
              </w:rPr>
              <w:t>1,50,000</w:t>
            </w:r>
          </w:p>
          <w:p w14:paraId="3F4050F6" w14:textId="77777777" w:rsidR="00586864" w:rsidRDefault="005868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A28B7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100,000</w:t>
            </w:r>
          </w:p>
          <w:p w14:paraId="216EC5C9" w14:textId="42A2B99D" w:rsidR="00F70010" w:rsidRDefault="00725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A527F">
              <w:rPr>
                <w:sz w:val="28"/>
                <w:szCs w:val="28"/>
              </w:rPr>
              <w:t xml:space="preserve">   </w:t>
            </w:r>
            <w:r w:rsidR="00F70010">
              <w:rPr>
                <w:sz w:val="28"/>
                <w:szCs w:val="28"/>
              </w:rPr>
              <w:t>80,000</w:t>
            </w:r>
          </w:p>
          <w:p w14:paraId="31A67062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1,20,000</w:t>
            </w:r>
          </w:p>
        </w:tc>
        <w:tc>
          <w:tcPr>
            <w:tcW w:w="1435" w:type="dxa"/>
          </w:tcPr>
          <w:p w14:paraId="59323A90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7,00,000</w:t>
            </w:r>
          </w:p>
          <w:p w14:paraId="76FD93C8" w14:textId="77777777" w:rsidR="00725ECF" w:rsidRDefault="00725ECF" w:rsidP="00725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3,00,000</w:t>
            </w:r>
          </w:p>
          <w:p w14:paraId="791B47F4" w14:textId="77777777" w:rsidR="00725ECF" w:rsidRDefault="00725ECF" w:rsidP="00725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50,000</w:t>
            </w:r>
          </w:p>
          <w:p w14:paraId="26A455DA" w14:textId="77777777" w:rsidR="00725ECF" w:rsidRDefault="00725ECF">
            <w:pPr>
              <w:rPr>
                <w:sz w:val="28"/>
                <w:szCs w:val="28"/>
              </w:rPr>
            </w:pPr>
          </w:p>
        </w:tc>
      </w:tr>
      <w:tr w:rsidR="00F70010" w14:paraId="02738AD5" w14:textId="77777777" w:rsidTr="00826509">
        <w:tc>
          <w:tcPr>
            <w:tcW w:w="6475" w:type="dxa"/>
          </w:tcPr>
          <w:p w14:paraId="4CD8EA16" w14:textId="77777777" w:rsidR="00F70010" w:rsidRDefault="00F70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Total</w:t>
            </w:r>
          </w:p>
        </w:tc>
        <w:tc>
          <w:tcPr>
            <w:tcW w:w="1440" w:type="dxa"/>
          </w:tcPr>
          <w:p w14:paraId="3899207D" w14:textId="77777777" w:rsidR="00F70010" w:rsidRDefault="00725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10,50,000</w:t>
            </w:r>
          </w:p>
        </w:tc>
        <w:tc>
          <w:tcPr>
            <w:tcW w:w="1435" w:type="dxa"/>
          </w:tcPr>
          <w:p w14:paraId="658034B9" w14:textId="77777777" w:rsidR="00F70010" w:rsidRDefault="00725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10,50,000</w:t>
            </w:r>
          </w:p>
        </w:tc>
      </w:tr>
    </w:tbl>
    <w:p w14:paraId="25A1B6E4" w14:textId="77777777" w:rsidR="00826509" w:rsidRDefault="00826509">
      <w:pPr>
        <w:rPr>
          <w:sz w:val="28"/>
          <w:szCs w:val="28"/>
        </w:rPr>
      </w:pPr>
    </w:p>
    <w:p w14:paraId="47F2146F" w14:textId="77777777" w:rsidR="00060A51" w:rsidRDefault="00060A51">
      <w:pPr>
        <w:rPr>
          <w:sz w:val="28"/>
          <w:szCs w:val="28"/>
        </w:rPr>
      </w:pPr>
      <w:r>
        <w:rPr>
          <w:sz w:val="28"/>
          <w:szCs w:val="28"/>
        </w:rPr>
        <w:t>Adjustments:</w:t>
      </w:r>
    </w:p>
    <w:p w14:paraId="2D06BB5F" w14:textId="77777777" w:rsidR="00060A51" w:rsidRDefault="00060A51" w:rsidP="00060A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Outstanding wages Rs. 5000.</w:t>
      </w:r>
    </w:p>
    <w:p w14:paraId="764EE534" w14:textId="77777777" w:rsidR="00060A51" w:rsidRDefault="00060A51" w:rsidP="00060A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Bad debts Rs.  2000</w:t>
      </w:r>
      <w:r w:rsidR="00BC3364">
        <w:rPr>
          <w:sz w:val="28"/>
          <w:szCs w:val="28"/>
        </w:rPr>
        <w:t xml:space="preserve"> – Loss – Debtors amount will decreased</w:t>
      </w:r>
    </w:p>
    <w:p w14:paraId="4BBBF6D9" w14:textId="77777777" w:rsidR="00BC3364" w:rsidRPr="00BC3364" w:rsidRDefault="00643F5B" w:rsidP="00BC336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O/S Wages – (a) Expenses (+)     Wages</w:t>
      </w:r>
      <w:r w:rsidR="00BC3364">
        <w:rPr>
          <w:sz w:val="28"/>
          <w:szCs w:val="28"/>
        </w:rPr>
        <w:t xml:space="preserve"> – Nominal a/c -  Wages a/c Dr</w:t>
      </w:r>
    </w:p>
    <w:p w14:paraId="04F9BF86" w14:textId="3FFCB224" w:rsidR="00643F5B" w:rsidRDefault="00643F5B" w:rsidP="00643F5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(b) Liabilities (+)  </w:t>
      </w:r>
      <w:r w:rsidR="00BC3364">
        <w:rPr>
          <w:sz w:val="28"/>
          <w:szCs w:val="28"/>
        </w:rPr>
        <w:t xml:space="preserve">O/S Wages- Personal a/c (giver) – To  O/S Wages a/c </w:t>
      </w:r>
    </w:p>
    <w:p w14:paraId="5C4AE52B" w14:textId="3D733A7E" w:rsidR="00727DD7" w:rsidRDefault="00727DD7" w:rsidP="00643F5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Bad Debts a/c   Dr    To Debtors a/c </w:t>
      </w:r>
    </w:p>
    <w:p w14:paraId="7C351F3D" w14:textId="77777777" w:rsidR="00060A51" w:rsidRDefault="00060A51" w:rsidP="00060A51">
      <w:pPr>
        <w:pStyle w:val="ListParagraph"/>
        <w:ind w:left="1080"/>
        <w:rPr>
          <w:sz w:val="28"/>
          <w:szCs w:val="28"/>
        </w:rPr>
      </w:pPr>
    </w:p>
    <w:p w14:paraId="1CFC63C5" w14:textId="77777777" w:rsidR="00060A51" w:rsidRDefault="00060A51" w:rsidP="00060A5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Required: Adjusted Trial Balance</w:t>
      </w:r>
    </w:p>
    <w:p w14:paraId="198C32BE" w14:textId="77777777" w:rsidR="002F63E4" w:rsidRDefault="002F63E4" w:rsidP="002F63E4">
      <w:pPr>
        <w:rPr>
          <w:sz w:val="28"/>
          <w:szCs w:val="28"/>
        </w:rPr>
      </w:pPr>
    </w:p>
    <w:p w14:paraId="32836303" w14:textId="77777777" w:rsidR="002F63E4" w:rsidRDefault="002F63E4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Soln.                    </w:t>
      </w:r>
      <w:r w:rsidR="00BC3364">
        <w:rPr>
          <w:sz w:val="28"/>
          <w:szCs w:val="28"/>
        </w:rPr>
        <w:t xml:space="preserve">     </w:t>
      </w:r>
      <w:r>
        <w:rPr>
          <w:sz w:val="28"/>
          <w:szCs w:val="28"/>
        </w:rPr>
        <w:t>Adjusted Trial Balance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67"/>
        <w:gridCol w:w="1755"/>
        <w:gridCol w:w="1350"/>
        <w:gridCol w:w="1479"/>
        <w:gridCol w:w="951"/>
        <w:gridCol w:w="923"/>
        <w:gridCol w:w="1494"/>
        <w:gridCol w:w="1412"/>
      </w:tblGrid>
      <w:tr w:rsidR="00961E32" w14:paraId="40EDE444" w14:textId="77777777" w:rsidTr="00586864">
        <w:trPr>
          <w:trHeight w:val="810"/>
        </w:trPr>
        <w:tc>
          <w:tcPr>
            <w:tcW w:w="667" w:type="dxa"/>
            <w:vMerge w:val="restart"/>
          </w:tcPr>
          <w:p w14:paraId="757A4892" w14:textId="77777777" w:rsidR="00961E32" w:rsidRDefault="00961E32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S.N.</w:t>
            </w:r>
          </w:p>
        </w:tc>
        <w:tc>
          <w:tcPr>
            <w:tcW w:w="1758" w:type="dxa"/>
            <w:vMerge w:val="restart"/>
          </w:tcPr>
          <w:p w14:paraId="6F3F0B1D" w14:textId="77777777" w:rsidR="00961E32" w:rsidRDefault="00961E32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2790" w:type="dxa"/>
            <w:gridSpan w:val="2"/>
          </w:tcPr>
          <w:p w14:paraId="609A3DF6" w14:textId="77777777" w:rsidR="00961E32" w:rsidRDefault="00961E32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Unadjusted Trial Balance</w:t>
            </w:r>
            <w:r w:rsidR="00BC3364"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1890" w:type="dxa"/>
            <w:gridSpan w:val="2"/>
          </w:tcPr>
          <w:p w14:paraId="1847EBE6" w14:textId="77777777" w:rsidR="00961E32" w:rsidRDefault="00961E32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Adjustments</w:t>
            </w:r>
          </w:p>
          <w:p w14:paraId="1A318EC1" w14:textId="77777777" w:rsidR="00BC3364" w:rsidRDefault="00BC3364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  <w:tc>
          <w:tcPr>
            <w:tcW w:w="2926" w:type="dxa"/>
            <w:gridSpan w:val="2"/>
          </w:tcPr>
          <w:p w14:paraId="7A3E3E6D" w14:textId="77777777" w:rsidR="00961E32" w:rsidRDefault="00961E32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Adjusted Trial Balance</w:t>
            </w:r>
            <w:r w:rsidR="00BC3364">
              <w:rPr>
                <w:sz w:val="28"/>
                <w:szCs w:val="28"/>
              </w:rPr>
              <w:t xml:space="preserve"> (3 = 1+/-2)</w:t>
            </w:r>
          </w:p>
        </w:tc>
      </w:tr>
      <w:tr w:rsidR="00961E32" w14:paraId="0C4FE7BD" w14:textId="77777777" w:rsidTr="00586864">
        <w:trPr>
          <w:trHeight w:val="290"/>
        </w:trPr>
        <w:tc>
          <w:tcPr>
            <w:tcW w:w="667" w:type="dxa"/>
            <w:vMerge/>
          </w:tcPr>
          <w:p w14:paraId="015AEA89" w14:textId="77777777" w:rsidR="00961E32" w:rsidRDefault="00961E32" w:rsidP="002F63E4">
            <w:pPr>
              <w:rPr>
                <w:sz w:val="28"/>
                <w:szCs w:val="28"/>
              </w:rPr>
            </w:pPr>
          </w:p>
        </w:tc>
        <w:tc>
          <w:tcPr>
            <w:tcW w:w="1758" w:type="dxa"/>
            <w:vMerge/>
          </w:tcPr>
          <w:p w14:paraId="17E4377B" w14:textId="77777777" w:rsidR="00961E32" w:rsidRDefault="00961E32" w:rsidP="002F63E4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29311585" w14:textId="77777777" w:rsidR="00961E32" w:rsidRDefault="00961E32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</w:t>
            </w:r>
          </w:p>
        </w:tc>
        <w:tc>
          <w:tcPr>
            <w:tcW w:w="1491" w:type="dxa"/>
          </w:tcPr>
          <w:p w14:paraId="5B135842" w14:textId="77777777" w:rsidR="00961E32" w:rsidRDefault="00961E32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Cr.</w:t>
            </w:r>
          </w:p>
        </w:tc>
        <w:tc>
          <w:tcPr>
            <w:tcW w:w="960" w:type="dxa"/>
          </w:tcPr>
          <w:p w14:paraId="102DC25F" w14:textId="77777777" w:rsidR="00961E32" w:rsidRDefault="00961E32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</w:t>
            </w:r>
          </w:p>
        </w:tc>
        <w:tc>
          <w:tcPr>
            <w:tcW w:w="930" w:type="dxa"/>
          </w:tcPr>
          <w:p w14:paraId="46865EF9" w14:textId="77777777" w:rsidR="00961E32" w:rsidRDefault="00961E32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Cr.</w:t>
            </w:r>
          </w:p>
        </w:tc>
        <w:tc>
          <w:tcPr>
            <w:tcW w:w="1508" w:type="dxa"/>
          </w:tcPr>
          <w:p w14:paraId="2BF65398" w14:textId="77777777" w:rsidR="00961E32" w:rsidRDefault="00961E32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</w:t>
            </w:r>
          </w:p>
        </w:tc>
        <w:tc>
          <w:tcPr>
            <w:tcW w:w="1418" w:type="dxa"/>
          </w:tcPr>
          <w:p w14:paraId="23F1BF98" w14:textId="77777777" w:rsidR="00961E32" w:rsidRDefault="00961E32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Cr.</w:t>
            </w:r>
          </w:p>
        </w:tc>
      </w:tr>
      <w:tr w:rsidR="00683E78" w14:paraId="09D7546A" w14:textId="77777777" w:rsidTr="00586864">
        <w:tc>
          <w:tcPr>
            <w:tcW w:w="667" w:type="dxa"/>
          </w:tcPr>
          <w:p w14:paraId="7079F601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14:paraId="11DF74FC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14:paraId="44979B53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14:paraId="072E8657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  <w:p w14:paraId="1EE45A26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39633387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  <w:p w14:paraId="2DBCA613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  <w:p w14:paraId="393BED30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  <w:p w14:paraId="4B070C73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  <w:p w14:paraId="68757297" w14:textId="77777777" w:rsidR="00683E78" w:rsidRDefault="00683E78" w:rsidP="00683E78">
            <w:pPr>
              <w:rPr>
                <w:sz w:val="28"/>
                <w:szCs w:val="28"/>
              </w:rPr>
            </w:pPr>
          </w:p>
          <w:p w14:paraId="7CB9EA63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</w:t>
            </w:r>
          </w:p>
          <w:p w14:paraId="0361C883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5955F678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(ii)</w:t>
            </w:r>
          </w:p>
          <w:p w14:paraId="51DD523A" w14:textId="77777777" w:rsidR="00176E64" w:rsidRDefault="00176E64" w:rsidP="00683E78">
            <w:pPr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32A865D8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  <w:r w:rsidR="003024AF">
              <w:rPr>
                <w:sz w:val="28"/>
                <w:szCs w:val="28"/>
              </w:rPr>
              <w:t xml:space="preserve"> </w:t>
            </w:r>
          </w:p>
          <w:p w14:paraId="0157E318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Capital</w:t>
            </w:r>
          </w:p>
          <w:p w14:paraId="23AFB81B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Creditor</w:t>
            </w:r>
          </w:p>
          <w:p w14:paraId="2736B9FB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</w:t>
            </w:r>
          </w:p>
          <w:p w14:paraId="79898CD0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Wages</w:t>
            </w:r>
          </w:p>
          <w:p w14:paraId="2CEBF9B8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 Assets</w:t>
            </w:r>
          </w:p>
          <w:p w14:paraId="73D7C428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Salaries</w:t>
            </w:r>
          </w:p>
          <w:p w14:paraId="378D3B34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Debtors</w:t>
            </w:r>
          </w:p>
          <w:p w14:paraId="4024F95B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</w:t>
            </w:r>
          </w:p>
          <w:p w14:paraId="657EEC20" w14:textId="77777777" w:rsidR="00683E78" w:rsidRPr="00176E64" w:rsidRDefault="00683E78" w:rsidP="00683E78">
            <w:pPr>
              <w:rPr>
                <w:sz w:val="28"/>
                <w:szCs w:val="28"/>
                <w:u w:val="single"/>
              </w:rPr>
            </w:pPr>
            <w:r w:rsidRPr="00176E64">
              <w:rPr>
                <w:sz w:val="28"/>
                <w:szCs w:val="28"/>
                <w:u w:val="single"/>
              </w:rPr>
              <w:t>Adjustments:</w:t>
            </w:r>
          </w:p>
          <w:p w14:paraId="5135802F" w14:textId="5C261D8E" w:rsidR="00683E78" w:rsidRDefault="000A3EFA" w:rsidP="00683E7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pict w14:anchorId="604317A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51.4pt;margin-top:26.85pt;width:3in;height:1.5pt;flip:y;z-index:251658240" o:connectortype="straight">
                  <v:stroke endarrow="block"/>
                </v:shape>
              </w:pict>
            </w:r>
            <w:r w:rsidR="00683E78">
              <w:rPr>
                <w:sz w:val="28"/>
                <w:szCs w:val="28"/>
              </w:rPr>
              <w:t>Outstanding wages</w:t>
            </w:r>
            <w:r w:rsidR="00727DD7">
              <w:rPr>
                <w:sz w:val="28"/>
                <w:szCs w:val="28"/>
              </w:rPr>
              <w:t>(Liab.)</w:t>
            </w:r>
          </w:p>
          <w:p w14:paraId="0C836EE2" w14:textId="77777777" w:rsidR="00683E78" w:rsidRDefault="00176E64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debts</w:t>
            </w:r>
          </w:p>
          <w:p w14:paraId="2941857B" w14:textId="77777777" w:rsidR="00586864" w:rsidRPr="00176E64" w:rsidRDefault="00586864" w:rsidP="00683E7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(Loss)</w:t>
            </w:r>
          </w:p>
        </w:tc>
        <w:tc>
          <w:tcPr>
            <w:tcW w:w="1299" w:type="dxa"/>
          </w:tcPr>
          <w:p w14:paraId="51AA8E0F" w14:textId="77777777" w:rsidR="00683E78" w:rsidRDefault="00683E78" w:rsidP="00683E78">
            <w:pPr>
              <w:rPr>
                <w:sz w:val="28"/>
                <w:szCs w:val="28"/>
              </w:rPr>
            </w:pPr>
          </w:p>
          <w:p w14:paraId="1718AF24" w14:textId="77777777" w:rsidR="00725ECF" w:rsidRDefault="00725ECF" w:rsidP="00683E78">
            <w:pPr>
              <w:rPr>
                <w:sz w:val="28"/>
                <w:szCs w:val="28"/>
              </w:rPr>
            </w:pPr>
          </w:p>
          <w:p w14:paraId="2903BBD1" w14:textId="77777777" w:rsidR="00725ECF" w:rsidRDefault="00725ECF" w:rsidP="00683E78">
            <w:pPr>
              <w:rPr>
                <w:sz w:val="28"/>
                <w:szCs w:val="28"/>
              </w:rPr>
            </w:pPr>
          </w:p>
          <w:p w14:paraId="0F48FC33" w14:textId="77777777" w:rsidR="00725ECF" w:rsidRDefault="00725EC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5,00,000</w:t>
            </w:r>
          </w:p>
          <w:p w14:paraId="7DFFD7A3" w14:textId="77777777" w:rsidR="00725ECF" w:rsidRDefault="000A3EFA" w:rsidP="00683E7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pict w14:anchorId="08EF0AA8">
                <v:shape id="_x0000_s1028" type="#_x0000_t32" style="position:absolute;margin-left:55.75pt;margin-top:9.4pt;width:75pt;height:0;z-index:251659264" o:connectortype="straight">
                  <v:stroke endarrow="block"/>
                </v:shape>
              </w:pict>
            </w:r>
            <w:r w:rsidR="00725ECF">
              <w:rPr>
                <w:sz w:val="28"/>
                <w:szCs w:val="28"/>
              </w:rPr>
              <w:t>1,00,000</w:t>
            </w:r>
            <w:r w:rsidR="00586864">
              <w:rPr>
                <w:sz w:val="28"/>
                <w:szCs w:val="28"/>
              </w:rPr>
              <w:t xml:space="preserve"> </w:t>
            </w:r>
          </w:p>
          <w:p w14:paraId="5B00815F" w14:textId="77777777" w:rsidR="00725ECF" w:rsidRDefault="00725EC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1,50,000</w:t>
            </w:r>
          </w:p>
          <w:p w14:paraId="3D700EC6" w14:textId="77777777" w:rsidR="00586864" w:rsidRDefault="00586864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1,00,000</w:t>
            </w:r>
          </w:p>
          <w:p w14:paraId="0EF3A60A" w14:textId="77777777" w:rsidR="00586864" w:rsidRDefault="000A3EFA" w:rsidP="0058686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pict w14:anchorId="55789038">
                <v:shape id="_x0000_s1029" type="#_x0000_t32" style="position:absolute;margin-left:55.75pt;margin-top:9.15pt;width:123.75pt;height:2.25pt;z-index:251660288" o:connectortype="straight">
                  <v:stroke endarrow="block"/>
                </v:shape>
              </w:pict>
            </w:r>
            <w:r w:rsidR="00586864">
              <w:rPr>
                <w:sz w:val="28"/>
                <w:szCs w:val="28"/>
              </w:rPr>
              <w:t xml:space="preserve">   80,000</w:t>
            </w:r>
          </w:p>
          <w:p w14:paraId="34357486" w14:textId="77777777" w:rsidR="00586864" w:rsidRDefault="00586864" w:rsidP="005868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1,20,000</w:t>
            </w:r>
          </w:p>
          <w:p w14:paraId="01C3F693" w14:textId="77777777" w:rsidR="00683E78" w:rsidRDefault="00683E78" w:rsidP="00683E78">
            <w:pPr>
              <w:rPr>
                <w:sz w:val="28"/>
                <w:szCs w:val="28"/>
              </w:rPr>
            </w:pPr>
          </w:p>
          <w:p w14:paraId="55D71A3A" w14:textId="77777777" w:rsidR="00683E78" w:rsidRDefault="00683E78" w:rsidP="00683E78">
            <w:pPr>
              <w:rPr>
                <w:sz w:val="28"/>
                <w:szCs w:val="28"/>
              </w:rPr>
            </w:pPr>
          </w:p>
          <w:p w14:paraId="3815FF16" w14:textId="77777777" w:rsidR="00683E78" w:rsidRDefault="00683E7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 w14:paraId="3EE7BB92" w14:textId="77777777" w:rsidR="00683E78" w:rsidRDefault="00683E78" w:rsidP="00BC33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B139BF1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1A524678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61661BDE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25480F48" w14:textId="77777777" w:rsidR="00176E64" w:rsidRDefault="00176E64" w:rsidP="00683E78">
            <w:pPr>
              <w:rPr>
                <w:sz w:val="28"/>
                <w:szCs w:val="28"/>
              </w:rPr>
            </w:pPr>
          </w:p>
        </w:tc>
        <w:tc>
          <w:tcPr>
            <w:tcW w:w="1491" w:type="dxa"/>
          </w:tcPr>
          <w:p w14:paraId="587F0BC1" w14:textId="77777777" w:rsidR="00176E64" w:rsidRDefault="00725EC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7,00,000</w:t>
            </w:r>
          </w:p>
          <w:p w14:paraId="1CF2D9B6" w14:textId="77777777" w:rsidR="00725ECF" w:rsidRDefault="00725ECF" w:rsidP="00725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3,00,000</w:t>
            </w:r>
          </w:p>
          <w:p w14:paraId="2B96D27E" w14:textId="77777777" w:rsidR="00725ECF" w:rsidRDefault="00725ECF" w:rsidP="00725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50,000</w:t>
            </w:r>
          </w:p>
          <w:p w14:paraId="5415E82A" w14:textId="77777777" w:rsidR="00725ECF" w:rsidRDefault="00725ECF" w:rsidP="00683E78">
            <w:pPr>
              <w:rPr>
                <w:sz w:val="28"/>
                <w:szCs w:val="28"/>
              </w:rPr>
            </w:pPr>
          </w:p>
          <w:p w14:paraId="67787C88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144E4F1E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1B3DDFFB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2FC66EDC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6A97BD1E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5A3F27E0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43E99F81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7498FD9D" w14:textId="77777777" w:rsidR="00176E64" w:rsidRDefault="00176E64" w:rsidP="00683E7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14:paraId="2C466380" w14:textId="77777777" w:rsidR="00683E78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2363FBE5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4DC3443A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571D3C36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179BC6FA" w14:textId="77777777" w:rsidR="00176E64" w:rsidRDefault="00586864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  <w:p w14:paraId="4E2D12C0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323536DA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3E8620A3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3A9EE615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7CED7770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3D0BEC4A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0D749C3E" w14:textId="77777777" w:rsidR="00586864" w:rsidRDefault="00586864" w:rsidP="00683E78">
            <w:pPr>
              <w:rPr>
                <w:sz w:val="28"/>
                <w:szCs w:val="28"/>
              </w:rPr>
            </w:pPr>
          </w:p>
          <w:p w14:paraId="4D9AA354" w14:textId="77777777" w:rsidR="00176E64" w:rsidRDefault="00176E64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2,000</w:t>
            </w:r>
          </w:p>
        </w:tc>
        <w:tc>
          <w:tcPr>
            <w:tcW w:w="930" w:type="dxa"/>
          </w:tcPr>
          <w:p w14:paraId="4078BF2F" w14:textId="77777777" w:rsidR="00683E78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  <w:p w14:paraId="734B369A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277AAB8E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281438EF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2AD8F434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601D3E63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5CEF5173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6414A1C9" w14:textId="77777777" w:rsidR="00176E64" w:rsidRDefault="00176E64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2,000</w:t>
            </w:r>
          </w:p>
          <w:p w14:paraId="068F8346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4AABD372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3CDB8D0A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4DBE7D31" w14:textId="77777777" w:rsidR="00176E64" w:rsidRDefault="00176E64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</w:tc>
        <w:tc>
          <w:tcPr>
            <w:tcW w:w="1508" w:type="dxa"/>
          </w:tcPr>
          <w:p w14:paraId="1FD5A25C" w14:textId="77777777" w:rsidR="00683E78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  <w:p w14:paraId="61C269ED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7A66A660" w14:textId="77777777" w:rsidR="00176E64" w:rsidRDefault="00176E64" w:rsidP="00683E78">
            <w:pPr>
              <w:rPr>
                <w:sz w:val="28"/>
                <w:szCs w:val="28"/>
              </w:rPr>
            </w:pPr>
          </w:p>
          <w:p w14:paraId="4F09A5B0" w14:textId="77777777" w:rsidR="00176E64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5,00,000</w:t>
            </w:r>
          </w:p>
          <w:p w14:paraId="402631AC" w14:textId="77777777" w:rsidR="003024AF" w:rsidRDefault="00176E64" w:rsidP="00BC33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586864">
              <w:rPr>
                <w:sz w:val="28"/>
                <w:szCs w:val="28"/>
              </w:rPr>
              <w:t>1,05,000</w:t>
            </w:r>
          </w:p>
          <w:p w14:paraId="144C5A12" w14:textId="77777777" w:rsidR="007E7F98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1,50,000</w:t>
            </w:r>
          </w:p>
          <w:p w14:paraId="50281C0F" w14:textId="77777777" w:rsidR="007E7F98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1,00,000</w:t>
            </w:r>
          </w:p>
          <w:p w14:paraId="2DC95C25" w14:textId="717210D5" w:rsidR="003024AF" w:rsidRDefault="00727DD7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586864">
              <w:rPr>
                <w:sz w:val="28"/>
                <w:szCs w:val="28"/>
              </w:rPr>
              <w:t>78,000</w:t>
            </w:r>
          </w:p>
          <w:p w14:paraId="20E0B21D" w14:textId="77777777" w:rsidR="007E7F98" w:rsidRDefault="003024AF" w:rsidP="00302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1,20,000</w:t>
            </w:r>
          </w:p>
          <w:p w14:paraId="671DBEA0" w14:textId="77777777" w:rsidR="003024AF" w:rsidRDefault="003024AF" w:rsidP="003024AF">
            <w:pPr>
              <w:rPr>
                <w:sz w:val="28"/>
                <w:szCs w:val="28"/>
              </w:rPr>
            </w:pPr>
          </w:p>
          <w:p w14:paraId="7B26F3E3" w14:textId="77777777" w:rsidR="003024AF" w:rsidRDefault="003024AF" w:rsidP="003024AF">
            <w:pPr>
              <w:rPr>
                <w:sz w:val="28"/>
                <w:szCs w:val="28"/>
              </w:rPr>
            </w:pPr>
          </w:p>
          <w:p w14:paraId="20673DA8" w14:textId="77777777" w:rsidR="003024AF" w:rsidRDefault="003024AF" w:rsidP="003024AF">
            <w:pPr>
              <w:rPr>
                <w:sz w:val="28"/>
                <w:szCs w:val="28"/>
              </w:rPr>
            </w:pPr>
          </w:p>
          <w:p w14:paraId="33B528FA" w14:textId="77777777" w:rsidR="003024AF" w:rsidRPr="003024AF" w:rsidRDefault="003024AF" w:rsidP="00302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2,000</w:t>
            </w:r>
          </w:p>
        </w:tc>
        <w:tc>
          <w:tcPr>
            <w:tcW w:w="1418" w:type="dxa"/>
          </w:tcPr>
          <w:p w14:paraId="47F1DB95" w14:textId="77777777" w:rsidR="007E7F98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7,00,000</w:t>
            </w:r>
          </w:p>
          <w:p w14:paraId="2481B806" w14:textId="77777777" w:rsidR="003024AF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3,00,000</w:t>
            </w:r>
          </w:p>
          <w:p w14:paraId="1F7D904E" w14:textId="77777777" w:rsidR="003024AF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50,000</w:t>
            </w:r>
          </w:p>
          <w:p w14:paraId="2F15B6CF" w14:textId="77777777" w:rsidR="007E7F98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  <w:p w14:paraId="6F12FF0F" w14:textId="77777777" w:rsidR="007E7F98" w:rsidRDefault="007E7F98" w:rsidP="00683E78">
            <w:pPr>
              <w:rPr>
                <w:sz w:val="28"/>
                <w:szCs w:val="28"/>
              </w:rPr>
            </w:pPr>
          </w:p>
          <w:p w14:paraId="46CFD6D0" w14:textId="77777777" w:rsidR="007E7F98" w:rsidRDefault="007E7F98" w:rsidP="00683E78">
            <w:pPr>
              <w:rPr>
                <w:sz w:val="28"/>
                <w:szCs w:val="28"/>
              </w:rPr>
            </w:pPr>
          </w:p>
          <w:p w14:paraId="2E70C6DA" w14:textId="77777777" w:rsidR="007E7F98" w:rsidRDefault="007E7F98" w:rsidP="00683E78">
            <w:pPr>
              <w:rPr>
                <w:sz w:val="28"/>
                <w:szCs w:val="28"/>
              </w:rPr>
            </w:pPr>
          </w:p>
          <w:p w14:paraId="37895224" w14:textId="77777777" w:rsidR="007E7F98" w:rsidRDefault="007E7F98" w:rsidP="00683E78">
            <w:pPr>
              <w:rPr>
                <w:sz w:val="28"/>
                <w:szCs w:val="28"/>
              </w:rPr>
            </w:pPr>
          </w:p>
          <w:p w14:paraId="2A210AB8" w14:textId="77777777" w:rsidR="007E7F98" w:rsidRDefault="007E7F98" w:rsidP="00683E78">
            <w:pPr>
              <w:rPr>
                <w:sz w:val="28"/>
                <w:szCs w:val="28"/>
              </w:rPr>
            </w:pPr>
          </w:p>
          <w:p w14:paraId="50A4EDF0" w14:textId="77777777" w:rsidR="007E7F98" w:rsidRDefault="007E7F98" w:rsidP="00683E78">
            <w:pPr>
              <w:rPr>
                <w:sz w:val="28"/>
                <w:szCs w:val="28"/>
              </w:rPr>
            </w:pPr>
          </w:p>
          <w:p w14:paraId="6248F9C2" w14:textId="77777777" w:rsidR="003024AF" w:rsidRDefault="003024AF" w:rsidP="00683E78">
            <w:pPr>
              <w:rPr>
                <w:sz w:val="28"/>
                <w:szCs w:val="28"/>
              </w:rPr>
            </w:pPr>
          </w:p>
          <w:p w14:paraId="24A2850F" w14:textId="77777777" w:rsidR="003024AF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</w:tc>
      </w:tr>
      <w:tr w:rsidR="00683E78" w14:paraId="3F61EFFD" w14:textId="77777777" w:rsidTr="00586864">
        <w:tc>
          <w:tcPr>
            <w:tcW w:w="667" w:type="dxa"/>
          </w:tcPr>
          <w:p w14:paraId="24CE1052" w14:textId="77777777" w:rsidR="00683E78" w:rsidRDefault="00683E78" w:rsidP="00683E78">
            <w:pPr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1054DAE8" w14:textId="77777777" w:rsidR="00683E78" w:rsidRDefault="007E7F98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299" w:type="dxa"/>
          </w:tcPr>
          <w:p w14:paraId="225EA3D7" w14:textId="77777777" w:rsidR="00683E78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10,50,000</w:t>
            </w:r>
          </w:p>
        </w:tc>
        <w:tc>
          <w:tcPr>
            <w:tcW w:w="1491" w:type="dxa"/>
          </w:tcPr>
          <w:p w14:paraId="23C0335E" w14:textId="77777777" w:rsidR="00683E78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10,50,000</w:t>
            </w:r>
          </w:p>
        </w:tc>
        <w:tc>
          <w:tcPr>
            <w:tcW w:w="960" w:type="dxa"/>
          </w:tcPr>
          <w:p w14:paraId="1F7F62D6" w14:textId="77777777" w:rsidR="00683E78" w:rsidRDefault="00176E64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930" w:type="dxa"/>
          </w:tcPr>
          <w:p w14:paraId="74FF5C5E" w14:textId="77777777" w:rsidR="00683E78" w:rsidRDefault="00176E64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1508" w:type="dxa"/>
          </w:tcPr>
          <w:p w14:paraId="03877DEF" w14:textId="77777777" w:rsidR="00683E78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10,55,000</w:t>
            </w:r>
          </w:p>
        </w:tc>
        <w:tc>
          <w:tcPr>
            <w:tcW w:w="1418" w:type="dxa"/>
          </w:tcPr>
          <w:p w14:paraId="7FF6EFFE" w14:textId="77777777" w:rsidR="00683E78" w:rsidRDefault="003024AF" w:rsidP="00683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10,55,000</w:t>
            </w:r>
          </w:p>
        </w:tc>
      </w:tr>
    </w:tbl>
    <w:p w14:paraId="2B409B8C" w14:textId="77777777" w:rsidR="002F63E4" w:rsidRDefault="002F63E4" w:rsidP="002F63E4">
      <w:pPr>
        <w:rPr>
          <w:sz w:val="28"/>
          <w:szCs w:val="28"/>
        </w:rPr>
      </w:pPr>
    </w:p>
    <w:p w14:paraId="689C0D25" w14:textId="77777777" w:rsidR="007E7F98" w:rsidRDefault="007E7F98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Dr+Dr= post in dr. side</w:t>
      </w:r>
    </w:p>
    <w:p w14:paraId="45B122A0" w14:textId="77777777" w:rsidR="007E7F98" w:rsidRDefault="007E7F98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Dr- Cr = post in Dr. side</w:t>
      </w:r>
    </w:p>
    <w:p w14:paraId="378A3A54" w14:textId="77777777" w:rsidR="007E7F98" w:rsidRDefault="007E7F98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Cr – Dr. = post in Cr. </w:t>
      </w:r>
      <w:r w:rsidR="00F74768">
        <w:rPr>
          <w:sz w:val="28"/>
          <w:szCs w:val="28"/>
        </w:rPr>
        <w:t>S</w:t>
      </w:r>
      <w:r>
        <w:rPr>
          <w:sz w:val="28"/>
          <w:szCs w:val="28"/>
        </w:rPr>
        <w:t>ide</w:t>
      </w:r>
    </w:p>
    <w:p w14:paraId="4CEC7910" w14:textId="77777777" w:rsidR="005A28B7" w:rsidRDefault="005A28B7" w:rsidP="002F63E4">
      <w:pPr>
        <w:rPr>
          <w:sz w:val="28"/>
          <w:szCs w:val="28"/>
        </w:rPr>
      </w:pPr>
      <w:r>
        <w:rPr>
          <w:sz w:val="28"/>
          <w:szCs w:val="28"/>
        </w:rPr>
        <w:t>Cr + Cr  = Cr  Post in Crside</w:t>
      </w:r>
    </w:p>
    <w:p w14:paraId="26ED3EC5" w14:textId="77777777" w:rsidR="005A28B7" w:rsidRDefault="000A3EFA" w:rsidP="002F63E4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pict w14:anchorId="0D418F3C">
          <v:shape id="_x0000_s1030" type="#_x0000_t32" style="position:absolute;margin-left:195pt;margin-top:15.55pt;width:78pt;height:12pt;z-index:251661312" o:connectortype="straight">
            <v:stroke endarrow="block"/>
          </v:shape>
        </w:pict>
      </w:r>
      <w:r w:rsidR="005A28B7">
        <w:rPr>
          <w:sz w:val="28"/>
          <w:szCs w:val="28"/>
        </w:rPr>
        <w:t>Furniture – Purchase – Furniture a/c   Dr</w:t>
      </w:r>
    </w:p>
    <w:p w14:paraId="768DCAE1" w14:textId="77777777" w:rsidR="005A28B7" w:rsidRDefault="005A28B7" w:rsidP="002F63E4">
      <w:pPr>
        <w:rPr>
          <w:sz w:val="28"/>
          <w:szCs w:val="28"/>
        </w:rPr>
      </w:pPr>
      <w:r>
        <w:rPr>
          <w:sz w:val="28"/>
          <w:szCs w:val="28"/>
        </w:rPr>
        <w:t>Old Furniture sold in cash.   Cash a/c   Dr     To Old Furniture a/c</w:t>
      </w:r>
    </w:p>
    <w:p w14:paraId="38AD063C" w14:textId="77777777" w:rsidR="005A28B7" w:rsidRDefault="005A28B7" w:rsidP="002F63E4">
      <w:pPr>
        <w:rPr>
          <w:sz w:val="28"/>
          <w:szCs w:val="28"/>
        </w:rPr>
      </w:pPr>
      <w:r>
        <w:rPr>
          <w:sz w:val="28"/>
          <w:szCs w:val="28"/>
        </w:rPr>
        <w:t>Goods –Purchase</w:t>
      </w:r>
    </w:p>
    <w:p w14:paraId="60D5063C" w14:textId="77777777" w:rsidR="005A28B7" w:rsidRDefault="005A28B7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Goods- Sales </w:t>
      </w:r>
    </w:p>
    <w:p w14:paraId="62E1B127" w14:textId="77777777" w:rsidR="003B60C3" w:rsidRDefault="003B60C3" w:rsidP="00EC244B">
      <w:pPr>
        <w:rPr>
          <w:sz w:val="28"/>
          <w:szCs w:val="28"/>
        </w:rPr>
      </w:pPr>
    </w:p>
    <w:p w14:paraId="0A04F751" w14:textId="77777777" w:rsidR="003B60C3" w:rsidRDefault="003B60C3" w:rsidP="00EC244B">
      <w:pPr>
        <w:rPr>
          <w:sz w:val="28"/>
          <w:szCs w:val="28"/>
        </w:rPr>
      </w:pPr>
    </w:p>
    <w:p w14:paraId="71FB3674" w14:textId="77777777" w:rsidR="003B60C3" w:rsidRDefault="003B60C3" w:rsidP="00EC244B">
      <w:pPr>
        <w:rPr>
          <w:sz w:val="28"/>
          <w:szCs w:val="28"/>
        </w:rPr>
      </w:pPr>
    </w:p>
    <w:p w14:paraId="33C8A460" w14:textId="2AC26C25" w:rsidR="003B60C3" w:rsidRDefault="003B60C3" w:rsidP="00EC24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12. Consider the following trial balance as on 31</w:t>
      </w:r>
      <w:r w:rsidRPr="003B60C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Chaitra 2074: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2430"/>
        <w:gridCol w:w="1818"/>
      </w:tblGrid>
      <w:tr w:rsidR="003B60C3" w14:paraId="65DA3C85" w14:textId="77777777" w:rsidTr="00382F66">
        <w:tc>
          <w:tcPr>
            <w:tcW w:w="5328" w:type="dxa"/>
          </w:tcPr>
          <w:p w14:paraId="70E7F042" w14:textId="0C23AD78" w:rsidR="003B60C3" w:rsidRDefault="003B60C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2430" w:type="dxa"/>
          </w:tcPr>
          <w:p w14:paraId="0CF9069F" w14:textId="7BD098AF" w:rsidR="003B60C3" w:rsidRDefault="003B60C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Debit Rs.</w:t>
            </w:r>
          </w:p>
        </w:tc>
        <w:tc>
          <w:tcPr>
            <w:tcW w:w="1818" w:type="dxa"/>
          </w:tcPr>
          <w:p w14:paraId="487FB1F1" w14:textId="02C4F2AE" w:rsidR="003B60C3" w:rsidRDefault="003B60C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 Rs.</w:t>
            </w:r>
          </w:p>
        </w:tc>
      </w:tr>
      <w:tr w:rsidR="003B60C3" w14:paraId="7F9218FA" w14:textId="77777777" w:rsidTr="00382F66">
        <w:tc>
          <w:tcPr>
            <w:tcW w:w="5328" w:type="dxa"/>
          </w:tcPr>
          <w:p w14:paraId="0050AF95" w14:textId="25F46446" w:rsidR="003B60C3" w:rsidRDefault="003B60C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</w:t>
            </w:r>
            <w:r w:rsidR="00BA5B47">
              <w:rPr>
                <w:sz w:val="28"/>
                <w:szCs w:val="28"/>
              </w:rPr>
              <w:t>rn</w:t>
            </w:r>
            <w:r>
              <w:rPr>
                <w:sz w:val="28"/>
                <w:szCs w:val="28"/>
              </w:rPr>
              <w:t>iture</w:t>
            </w:r>
          </w:p>
        </w:tc>
        <w:tc>
          <w:tcPr>
            <w:tcW w:w="2430" w:type="dxa"/>
          </w:tcPr>
          <w:p w14:paraId="326CA4DF" w14:textId="377F33E6" w:rsidR="003B60C3" w:rsidRDefault="00BA5B47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22,000</w:t>
            </w:r>
          </w:p>
        </w:tc>
        <w:tc>
          <w:tcPr>
            <w:tcW w:w="1818" w:type="dxa"/>
          </w:tcPr>
          <w:p w14:paraId="0CFDCC45" w14:textId="77777777" w:rsidR="003B60C3" w:rsidRDefault="003B60C3" w:rsidP="00EC244B">
            <w:pPr>
              <w:rPr>
                <w:sz w:val="28"/>
                <w:szCs w:val="28"/>
              </w:rPr>
            </w:pPr>
          </w:p>
        </w:tc>
      </w:tr>
      <w:tr w:rsidR="003B60C3" w14:paraId="66C88511" w14:textId="77777777" w:rsidTr="00382F66">
        <w:tc>
          <w:tcPr>
            <w:tcW w:w="5328" w:type="dxa"/>
          </w:tcPr>
          <w:p w14:paraId="6618EF63" w14:textId="0EA452BD" w:rsidR="003B60C3" w:rsidRDefault="00BA5B47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Opening stock </w:t>
            </w:r>
          </w:p>
        </w:tc>
        <w:tc>
          <w:tcPr>
            <w:tcW w:w="2430" w:type="dxa"/>
          </w:tcPr>
          <w:p w14:paraId="65A49F46" w14:textId="1D1D8251" w:rsidR="003B60C3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2,200</w:t>
            </w:r>
          </w:p>
        </w:tc>
        <w:tc>
          <w:tcPr>
            <w:tcW w:w="1818" w:type="dxa"/>
          </w:tcPr>
          <w:p w14:paraId="777F395C" w14:textId="77777777" w:rsidR="003B60C3" w:rsidRDefault="003B60C3" w:rsidP="00EC244B">
            <w:pPr>
              <w:rPr>
                <w:sz w:val="28"/>
                <w:szCs w:val="28"/>
              </w:rPr>
            </w:pPr>
          </w:p>
        </w:tc>
      </w:tr>
      <w:tr w:rsidR="00BA5B47" w14:paraId="77F9F8F9" w14:textId="77777777" w:rsidTr="00382F66">
        <w:tc>
          <w:tcPr>
            <w:tcW w:w="5328" w:type="dxa"/>
          </w:tcPr>
          <w:p w14:paraId="5FB1BBBF" w14:textId="4A3E9A73" w:rsidR="00BA5B47" w:rsidRDefault="00BA5B47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</w:t>
            </w:r>
            <w:r w:rsidR="004274AE">
              <w:rPr>
                <w:sz w:val="28"/>
                <w:szCs w:val="28"/>
              </w:rPr>
              <w:t>btors</w:t>
            </w:r>
          </w:p>
        </w:tc>
        <w:tc>
          <w:tcPr>
            <w:tcW w:w="2430" w:type="dxa"/>
          </w:tcPr>
          <w:p w14:paraId="407C84A0" w14:textId="5B43F630" w:rsidR="00BA5B47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13,200</w:t>
            </w:r>
          </w:p>
        </w:tc>
        <w:tc>
          <w:tcPr>
            <w:tcW w:w="1818" w:type="dxa"/>
          </w:tcPr>
          <w:p w14:paraId="03F8B9BB" w14:textId="77777777" w:rsidR="00BA5B47" w:rsidRDefault="00BA5B47" w:rsidP="00EC244B">
            <w:pPr>
              <w:rPr>
                <w:sz w:val="28"/>
                <w:szCs w:val="28"/>
              </w:rPr>
            </w:pPr>
          </w:p>
        </w:tc>
      </w:tr>
      <w:tr w:rsidR="004274AE" w14:paraId="1489AE9A" w14:textId="77777777" w:rsidTr="00382F66">
        <w:tc>
          <w:tcPr>
            <w:tcW w:w="5328" w:type="dxa"/>
          </w:tcPr>
          <w:p w14:paraId="4E6DEC8C" w14:textId="5263D4DE" w:rsidR="004274AE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 in hand</w:t>
            </w:r>
          </w:p>
        </w:tc>
        <w:tc>
          <w:tcPr>
            <w:tcW w:w="2430" w:type="dxa"/>
          </w:tcPr>
          <w:p w14:paraId="6A18A680" w14:textId="2A2A91AE" w:rsidR="004274AE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19,800</w:t>
            </w:r>
          </w:p>
        </w:tc>
        <w:tc>
          <w:tcPr>
            <w:tcW w:w="1818" w:type="dxa"/>
          </w:tcPr>
          <w:p w14:paraId="4EB86F11" w14:textId="77777777" w:rsidR="004274AE" w:rsidRDefault="004274AE" w:rsidP="00EC244B">
            <w:pPr>
              <w:rPr>
                <w:sz w:val="28"/>
                <w:szCs w:val="28"/>
              </w:rPr>
            </w:pPr>
          </w:p>
        </w:tc>
      </w:tr>
      <w:tr w:rsidR="004274AE" w14:paraId="10AEFC0C" w14:textId="77777777" w:rsidTr="00382F66">
        <w:tc>
          <w:tcPr>
            <w:tcW w:w="5328" w:type="dxa"/>
          </w:tcPr>
          <w:p w14:paraId="49BC6BAA" w14:textId="380240A1" w:rsidR="004274AE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Prepaid insurance</w:t>
            </w:r>
          </w:p>
        </w:tc>
        <w:tc>
          <w:tcPr>
            <w:tcW w:w="2430" w:type="dxa"/>
          </w:tcPr>
          <w:p w14:paraId="5C7B263B" w14:textId="121506CC" w:rsidR="004274AE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6,600</w:t>
            </w:r>
          </w:p>
        </w:tc>
        <w:tc>
          <w:tcPr>
            <w:tcW w:w="1818" w:type="dxa"/>
          </w:tcPr>
          <w:p w14:paraId="7B769E97" w14:textId="77777777" w:rsidR="004274AE" w:rsidRDefault="004274AE" w:rsidP="00EC244B">
            <w:pPr>
              <w:rPr>
                <w:sz w:val="28"/>
                <w:szCs w:val="28"/>
              </w:rPr>
            </w:pPr>
          </w:p>
        </w:tc>
      </w:tr>
      <w:tr w:rsidR="004274AE" w14:paraId="7A2EF0A2" w14:textId="77777777" w:rsidTr="00382F66">
        <w:tc>
          <w:tcPr>
            <w:tcW w:w="5328" w:type="dxa"/>
          </w:tcPr>
          <w:p w14:paraId="72D82313" w14:textId="247D0CFC" w:rsidR="004274AE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Creditors </w:t>
            </w:r>
          </w:p>
        </w:tc>
        <w:tc>
          <w:tcPr>
            <w:tcW w:w="2430" w:type="dxa"/>
          </w:tcPr>
          <w:p w14:paraId="68C695CC" w14:textId="77777777" w:rsidR="004274AE" w:rsidRDefault="004274AE" w:rsidP="00EC244B">
            <w:pPr>
              <w:rPr>
                <w:sz w:val="28"/>
                <w:szCs w:val="28"/>
              </w:rPr>
            </w:pPr>
          </w:p>
        </w:tc>
        <w:tc>
          <w:tcPr>
            <w:tcW w:w="1818" w:type="dxa"/>
          </w:tcPr>
          <w:p w14:paraId="256DA3BB" w14:textId="2719AB2D" w:rsidR="004274AE" w:rsidRDefault="0014247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8,800</w:t>
            </w:r>
          </w:p>
        </w:tc>
      </w:tr>
      <w:tr w:rsidR="004274AE" w14:paraId="2783368B" w14:textId="77777777" w:rsidTr="00382F66">
        <w:tc>
          <w:tcPr>
            <w:tcW w:w="5328" w:type="dxa"/>
          </w:tcPr>
          <w:p w14:paraId="0EC95E7B" w14:textId="54B0730F" w:rsidR="004274AE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Unearned commission </w:t>
            </w:r>
            <w:r w:rsidR="000A3EFA">
              <w:rPr>
                <w:sz w:val="28"/>
                <w:szCs w:val="28"/>
              </w:rPr>
              <w:t>(</w:t>
            </w:r>
            <w:r w:rsidR="00EA5FAC">
              <w:rPr>
                <w:sz w:val="28"/>
                <w:szCs w:val="28"/>
              </w:rPr>
              <w:t>Advance commission)</w:t>
            </w:r>
          </w:p>
        </w:tc>
        <w:tc>
          <w:tcPr>
            <w:tcW w:w="2430" w:type="dxa"/>
          </w:tcPr>
          <w:p w14:paraId="5E3A52CC" w14:textId="77777777" w:rsidR="004274AE" w:rsidRDefault="004274AE" w:rsidP="00EC244B">
            <w:pPr>
              <w:rPr>
                <w:sz w:val="28"/>
                <w:szCs w:val="28"/>
              </w:rPr>
            </w:pPr>
          </w:p>
        </w:tc>
        <w:tc>
          <w:tcPr>
            <w:tcW w:w="1818" w:type="dxa"/>
          </w:tcPr>
          <w:p w14:paraId="7E874C33" w14:textId="791DFB48" w:rsidR="004274AE" w:rsidRDefault="009D641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</w:t>
            </w:r>
            <w:r w:rsidR="00142473">
              <w:rPr>
                <w:sz w:val="28"/>
                <w:szCs w:val="28"/>
              </w:rPr>
              <w:t>300</w:t>
            </w:r>
          </w:p>
        </w:tc>
      </w:tr>
      <w:tr w:rsidR="004274AE" w14:paraId="088DE5C5" w14:textId="77777777" w:rsidTr="00382F66">
        <w:tc>
          <w:tcPr>
            <w:tcW w:w="5328" w:type="dxa"/>
          </w:tcPr>
          <w:p w14:paraId="1C6EC154" w14:textId="0DAD78A0" w:rsidR="004274AE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Capital </w:t>
            </w:r>
          </w:p>
        </w:tc>
        <w:tc>
          <w:tcPr>
            <w:tcW w:w="2430" w:type="dxa"/>
          </w:tcPr>
          <w:p w14:paraId="5FFB7A8C" w14:textId="77777777" w:rsidR="004274AE" w:rsidRDefault="004274AE" w:rsidP="00EC244B">
            <w:pPr>
              <w:rPr>
                <w:sz w:val="28"/>
                <w:szCs w:val="28"/>
              </w:rPr>
            </w:pPr>
          </w:p>
        </w:tc>
        <w:tc>
          <w:tcPr>
            <w:tcW w:w="1818" w:type="dxa"/>
          </w:tcPr>
          <w:p w14:paraId="4D992E31" w14:textId="7D59994A" w:rsidR="004274AE" w:rsidRDefault="009D641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49,500</w:t>
            </w:r>
          </w:p>
        </w:tc>
      </w:tr>
      <w:tr w:rsidR="004274AE" w14:paraId="7A27CA0F" w14:textId="77777777" w:rsidTr="00382F66">
        <w:tc>
          <w:tcPr>
            <w:tcW w:w="5328" w:type="dxa"/>
          </w:tcPr>
          <w:p w14:paraId="1A621433" w14:textId="25E7ABBC" w:rsidR="004274AE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Purchases </w:t>
            </w:r>
          </w:p>
        </w:tc>
        <w:tc>
          <w:tcPr>
            <w:tcW w:w="2430" w:type="dxa"/>
          </w:tcPr>
          <w:p w14:paraId="3FADB674" w14:textId="646D341F" w:rsidR="004274AE" w:rsidRDefault="009D641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6,600</w:t>
            </w:r>
          </w:p>
        </w:tc>
        <w:tc>
          <w:tcPr>
            <w:tcW w:w="1818" w:type="dxa"/>
          </w:tcPr>
          <w:p w14:paraId="063D5663" w14:textId="77777777" w:rsidR="004274AE" w:rsidRDefault="004274AE" w:rsidP="00EC244B">
            <w:pPr>
              <w:rPr>
                <w:sz w:val="28"/>
                <w:szCs w:val="28"/>
              </w:rPr>
            </w:pPr>
          </w:p>
        </w:tc>
      </w:tr>
      <w:tr w:rsidR="004274AE" w14:paraId="1E2B0FBA" w14:textId="77777777" w:rsidTr="00382F66">
        <w:tc>
          <w:tcPr>
            <w:tcW w:w="5328" w:type="dxa"/>
          </w:tcPr>
          <w:p w14:paraId="0E2E555D" w14:textId="248BB61F" w:rsidR="004274AE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Sales </w:t>
            </w:r>
          </w:p>
        </w:tc>
        <w:tc>
          <w:tcPr>
            <w:tcW w:w="2430" w:type="dxa"/>
          </w:tcPr>
          <w:p w14:paraId="228D7713" w14:textId="77777777" w:rsidR="004274AE" w:rsidRDefault="004274AE" w:rsidP="00EC244B">
            <w:pPr>
              <w:rPr>
                <w:sz w:val="28"/>
                <w:szCs w:val="28"/>
              </w:rPr>
            </w:pPr>
          </w:p>
        </w:tc>
        <w:tc>
          <w:tcPr>
            <w:tcW w:w="1818" w:type="dxa"/>
          </w:tcPr>
          <w:p w14:paraId="281DE6C6" w14:textId="0D309ADD" w:rsidR="004274AE" w:rsidRDefault="009D641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19,800</w:t>
            </w:r>
          </w:p>
        </w:tc>
      </w:tr>
      <w:tr w:rsidR="004274AE" w14:paraId="1543E99E" w14:textId="77777777" w:rsidTr="00382F66">
        <w:tc>
          <w:tcPr>
            <w:tcW w:w="5328" w:type="dxa"/>
          </w:tcPr>
          <w:p w14:paraId="008C50E9" w14:textId="0BA13ABA" w:rsidR="004274AE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Salaries </w:t>
            </w:r>
          </w:p>
        </w:tc>
        <w:tc>
          <w:tcPr>
            <w:tcW w:w="2430" w:type="dxa"/>
          </w:tcPr>
          <w:p w14:paraId="2208A07C" w14:textId="33101819" w:rsidR="004274AE" w:rsidRDefault="009D641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2,200</w:t>
            </w:r>
          </w:p>
        </w:tc>
        <w:tc>
          <w:tcPr>
            <w:tcW w:w="1818" w:type="dxa"/>
          </w:tcPr>
          <w:p w14:paraId="40018479" w14:textId="77777777" w:rsidR="004274AE" w:rsidRDefault="004274AE" w:rsidP="00EC244B">
            <w:pPr>
              <w:rPr>
                <w:sz w:val="28"/>
                <w:szCs w:val="28"/>
              </w:rPr>
            </w:pPr>
          </w:p>
        </w:tc>
      </w:tr>
      <w:tr w:rsidR="004274AE" w14:paraId="203CD988" w14:textId="77777777" w:rsidTr="00382F66">
        <w:tc>
          <w:tcPr>
            <w:tcW w:w="5328" w:type="dxa"/>
          </w:tcPr>
          <w:p w14:paraId="5A12A2BC" w14:textId="50E739B3" w:rsidR="004274AE" w:rsidRDefault="004274AE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Electricit</w:t>
            </w:r>
            <w:r w:rsidR="009D6413">
              <w:rPr>
                <w:sz w:val="28"/>
                <w:szCs w:val="28"/>
              </w:rPr>
              <w:t xml:space="preserve">y </w:t>
            </w:r>
          </w:p>
        </w:tc>
        <w:tc>
          <w:tcPr>
            <w:tcW w:w="2430" w:type="dxa"/>
          </w:tcPr>
          <w:p w14:paraId="17F9E2C3" w14:textId="75A7E832" w:rsidR="004274AE" w:rsidRDefault="009D641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5,500</w:t>
            </w:r>
          </w:p>
        </w:tc>
        <w:tc>
          <w:tcPr>
            <w:tcW w:w="1818" w:type="dxa"/>
          </w:tcPr>
          <w:p w14:paraId="687D0BDC" w14:textId="77777777" w:rsidR="004274AE" w:rsidRDefault="004274AE" w:rsidP="00EC244B">
            <w:pPr>
              <w:rPr>
                <w:sz w:val="28"/>
                <w:szCs w:val="28"/>
              </w:rPr>
            </w:pPr>
          </w:p>
        </w:tc>
      </w:tr>
      <w:tr w:rsidR="009D6413" w14:paraId="5781EE46" w14:textId="77777777" w:rsidTr="00382F66">
        <w:tc>
          <w:tcPr>
            <w:tcW w:w="5328" w:type="dxa"/>
          </w:tcPr>
          <w:p w14:paraId="3BFE0995" w14:textId="2BE5A2FD" w:rsidR="009D6413" w:rsidRDefault="009D641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Telephone Charge</w:t>
            </w:r>
          </w:p>
        </w:tc>
        <w:tc>
          <w:tcPr>
            <w:tcW w:w="2430" w:type="dxa"/>
          </w:tcPr>
          <w:p w14:paraId="1BC26A47" w14:textId="0A8B79B5" w:rsidR="009D6413" w:rsidRDefault="009D641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1,100</w:t>
            </w:r>
          </w:p>
        </w:tc>
        <w:tc>
          <w:tcPr>
            <w:tcW w:w="1818" w:type="dxa"/>
          </w:tcPr>
          <w:p w14:paraId="0C73F4C5" w14:textId="77777777" w:rsidR="009D6413" w:rsidRDefault="009D6413" w:rsidP="00EC244B">
            <w:pPr>
              <w:rPr>
                <w:sz w:val="28"/>
                <w:szCs w:val="28"/>
              </w:rPr>
            </w:pPr>
          </w:p>
        </w:tc>
      </w:tr>
      <w:tr w:rsidR="009D6413" w14:paraId="09642D46" w14:textId="77777777" w:rsidTr="00382F66">
        <w:tc>
          <w:tcPr>
            <w:tcW w:w="5328" w:type="dxa"/>
          </w:tcPr>
          <w:p w14:paraId="4838F8C1" w14:textId="4E104559" w:rsidR="009D6413" w:rsidRDefault="009D641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 expense</w:t>
            </w:r>
          </w:p>
        </w:tc>
        <w:tc>
          <w:tcPr>
            <w:tcW w:w="2430" w:type="dxa"/>
          </w:tcPr>
          <w:p w14:paraId="4CABE90B" w14:textId="1DD8D4E2" w:rsidR="009D6413" w:rsidRDefault="009D6413" w:rsidP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2,200</w:t>
            </w:r>
          </w:p>
        </w:tc>
        <w:tc>
          <w:tcPr>
            <w:tcW w:w="1818" w:type="dxa"/>
          </w:tcPr>
          <w:p w14:paraId="7A18182B" w14:textId="77777777" w:rsidR="009D6413" w:rsidRDefault="009D6413" w:rsidP="00EC244B">
            <w:pPr>
              <w:rPr>
                <w:sz w:val="28"/>
                <w:szCs w:val="28"/>
              </w:rPr>
            </w:pPr>
          </w:p>
        </w:tc>
      </w:tr>
    </w:tbl>
    <w:p w14:paraId="7FBBA027" w14:textId="77EC6EC4" w:rsidR="003B60C3" w:rsidRDefault="00142473" w:rsidP="00EC244B">
      <w:pPr>
        <w:rPr>
          <w:sz w:val="28"/>
          <w:szCs w:val="28"/>
        </w:rPr>
      </w:pPr>
      <w:r>
        <w:rPr>
          <w:sz w:val="28"/>
          <w:szCs w:val="28"/>
        </w:rPr>
        <w:t xml:space="preserve">Additional information </w:t>
      </w:r>
    </w:p>
    <w:p w14:paraId="446242C0" w14:textId="1689BF59" w:rsidR="00142473" w:rsidRDefault="00142473" w:rsidP="00EC244B">
      <w:pPr>
        <w:rPr>
          <w:sz w:val="28"/>
          <w:szCs w:val="28"/>
        </w:rPr>
      </w:pPr>
      <w:r>
        <w:rPr>
          <w:sz w:val="28"/>
          <w:szCs w:val="28"/>
        </w:rPr>
        <w:t>a. Prepaid insurance expired Rs.200</w:t>
      </w:r>
      <w:r w:rsidR="00094F65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</w:t>
      </w:r>
    </w:p>
    <w:p w14:paraId="1AF5D2BE" w14:textId="538E1738" w:rsidR="00142473" w:rsidRDefault="00142473" w:rsidP="00EC244B">
      <w:pPr>
        <w:rPr>
          <w:sz w:val="28"/>
          <w:szCs w:val="28"/>
        </w:rPr>
      </w:pPr>
      <w:r>
        <w:rPr>
          <w:sz w:val="28"/>
          <w:szCs w:val="28"/>
        </w:rPr>
        <w:t>b. Deprec</w:t>
      </w:r>
      <w:r w:rsidR="00094F65">
        <w:rPr>
          <w:sz w:val="28"/>
          <w:szCs w:val="28"/>
        </w:rPr>
        <w:t>iation on furniture Rs. 2,000.</w:t>
      </w:r>
    </w:p>
    <w:p w14:paraId="245570DF" w14:textId="0932CC49" w:rsidR="003B60C3" w:rsidRDefault="00094F65" w:rsidP="00EC244B">
      <w:pPr>
        <w:rPr>
          <w:sz w:val="28"/>
          <w:szCs w:val="28"/>
        </w:rPr>
      </w:pPr>
      <w:r>
        <w:rPr>
          <w:sz w:val="28"/>
          <w:szCs w:val="28"/>
        </w:rPr>
        <w:t>c. Closing stock Rs. 4,200.</w:t>
      </w:r>
    </w:p>
    <w:p w14:paraId="7CD3B1E8" w14:textId="372B85A3" w:rsidR="00094F65" w:rsidRDefault="00094F65" w:rsidP="00EC244B">
      <w:pPr>
        <w:rPr>
          <w:sz w:val="28"/>
          <w:szCs w:val="28"/>
        </w:rPr>
      </w:pPr>
      <w:r>
        <w:rPr>
          <w:sz w:val="28"/>
          <w:szCs w:val="28"/>
        </w:rPr>
        <w:t>d. Outstanding salary Rs. 300.</w:t>
      </w:r>
    </w:p>
    <w:p w14:paraId="1BB27D62" w14:textId="57FED0E1" w:rsidR="00094F65" w:rsidRDefault="00094F65" w:rsidP="00EC244B">
      <w:pPr>
        <w:rPr>
          <w:sz w:val="28"/>
          <w:szCs w:val="28"/>
        </w:rPr>
      </w:pPr>
      <w:r>
        <w:rPr>
          <w:sz w:val="28"/>
          <w:szCs w:val="28"/>
        </w:rPr>
        <w:t>e. Commission of Rs. 450  earned out of unearned commission.</w:t>
      </w:r>
    </w:p>
    <w:p w14:paraId="65A01DC1" w14:textId="5AE0EE3A" w:rsidR="00094F65" w:rsidRDefault="00094F65" w:rsidP="00EC244B">
      <w:pPr>
        <w:rPr>
          <w:sz w:val="28"/>
          <w:szCs w:val="28"/>
        </w:rPr>
      </w:pPr>
      <w:r>
        <w:rPr>
          <w:sz w:val="28"/>
          <w:szCs w:val="28"/>
        </w:rPr>
        <w:t xml:space="preserve">Required: Adjusted trial balance </w:t>
      </w:r>
    </w:p>
    <w:p w14:paraId="02200F4D" w14:textId="6D76F686" w:rsidR="00094F65" w:rsidRDefault="00094F65" w:rsidP="00EC244B">
      <w:pPr>
        <w:rPr>
          <w:sz w:val="28"/>
          <w:szCs w:val="28"/>
        </w:rPr>
      </w:pPr>
      <w:r>
        <w:rPr>
          <w:sz w:val="28"/>
          <w:szCs w:val="28"/>
        </w:rPr>
        <w:t>Ans: Adjustments Rs. 7,150; ATB Rs. 85,900</w:t>
      </w:r>
    </w:p>
    <w:p w14:paraId="7F80B2EA" w14:textId="27732199" w:rsidR="003B60C3" w:rsidRDefault="003B60C3" w:rsidP="00EC244B">
      <w:pPr>
        <w:rPr>
          <w:sz w:val="28"/>
          <w:szCs w:val="28"/>
        </w:rPr>
      </w:pPr>
    </w:p>
    <w:p w14:paraId="06DCC28D" w14:textId="5E205823" w:rsidR="00382F66" w:rsidRDefault="00382F66" w:rsidP="00EC244B">
      <w:pPr>
        <w:rPr>
          <w:sz w:val="28"/>
          <w:szCs w:val="28"/>
        </w:rPr>
      </w:pPr>
    </w:p>
    <w:p w14:paraId="3C215A85" w14:textId="77777777" w:rsidR="00382F66" w:rsidRDefault="00382F66" w:rsidP="00382F66">
      <w:pPr>
        <w:rPr>
          <w:sz w:val="28"/>
          <w:szCs w:val="28"/>
        </w:rPr>
      </w:pPr>
      <w:r>
        <w:rPr>
          <w:sz w:val="28"/>
          <w:szCs w:val="28"/>
        </w:rPr>
        <w:t>Soln.                         Adjusted Trial Balance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67"/>
        <w:gridCol w:w="1758"/>
        <w:gridCol w:w="1299"/>
        <w:gridCol w:w="1491"/>
        <w:gridCol w:w="960"/>
        <w:gridCol w:w="930"/>
        <w:gridCol w:w="1508"/>
        <w:gridCol w:w="1418"/>
      </w:tblGrid>
      <w:tr w:rsidR="00382F66" w14:paraId="371B30BF" w14:textId="77777777" w:rsidTr="000A3EFA">
        <w:trPr>
          <w:trHeight w:val="810"/>
        </w:trPr>
        <w:tc>
          <w:tcPr>
            <w:tcW w:w="667" w:type="dxa"/>
            <w:vMerge w:val="restart"/>
          </w:tcPr>
          <w:p w14:paraId="669A7788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S.N.</w:t>
            </w:r>
          </w:p>
        </w:tc>
        <w:tc>
          <w:tcPr>
            <w:tcW w:w="1758" w:type="dxa"/>
            <w:vMerge w:val="restart"/>
          </w:tcPr>
          <w:p w14:paraId="4EE886BB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2790" w:type="dxa"/>
            <w:gridSpan w:val="2"/>
          </w:tcPr>
          <w:p w14:paraId="4985841B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Unadjusted Trial Balance (1)</w:t>
            </w:r>
          </w:p>
        </w:tc>
        <w:tc>
          <w:tcPr>
            <w:tcW w:w="1890" w:type="dxa"/>
            <w:gridSpan w:val="2"/>
          </w:tcPr>
          <w:p w14:paraId="2229E749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Adjustments</w:t>
            </w:r>
          </w:p>
          <w:p w14:paraId="3C9AAF71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  <w:tc>
          <w:tcPr>
            <w:tcW w:w="2926" w:type="dxa"/>
            <w:gridSpan w:val="2"/>
          </w:tcPr>
          <w:p w14:paraId="15494650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Adjusted Trial Balance (3 = 1+/-2)</w:t>
            </w:r>
          </w:p>
        </w:tc>
      </w:tr>
      <w:tr w:rsidR="00382F66" w14:paraId="2B8F4596" w14:textId="77777777" w:rsidTr="000A3EFA">
        <w:trPr>
          <w:trHeight w:val="290"/>
        </w:trPr>
        <w:tc>
          <w:tcPr>
            <w:tcW w:w="667" w:type="dxa"/>
            <w:vMerge/>
          </w:tcPr>
          <w:p w14:paraId="2929E661" w14:textId="77777777" w:rsidR="00382F66" w:rsidRDefault="00382F66" w:rsidP="000A3EFA">
            <w:pPr>
              <w:rPr>
                <w:sz w:val="28"/>
                <w:szCs w:val="28"/>
              </w:rPr>
            </w:pPr>
          </w:p>
        </w:tc>
        <w:tc>
          <w:tcPr>
            <w:tcW w:w="1758" w:type="dxa"/>
            <w:vMerge/>
          </w:tcPr>
          <w:p w14:paraId="4777ECA8" w14:textId="77777777" w:rsidR="00382F66" w:rsidRDefault="00382F66" w:rsidP="000A3EFA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</w:tcPr>
          <w:p w14:paraId="5EBEC591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</w:t>
            </w:r>
          </w:p>
        </w:tc>
        <w:tc>
          <w:tcPr>
            <w:tcW w:w="1491" w:type="dxa"/>
          </w:tcPr>
          <w:p w14:paraId="57AE3207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Cr.</w:t>
            </w:r>
          </w:p>
        </w:tc>
        <w:tc>
          <w:tcPr>
            <w:tcW w:w="960" w:type="dxa"/>
          </w:tcPr>
          <w:p w14:paraId="50C21507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</w:t>
            </w:r>
          </w:p>
        </w:tc>
        <w:tc>
          <w:tcPr>
            <w:tcW w:w="930" w:type="dxa"/>
          </w:tcPr>
          <w:p w14:paraId="40AD8941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Cr.</w:t>
            </w:r>
          </w:p>
        </w:tc>
        <w:tc>
          <w:tcPr>
            <w:tcW w:w="1508" w:type="dxa"/>
          </w:tcPr>
          <w:p w14:paraId="5C77690A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</w:t>
            </w:r>
          </w:p>
        </w:tc>
        <w:tc>
          <w:tcPr>
            <w:tcW w:w="1418" w:type="dxa"/>
          </w:tcPr>
          <w:p w14:paraId="6C058A15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Cr.</w:t>
            </w:r>
          </w:p>
        </w:tc>
      </w:tr>
      <w:tr w:rsidR="00382F66" w14:paraId="279C8378" w14:textId="77777777" w:rsidTr="000A3EFA">
        <w:tc>
          <w:tcPr>
            <w:tcW w:w="667" w:type="dxa"/>
          </w:tcPr>
          <w:p w14:paraId="326D4C02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14:paraId="2609AB44" w14:textId="1212CB35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14:paraId="7FF73EB2" w14:textId="77777777" w:rsidR="000A3EFA" w:rsidRDefault="000A3EFA" w:rsidP="000A3EFA">
            <w:pPr>
              <w:rPr>
                <w:sz w:val="28"/>
                <w:szCs w:val="28"/>
              </w:rPr>
            </w:pPr>
          </w:p>
          <w:p w14:paraId="5BFC0E91" w14:textId="088F63E0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14:paraId="6FC7B9B9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  <w:p w14:paraId="5C2CE15F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1E3C34E3" w14:textId="77777777" w:rsidR="000A3EFA" w:rsidRDefault="000A3EFA" w:rsidP="000A3EFA">
            <w:pPr>
              <w:rPr>
                <w:sz w:val="28"/>
                <w:szCs w:val="28"/>
              </w:rPr>
            </w:pPr>
          </w:p>
          <w:p w14:paraId="40CEDA65" w14:textId="4B2D26F4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  <w:p w14:paraId="5A9D2936" w14:textId="06C59E91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  <w:p w14:paraId="20EF8668" w14:textId="77777777" w:rsidR="000A3EFA" w:rsidRDefault="000A3EFA" w:rsidP="000A3EFA">
            <w:pPr>
              <w:rPr>
                <w:sz w:val="28"/>
                <w:szCs w:val="28"/>
              </w:rPr>
            </w:pPr>
          </w:p>
          <w:p w14:paraId="5A42D242" w14:textId="2C8C6445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  <w:p w14:paraId="50891F6B" w14:textId="2004075E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  <w:p w14:paraId="559B74D8" w14:textId="095A85FF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  <w:p w14:paraId="70D32EE6" w14:textId="199064FE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  <w:p w14:paraId="537F1B32" w14:textId="768BA56C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  <w:p w14:paraId="66560E74" w14:textId="663441C7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  <w:p w14:paraId="7DCC5A83" w14:textId="23B95106" w:rsidR="000A3EFA" w:rsidRDefault="000A3EFA" w:rsidP="000A3EFA">
            <w:pPr>
              <w:rPr>
                <w:sz w:val="28"/>
                <w:szCs w:val="28"/>
              </w:rPr>
            </w:pPr>
          </w:p>
          <w:p w14:paraId="1766095B" w14:textId="1EEB9F24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  <w:p w14:paraId="5044E72B" w14:textId="77777777" w:rsidR="000A3EFA" w:rsidRDefault="000A3EFA" w:rsidP="000A3EFA">
            <w:pPr>
              <w:rPr>
                <w:sz w:val="28"/>
                <w:szCs w:val="28"/>
              </w:rPr>
            </w:pPr>
          </w:p>
          <w:p w14:paraId="378725DC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56C44888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</w:t>
            </w:r>
          </w:p>
          <w:p w14:paraId="431F5A8E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24E1C890" w14:textId="1340EAE2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(ii)</w:t>
            </w:r>
          </w:p>
          <w:p w14:paraId="3C7F9227" w14:textId="0516C8E6" w:rsidR="00E65B42" w:rsidRDefault="00E65B42" w:rsidP="000A3EFA">
            <w:pPr>
              <w:rPr>
                <w:sz w:val="28"/>
                <w:szCs w:val="28"/>
              </w:rPr>
            </w:pPr>
          </w:p>
          <w:p w14:paraId="5625D427" w14:textId="13D6C595" w:rsidR="00E65B42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(iii)</w:t>
            </w:r>
          </w:p>
          <w:p w14:paraId="31669A67" w14:textId="13BEE49D" w:rsidR="00E65B42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(iv)</w:t>
            </w:r>
          </w:p>
          <w:p w14:paraId="1D550F1D" w14:textId="6331883A" w:rsidR="00E65B42" w:rsidRDefault="00E65B42" w:rsidP="000A3EFA">
            <w:pPr>
              <w:rPr>
                <w:sz w:val="28"/>
                <w:szCs w:val="28"/>
              </w:rPr>
            </w:pPr>
          </w:p>
          <w:p w14:paraId="7E43F7DA" w14:textId="5EFEAF88" w:rsidR="00E65B42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(v)</w:t>
            </w:r>
          </w:p>
          <w:p w14:paraId="04D80107" w14:textId="77777777" w:rsidR="00382F66" w:rsidRDefault="00382F66" w:rsidP="000A3EFA">
            <w:pPr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6B1F8223" w14:textId="53F4B9C8" w:rsidR="00382F66" w:rsidRPr="000A3EFA" w:rsidRDefault="000A3EFA" w:rsidP="000A3EFA">
            <w:pPr>
              <w:rPr>
                <w:sz w:val="28"/>
                <w:szCs w:val="28"/>
              </w:rPr>
            </w:pPr>
            <w:r w:rsidRPr="000A3EFA">
              <w:rPr>
                <w:sz w:val="28"/>
                <w:szCs w:val="28"/>
              </w:rPr>
              <w:t>Furniture</w:t>
            </w:r>
          </w:p>
          <w:p w14:paraId="7218F5E0" w14:textId="6A0CACBF" w:rsidR="000A3EFA" w:rsidRDefault="000A3EFA" w:rsidP="000A3EFA">
            <w:pPr>
              <w:rPr>
                <w:sz w:val="28"/>
                <w:szCs w:val="28"/>
              </w:rPr>
            </w:pPr>
            <w:r w:rsidRPr="000A3EFA">
              <w:rPr>
                <w:sz w:val="28"/>
                <w:szCs w:val="28"/>
              </w:rPr>
              <w:t>Opening stock</w:t>
            </w:r>
          </w:p>
          <w:p w14:paraId="034C0557" w14:textId="278A28B7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Debtors</w:t>
            </w:r>
          </w:p>
          <w:p w14:paraId="7A48ABB3" w14:textId="2E4A55BC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Cash </w:t>
            </w:r>
          </w:p>
          <w:p w14:paraId="74C7DF44" w14:textId="352F424B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Prepaid insurance</w:t>
            </w:r>
          </w:p>
          <w:p w14:paraId="710F0372" w14:textId="348F2DFC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Creditors</w:t>
            </w:r>
          </w:p>
          <w:p w14:paraId="73E3E141" w14:textId="0143A9B0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Unearned commission</w:t>
            </w:r>
          </w:p>
          <w:p w14:paraId="1BD1659C" w14:textId="7F7089DE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Capital</w:t>
            </w:r>
          </w:p>
          <w:p w14:paraId="1B660522" w14:textId="732B69FB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Purchases</w:t>
            </w:r>
          </w:p>
          <w:p w14:paraId="638DBB0B" w14:textId="1E7F27B0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  <w:p w14:paraId="0F223A38" w14:textId="26DF03E3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Salaries</w:t>
            </w:r>
          </w:p>
          <w:p w14:paraId="54A4E9D7" w14:textId="46E236EB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Electricity</w:t>
            </w:r>
          </w:p>
          <w:p w14:paraId="6F61B6B3" w14:textId="15C9F40E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Telephone exp.</w:t>
            </w:r>
          </w:p>
          <w:p w14:paraId="7FA48B62" w14:textId="333EFA3D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 exp.</w:t>
            </w:r>
          </w:p>
          <w:p w14:paraId="60E9A953" w14:textId="77777777" w:rsidR="000A3EFA" w:rsidRPr="000A3EFA" w:rsidRDefault="000A3EFA" w:rsidP="000A3EFA">
            <w:pPr>
              <w:rPr>
                <w:sz w:val="28"/>
                <w:szCs w:val="28"/>
              </w:rPr>
            </w:pPr>
          </w:p>
          <w:p w14:paraId="1607C72E" w14:textId="32222F06" w:rsidR="00382F66" w:rsidRPr="00176E64" w:rsidRDefault="00382F66" w:rsidP="000A3EFA">
            <w:pPr>
              <w:rPr>
                <w:sz w:val="28"/>
                <w:szCs w:val="28"/>
                <w:u w:val="single"/>
              </w:rPr>
            </w:pPr>
            <w:r w:rsidRPr="00176E64">
              <w:rPr>
                <w:sz w:val="28"/>
                <w:szCs w:val="28"/>
                <w:u w:val="single"/>
              </w:rPr>
              <w:t>Adjustments:</w:t>
            </w:r>
          </w:p>
          <w:p w14:paraId="1B37F128" w14:textId="77777777" w:rsidR="00382F66" w:rsidRDefault="00EA5FAC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Insurance exp (Dr)</w:t>
            </w:r>
          </w:p>
          <w:p w14:paraId="36DE8149" w14:textId="77777777" w:rsidR="00C37CD6" w:rsidRDefault="00C37CD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Depreciation on furniture</w:t>
            </w:r>
          </w:p>
          <w:p w14:paraId="314EE317" w14:textId="77777777" w:rsidR="00E65B42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Closing stock</w:t>
            </w:r>
          </w:p>
          <w:p w14:paraId="1662328A" w14:textId="77777777" w:rsidR="00E65B42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Outstanding salary</w:t>
            </w:r>
          </w:p>
          <w:p w14:paraId="584C2477" w14:textId="6E01A70B" w:rsidR="00E65B42" w:rsidRPr="00176E64" w:rsidRDefault="00E65B42" w:rsidP="000A3EF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Commission  earned</w:t>
            </w:r>
          </w:p>
        </w:tc>
        <w:tc>
          <w:tcPr>
            <w:tcW w:w="1299" w:type="dxa"/>
          </w:tcPr>
          <w:p w14:paraId="7C1FBC9F" w14:textId="5CC601F6" w:rsidR="00382F66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22,000</w:t>
            </w:r>
          </w:p>
          <w:p w14:paraId="3346310E" w14:textId="26D4B523" w:rsidR="000A3EFA" w:rsidRDefault="000A3EFA" w:rsidP="000A3EFA">
            <w:pPr>
              <w:rPr>
                <w:sz w:val="28"/>
                <w:szCs w:val="28"/>
              </w:rPr>
            </w:pPr>
          </w:p>
          <w:p w14:paraId="4935CB64" w14:textId="634CC9FE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2,200</w:t>
            </w:r>
          </w:p>
          <w:p w14:paraId="13EE0D76" w14:textId="475DE8D1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13,200</w:t>
            </w:r>
          </w:p>
          <w:p w14:paraId="78B977F5" w14:textId="578E7E07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19,800</w:t>
            </w:r>
          </w:p>
          <w:p w14:paraId="1085BE85" w14:textId="75EA9DF9" w:rsidR="000A3EFA" w:rsidRDefault="000A3EFA" w:rsidP="000A3EFA">
            <w:pPr>
              <w:rPr>
                <w:sz w:val="28"/>
                <w:szCs w:val="28"/>
              </w:rPr>
            </w:pPr>
          </w:p>
          <w:p w14:paraId="44BB595C" w14:textId="3F422CFB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6,600</w:t>
            </w:r>
          </w:p>
          <w:p w14:paraId="68942655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168F6D6A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62D736C8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755D913C" w14:textId="05FDCEA9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 w14:paraId="74EDE1F6" w14:textId="65029FE3" w:rsidR="00EA5FAC" w:rsidRDefault="00EA5FAC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6,600</w:t>
            </w:r>
          </w:p>
          <w:p w14:paraId="2199B14C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03365E3" w14:textId="2E3478C0" w:rsidR="00382F66" w:rsidRDefault="00EA5FAC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2,200</w:t>
            </w:r>
          </w:p>
          <w:p w14:paraId="2E093438" w14:textId="32251359" w:rsidR="00EA5FAC" w:rsidRDefault="00EA5FAC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5,500</w:t>
            </w:r>
          </w:p>
          <w:p w14:paraId="6ED86E8F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00164D87" w14:textId="265F8D02" w:rsidR="00382F66" w:rsidRDefault="00EA5FAC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1,100</w:t>
            </w:r>
          </w:p>
          <w:p w14:paraId="3AB15F0B" w14:textId="4084F5C5" w:rsidR="00EA5FAC" w:rsidRDefault="00EA5FAC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2,200</w:t>
            </w:r>
          </w:p>
          <w:p w14:paraId="72A8E4F8" w14:textId="77777777" w:rsidR="00382F66" w:rsidRDefault="00382F66" w:rsidP="000A3EFA">
            <w:pPr>
              <w:rPr>
                <w:sz w:val="28"/>
                <w:szCs w:val="28"/>
              </w:rPr>
            </w:pPr>
          </w:p>
        </w:tc>
        <w:tc>
          <w:tcPr>
            <w:tcW w:w="1491" w:type="dxa"/>
          </w:tcPr>
          <w:p w14:paraId="28E6EA82" w14:textId="3C6FD65E" w:rsidR="00382F66" w:rsidRDefault="00382F66" w:rsidP="00382F66">
            <w:pPr>
              <w:rPr>
                <w:sz w:val="28"/>
                <w:szCs w:val="28"/>
              </w:rPr>
            </w:pPr>
          </w:p>
          <w:p w14:paraId="3DBF569E" w14:textId="37D85C0A" w:rsidR="00382F66" w:rsidRDefault="00382F66" w:rsidP="000A3EFA">
            <w:pPr>
              <w:rPr>
                <w:sz w:val="28"/>
                <w:szCs w:val="28"/>
              </w:rPr>
            </w:pPr>
          </w:p>
          <w:p w14:paraId="024FBBBC" w14:textId="47E1D571" w:rsidR="000A3EFA" w:rsidRDefault="000A3EFA" w:rsidP="000A3EFA">
            <w:pPr>
              <w:rPr>
                <w:sz w:val="28"/>
                <w:szCs w:val="28"/>
              </w:rPr>
            </w:pPr>
          </w:p>
          <w:p w14:paraId="3DC62818" w14:textId="75FCFB9B" w:rsidR="000A3EFA" w:rsidRDefault="000A3EFA" w:rsidP="000A3EFA">
            <w:pPr>
              <w:rPr>
                <w:sz w:val="28"/>
                <w:szCs w:val="28"/>
              </w:rPr>
            </w:pPr>
          </w:p>
          <w:p w14:paraId="054D4FD0" w14:textId="01FBA4A0" w:rsidR="000A3EFA" w:rsidRDefault="000A3EFA" w:rsidP="000A3EFA">
            <w:pPr>
              <w:rPr>
                <w:sz w:val="28"/>
                <w:szCs w:val="28"/>
              </w:rPr>
            </w:pPr>
          </w:p>
          <w:p w14:paraId="2DE73B3C" w14:textId="1AD82D9D" w:rsidR="000A3EFA" w:rsidRDefault="000A3EFA" w:rsidP="000A3EFA">
            <w:pPr>
              <w:rPr>
                <w:sz w:val="28"/>
                <w:szCs w:val="28"/>
              </w:rPr>
            </w:pPr>
          </w:p>
          <w:p w14:paraId="725AAF15" w14:textId="1BFBAAAC" w:rsidR="000A3EFA" w:rsidRDefault="000A3EFA" w:rsidP="000A3EFA">
            <w:pPr>
              <w:rPr>
                <w:sz w:val="28"/>
                <w:szCs w:val="28"/>
              </w:rPr>
            </w:pPr>
          </w:p>
          <w:p w14:paraId="20CF4DA5" w14:textId="19200EB6" w:rsidR="000A3EFA" w:rsidRDefault="000A3EFA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8,800</w:t>
            </w:r>
          </w:p>
          <w:p w14:paraId="7DE11403" w14:textId="3EC9A443" w:rsidR="00EA5FAC" w:rsidRDefault="00EA5FAC" w:rsidP="000A3EFA">
            <w:pPr>
              <w:rPr>
                <w:sz w:val="28"/>
                <w:szCs w:val="28"/>
              </w:rPr>
            </w:pPr>
          </w:p>
          <w:p w14:paraId="58AF6AD7" w14:textId="2B326158" w:rsidR="00EA5FAC" w:rsidRDefault="00EA5FAC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3,300</w:t>
            </w:r>
          </w:p>
          <w:p w14:paraId="46CD2683" w14:textId="7DC4FB85" w:rsidR="00EA5FAC" w:rsidRDefault="00EA5FAC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49,500</w:t>
            </w:r>
          </w:p>
          <w:p w14:paraId="08F215E1" w14:textId="4A3E1641" w:rsidR="00EA5FAC" w:rsidRDefault="00EA5FAC" w:rsidP="000A3EFA">
            <w:pPr>
              <w:rPr>
                <w:sz w:val="28"/>
                <w:szCs w:val="28"/>
              </w:rPr>
            </w:pPr>
          </w:p>
          <w:p w14:paraId="4AE89A53" w14:textId="5012C2CB" w:rsidR="00EA5FAC" w:rsidRDefault="00EA5FAC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19,800</w:t>
            </w:r>
          </w:p>
          <w:p w14:paraId="00129149" w14:textId="635C5F3B" w:rsidR="00EA5FAC" w:rsidRDefault="00EA5FAC" w:rsidP="000A3EFA">
            <w:pPr>
              <w:rPr>
                <w:sz w:val="28"/>
                <w:szCs w:val="28"/>
              </w:rPr>
            </w:pPr>
          </w:p>
          <w:p w14:paraId="69BE3FBC" w14:textId="77777777" w:rsidR="00EA5FAC" w:rsidRDefault="00EA5FAC" w:rsidP="000A3EFA">
            <w:pPr>
              <w:rPr>
                <w:sz w:val="28"/>
                <w:szCs w:val="28"/>
              </w:rPr>
            </w:pPr>
          </w:p>
          <w:p w14:paraId="706AB99F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495FFAE1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022855CB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60700E3B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45DEE432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12E53F30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7FB5D2ED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7D69BAAA" w14:textId="77777777" w:rsidR="00382F66" w:rsidRDefault="00382F66" w:rsidP="000A3EFA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14:paraId="7B9BE0EB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26109FBE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66CD05FA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626B2C5F" w14:textId="1E2621C8" w:rsidR="00382F66" w:rsidRDefault="00382F66" w:rsidP="00382F66">
            <w:pPr>
              <w:rPr>
                <w:sz w:val="28"/>
                <w:szCs w:val="28"/>
              </w:rPr>
            </w:pPr>
          </w:p>
          <w:p w14:paraId="56488BD9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391B81CE" w14:textId="77777777" w:rsidR="00EA5FAC" w:rsidRDefault="00EA5FAC" w:rsidP="000A3EFA">
            <w:pPr>
              <w:rPr>
                <w:sz w:val="28"/>
                <w:szCs w:val="28"/>
              </w:rPr>
            </w:pPr>
          </w:p>
          <w:p w14:paraId="3C1A55DD" w14:textId="77777777" w:rsidR="00EA5FAC" w:rsidRDefault="00EA5FAC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(i)</w:t>
            </w:r>
          </w:p>
          <w:p w14:paraId="575EF0B0" w14:textId="77777777" w:rsidR="00EA5FAC" w:rsidRPr="00EA5FAC" w:rsidRDefault="00EA5FAC" w:rsidP="00EA5FAC">
            <w:pPr>
              <w:rPr>
                <w:sz w:val="28"/>
                <w:szCs w:val="28"/>
              </w:rPr>
            </w:pPr>
          </w:p>
          <w:p w14:paraId="0CF0D994" w14:textId="77777777" w:rsidR="00EA5FAC" w:rsidRPr="00EA5FAC" w:rsidRDefault="00EA5FAC" w:rsidP="00EA5FAC">
            <w:pPr>
              <w:rPr>
                <w:sz w:val="28"/>
                <w:szCs w:val="28"/>
              </w:rPr>
            </w:pPr>
          </w:p>
          <w:p w14:paraId="05A7EC7E" w14:textId="0820344F" w:rsidR="00EA5FAC" w:rsidRPr="00EA5FAC" w:rsidRDefault="00E65B42" w:rsidP="00EA5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  <w:p w14:paraId="2177704E" w14:textId="77777777" w:rsidR="00EA5FAC" w:rsidRPr="00EA5FAC" w:rsidRDefault="00EA5FAC" w:rsidP="00EA5FAC">
            <w:pPr>
              <w:rPr>
                <w:sz w:val="28"/>
                <w:szCs w:val="28"/>
              </w:rPr>
            </w:pPr>
          </w:p>
          <w:p w14:paraId="1B60E87D" w14:textId="77777777" w:rsidR="00EA5FAC" w:rsidRPr="00EA5FAC" w:rsidRDefault="00EA5FAC" w:rsidP="00EA5FAC">
            <w:pPr>
              <w:rPr>
                <w:sz w:val="28"/>
                <w:szCs w:val="28"/>
              </w:rPr>
            </w:pPr>
          </w:p>
          <w:p w14:paraId="445CDC57" w14:textId="77777777" w:rsidR="00EA5FAC" w:rsidRPr="00EA5FAC" w:rsidRDefault="00EA5FAC" w:rsidP="00EA5FAC">
            <w:pPr>
              <w:rPr>
                <w:sz w:val="28"/>
                <w:szCs w:val="28"/>
              </w:rPr>
            </w:pPr>
          </w:p>
          <w:p w14:paraId="2BD98B16" w14:textId="3145E537" w:rsidR="00EA5FAC" w:rsidRPr="00EA5FAC" w:rsidRDefault="00E65B42" w:rsidP="00EA5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300</w:t>
            </w:r>
          </w:p>
          <w:p w14:paraId="113DB05A" w14:textId="77777777" w:rsidR="00EA5FAC" w:rsidRPr="00EA5FAC" w:rsidRDefault="00EA5FAC" w:rsidP="00EA5FAC">
            <w:pPr>
              <w:rPr>
                <w:sz w:val="28"/>
                <w:szCs w:val="28"/>
              </w:rPr>
            </w:pPr>
          </w:p>
          <w:p w14:paraId="3AFF0AB1" w14:textId="77777777" w:rsidR="00EA5FAC" w:rsidRDefault="00EA5FAC" w:rsidP="00EA5FAC">
            <w:pPr>
              <w:rPr>
                <w:sz w:val="28"/>
                <w:szCs w:val="28"/>
              </w:rPr>
            </w:pPr>
          </w:p>
          <w:p w14:paraId="6260BAD6" w14:textId="77777777" w:rsidR="00EA5FAC" w:rsidRPr="00EA5FAC" w:rsidRDefault="00EA5FAC" w:rsidP="00EA5FAC">
            <w:pPr>
              <w:rPr>
                <w:sz w:val="28"/>
                <w:szCs w:val="28"/>
              </w:rPr>
            </w:pPr>
          </w:p>
          <w:p w14:paraId="14B6F67E" w14:textId="77777777" w:rsidR="00EA5FAC" w:rsidRPr="00EA5FAC" w:rsidRDefault="00EA5FAC" w:rsidP="00EA5FAC">
            <w:pPr>
              <w:rPr>
                <w:sz w:val="28"/>
                <w:szCs w:val="28"/>
              </w:rPr>
            </w:pPr>
          </w:p>
          <w:p w14:paraId="05C1FDA2" w14:textId="77777777" w:rsidR="00EA5FAC" w:rsidRDefault="00EA5FAC" w:rsidP="00EA5FAC">
            <w:pPr>
              <w:rPr>
                <w:sz w:val="28"/>
                <w:szCs w:val="28"/>
              </w:rPr>
            </w:pPr>
          </w:p>
          <w:p w14:paraId="76E4C65B" w14:textId="77777777" w:rsidR="00EA5FAC" w:rsidRDefault="00EA5FAC" w:rsidP="00EA5FAC">
            <w:pPr>
              <w:rPr>
                <w:sz w:val="28"/>
                <w:szCs w:val="28"/>
              </w:rPr>
            </w:pPr>
          </w:p>
          <w:p w14:paraId="5E2032FD" w14:textId="77777777" w:rsidR="00EA5FAC" w:rsidRDefault="00EA5FAC" w:rsidP="00EA5FAC">
            <w:pPr>
              <w:rPr>
                <w:sz w:val="28"/>
                <w:szCs w:val="28"/>
              </w:rPr>
            </w:pPr>
          </w:p>
          <w:p w14:paraId="68B3181E" w14:textId="77777777" w:rsidR="00EA5FAC" w:rsidRDefault="00EA5FAC" w:rsidP="00EA5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  <w:p w14:paraId="5DFAB95C" w14:textId="77777777" w:rsidR="00E65B42" w:rsidRDefault="00E65B42" w:rsidP="00EA5FAC">
            <w:pPr>
              <w:rPr>
                <w:sz w:val="28"/>
                <w:szCs w:val="28"/>
              </w:rPr>
            </w:pPr>
          </w:p>
          <w:p w14:paraId="35825D9F" w14:textId="77777777" w:rsidR="00E65B42" w:rsidRDefault="00E65B42" w:rsidP="00EA5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2,000</w:t>
            </w:r>
          </w:p>
          <w:p w14:paraId="050F8535" w14:textId="654E685D" w:rsidR="00E65B42" w:rsidRPr="00EA5FAC" w:rsidRDefault="00E65B42" w:rsidP="00EA5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4,200</w:t>
            </w:r>
          </w:p>
        </w:tc>
        <w:tc>
          <w:tcPr>
            <w:tcW w:w="930" w:type="dxa"/>
          </w:tcPr>
          <w:p w14:paraId="2D5AC1D8" w14:textId="4008B694" w:rsidR="00382F66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2,000</w:t>
            </w:r>
          </w:p>
          <w:p w14:paraId="0DCB5875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4D0D43F0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10F43A50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046DC6AA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026B12B2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74A2C68F" w14:textId="77777777" w:rsidR="00382F66" w:rsidRDefault="00EA5FAC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  <w:p w14:paraId="0BFB4078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2A01F3B9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324E6C6D" w14:textId="695B595C" w:rsidR="00E65B42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(v)</w:t>
            </w:r>
          </w:p>
          <w:p w14:paraId="43E38F25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282594CF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294E514D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4140EA85" w14:textId="15A17D4F" w:rsidR="00E65B42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(iv)</w:t>
            </w:r>
            <w:r>
              <w:rPr>
                <w:sz w:val="28"/>
                <w:szCs w:val="28"/>
              </w:rPr>
              <w:t>.</w:t>
            </w:r>
          </w:p>
          <w:p w14:paraId="10DB63ED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33796279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34EBFE0F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73AAD320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6FDD0A12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3EADD4FA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2E2CB378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57763CC3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73FA16D6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42E3F460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0FF5525E" w14:textId="77777777" w:rsidR="00E65B42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4,200</w:t>
            </w:r>
          </w:p>
          <w:p w14:paraId="41952A85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79584904" w14:textId="77777777" w:rsidR="00E65B42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300</w:t>
            </w:r>
          </w:p>
          <w:p w14:paraId="5E33EE17" w14:textId="77777777" w:rsidR="00E65B42" w:rsidRDefault="00E65B42" w:rsidP="000A3EFA">
            <w:pPr>
              <w:rPr>
                <w:sz w:val="28"/>
                <w:szCs w:val="28"/>
              </w:rPr>
            </w:pPr>
          </w:p>
          <w:p w14:paraId="02336CA8" w14:textId="24455026" w:rsidR="00E65B42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450</w:t>
            </w:r>
          </w:p>
        </w:tc>
        <w:tc>
          <w:tcPr>
            <w:tcW w:w="1508" w:type="dxa"/>
          </w:tcPr>
          <w:p w14:paraId="1003ECF1" w14:textId="01A58D55" w:rsidR="00E65B42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20,000</w:t>
            </w:r>
          </w:p>
          <w:p w14:paraId="5A083260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0781837B" w14:textId="036BD777" w:rsidR="00382F66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2200</w:t>
            </w:r>
          </w:p>
          <w:p w14:paraId="4B55B966" w14:textId="0244210B" w:rsidR="00382F66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13,200</w:t>
            </w:r>
          </w:p>
          <w:p w14:paraId="183CDF08" w14:textId="6B6D0183" w:rsidR="00EA5FAC" w:rsidRDefault="00E65B42" w:rsidP="00EA5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19,800</w:t>
            </w:r>
          </w:p>
          <w:p w14:paraId="5878093F" w14:textId="77777777" w:rsidR="00EA5FAC" w:rsidRDefault="00EA5FAC" w:rsidP="00EA5FAC">
            <w:pPr>
              <w:rPr>
                <w:sz w:val="28"/>
                <w:szCs w:val="28"/>
              </w:rPr>
            </w:pPr>
          </w:p>
          <w:p w14:paraId="6BBE0DB8" w14:textId="77777777" w:rsidR="00EA5FAC" w:rsidRDefault="00EA5FAC" w:rsidP="00EA5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6,400</w:t>
            </w:r>
          </w:p>
          <w:p w14:paraId="182A68CC" w14:textId="77777777" w:rsidR="00E65B42" w:rsidRPr="00E65B42" w:rsidRDefault="00E65B42" w:rsidP="00E65B42">
            <w:pPr>
              <w:rPr>
                <w:sz w:val="28"/>
                <w:szCs w:val="28"/>
              </w:rPr>
            </w:pPr>
          </w:p>
          <w:p w14:paraId="49016493" w14:textId="77777777" w:rsidR="00E65B42" w:rsidRPr="00E65B42" w:rsidRDefault="00E65B42" w:rsidP="00E65B42">
            <w:pPr>
              <w:rPr>
                <w:sz w:val="28"/>
                <w:szCs w:val="28"/>
              </w:rPr>
            </w:pPr>
          </w:p>
          <w:p w14:paraId="189AA2A1" w14:textId="77777777" w:rsidR="00E65B42" w:rsidRPr="00E65B42" w:rsidRDefault="00E65B42" w:rsidP="00E65B42">
            <w:pPr>
              <w:rPr>
                <w:sz w:val="28"/>
                <w:szCs w:val="28"/>
              </w:rPr>
            </w:pPr>
          </w:p>
          <w:p w14:paraId="4AC78D4B" w14:textId="77777777" w:rsidR="00E65B42" w:rsidRDefault="00E65B42" w:rsidP="00E65B42">
            <w:pPr>
              <w:rPr>
                <w:sz w:val="28"/>
                <w:szCs w:val="28"/>
              </w:rPr>
            </w:pPr>
          </w:p>
          <w:p w14:paraId="45D58D13" w14:textId="56764711" w:rsidR="00E65B42" w:rsidRDefault="009A0482" w:rsidP="00E65B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6600</w:t>
            </w:r>
          </w:p>
          <w:p w14:paraId="7494EF20" w14:textId="77777777" w:rsidR="00E65B42" w:rsidRDefault="00E65B42" w:rsidP="00E65B42">
            <w:pPr>
              <w:rPr>
                <w:sz w:val="28"/>
                <w:szCs w:val="28"/>
              </w:rPr>
            </w:pPr>
          </w:p>
          <w:p w14:paraId="62F12306" w14:textId="77777777" w:rsidR="00E65B42" w:rsidRDefault="00E65B42" w:rsidP="00E65B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  <w:p w14:paraId="7043CAB4" w14:textId="77777777" w:rsidR="009A0482" w:rsidRDefault="009A0482" w:rsidP="009A0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  <w:p w14:paraId="4A93DAA9" w14:textId="77777777" w:rsidR="009A0482" w:rsidRDefault="009A0482" w:rsidP="009A0482">
            <w:pPr>
              <w:rPr>
                <w:sz w:val="28"/>
                <w:szCs w:val="28"/>
              </w:rPr>
            </w:pPr>
          </w:p>
          <w:p w14:paraId="6AF1B93F" w14:textId="77777777" w:rsidR="009A0482" w:rsidRDefault="009A0482" w:rsidP="009A0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  <w:p w14:paraId="387D712F" w14:textId="77777777" w:rsidR="009A0482" w:rsidRDefault="009A0482" w:rsidP="009A0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2200</w:t>
            </w:r>
          </w:p>
          <w:p w14:paraId="2CD5DC8A" w14:textId="77777777" w:rsidR="009A0482" w:rsidRPr="009A0482" w:rsidRDefault="009A0482" w:rsidP="009A0482">
            <w:pPr>
              <w:rPr>
                <w:sz w:val="28"/>
                <w:szCs w:val="28"/>
              </w:rPr>
            </w:pPr>
          </w:p>
          <w:p w14:paraId="2C44232E" w14:textId="77777777" w:rsidR="009A0482" w:rsidRDefault="009A0482" w:rsidP="009A0482">
            <w:pPr>
              <w:rPr>
                <w:sz w:val="28"/>
                <w:szCs w:val="28"/>
              </w:rPr>
            </w:pPr>
          </w:p>
          <w:p w14:paraId="0C1D70CB" w14:textId="77777777" w:rsidR="009A0482" w:rsidRDefault="009A0482" w:rsidP="009A0482">
            <w:pPr>
              <w:rPr>
                <w:sz w:val="28"/>
                <w:szCs w:val="28"/>
              </w:rPr>
            </w:pPr>
          </w:p>
          <w:p w14:paraId="692A16DF" w14:textId="77777777" w:rsidR="009A0482" w:rsidRDefault="009A0482" w:rsidP="009A0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  <w:p w14:paraId="68910907" w14:textId="77777777" w:rsidR="009A0482" w:rsidRDefault="009A0482" w:rsidP="009A0482">
            <w:pPr>
              <w:rPr>
                <w:sz w:val="28"/>
                <w:szCs w:val="28"/>
              </w:rPr>
            </w:pPr>
          </w:p>
          <w:p w14:paraId="5E90360F" w14:textId="77777777" w:rsidR="009A0482" w:rsidRDefault="009A0482" w:rsidP="009A0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  <w:p w14:paraId="60D71BA7" w14:textId="00F51803" w:rsidR="009A0482" w:rsidRPr="009A0482" w:rsidRDefault="009A0482" w:rsidP="009A0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</w:t>
            </w:r>
          </w:p>
        </w:tc>
        <w:tc>
          <w:tcPr>
            <w:tcW w:w="1418" w:type="dxa"/>
          </w:tcPr>
          <w:p w14:paraId="25011EAB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37023FAB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6C5149C7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05883C26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56784429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5EDBC83D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309DA2DA" w14:textId="77777777" w:rsidR="00382F66" w:rsidRDefault="00382F66" w:rsidP="000A3EFA">
            <w:pPr>
              <w:rPr>
                <w:sz w:val="28"/>
                <w:szCs w:val="28"/>
              </w:rPr>
            </w:pPr>
          </w:p>
          <w:p w14:paraId="097199AE" w14:textId="2649EFE4" w:rsidR="00382F66" w:rsidRDefault="00E65B4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8800</w:t>
            </w:r>
          </w:p>
          <w:p w14:paraId="2A98EBA9" w14:textId="77777777" w:rsidR="00E65B42" w:rsidRDefault="00E65B42" w:rsidP="00E65B42">
            <w:pPr>
              <w:rPr>
                <w:sz w:val="28"/>
                <w:szCs w:val="28"/>
              </w:rPr>
            </w:pPr>
          </w:p>
          <w:p w14:paraId="7161010A" w14:textId="77777777" w:rsidR="00E65B42" w:rsidRDefault="00E65B42" w:rsidP="00E65B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2850</w:t>
            </w:r>
          </w:p>
          <w:p w14:paraId="68120C9D" w14:textId="77777777" w:rsidR="009A0482" w:rsidRDefault="009A0482" w:rsidP="009A0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49,500</w:t>
            </w:r>
          </w:p>
          <w:p w14:paraId="5D2232B9" w14:textId="77777777" w:rsidR="009A0482" w:rsidRDefault="009A0482" w:rsidP="009A0482">
            <w:pPr>
              <w:rPr>
                <w:sz w:val="28"/>
                <w:szCs w:val="28"/>
              </w:rPr>
            </w:pPr>
          </w:p>
          <w:p w14:paraId="33750765" w14:textId="77777777" w:rsidR="009A0482" w:rsidRDefault="009A0482" w:rsidP="009A0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19800</w:t>
            </w:r>
          </w:p>
          <w:p w14:paraId="1F7C9834" w14:textId="77777777" w:rsidR="009A0482" w:rsidRPr="009A0482" w:rsidRDefault="009A0482" w:rsidP="009A0482">
            <w:pPr>
              <w:rPr>
                <w:sz w:val="28"/>
                <w:szCs w:val="28"/>
              </w:rPr>
            </w:pPr>
          </w:p>
          <w:p w14:paraId="1D3FD84D" w14:textId="77777777" w:rsidR="009A0482" w:rsidRPr="009A0482" w:rsidRDefault="009A0482" w:rsidP="009A0482">
            <w:pPr>
              <w:rPr>
                <w:sz w:val="28"/>
                <w:szCs w:val="28"/>
              </w:rPr>
            </w:pPr>
          </w:p>
          <w:p w14:paraId="4E9582CF" w14:textId="77777777" w:rsidR="009A0482" w:rsidRPr="009A0482" w:rsidRDefault="009A0482" w:rsidP="009A0482">
            <w:pPr>
              <w:rPr>
                <w:sz w:val="28"/>
                <w:szCs w:val="28"/>
              </w:rPr>
            </w:pPr>
          </w:p>
          <w:p w14:paraId="114CD119" w14:textId="77777777" w:rsidR="009A0482" w:rsidRPr="009A0482" w:rsidRDefault="009A0482" w:rsidP="009A0482">
            <w:pPr>
              <w:rPr>
                <w:sz w:val="28"/>
                <w:szCs w:val="28"/>
              </w:rPr>
            </w:pPr>
          </w:p>
          <w:p w14:paraId="1DC6EA0D" w14:textId="77777777" w:rsidR="009A0482" w:rsidRPr="009A0482" w:rsidRDefault="009A0482" w:rsidP="009A0482">
            <w:pPr>
              <w:rPr>
                <w:sz w:val="28"/>
                <w:szCs w:val="28"/>
              </w:rPr>
            </w:pPr>
          </w:p>
          <w:p w14:paraId="714D57EB" w14:textId="77777777" w:rsidR="009A0482" w:rsidRPr="009A0482" w:rsidRDefault="009A0482" w:rsidP="009A0482">
            <w:pPr>
              <w:rPr>
                <w:sz w:val="28"/>
                <w:szCs w:val="28"/>
              </w:rPr>
            </w:pPr>
          </w:p>
          <w:p w14:paraId="1724D86F" w14:textId="77777777" w:rsidR="009A0482" w:rsidRDefault="009A0482" w:rsidP="009A0482">
            <w:pPr>
              <w:rPr>
                <w:sz w:val="28"/>
                <w:szCs w:val="28"/>
              </w:rPr>
            </w:pPr>
          </w:p>
          <w:p w14:paraId="594C86D2" w14:textId="77777777" w:rsidR="009A0482" w:rsidRPr="009A0482" w:rsidRDefault="009A0482" w:rsidP="009A0482">
            <w:pPr>
              <w:rPr>
                <w:sz w:val="28"/>
                <w:szCs w:val="28"/>
              </w:rPr>
            </w:pPr>
          </w:p>
          <w:p w14:paraId="2706E4E2" w14:textId="77777777" w:rsidR="009A0482" w:rsidRDefault="009A0482" w:rsidP="009A0482">
            <w:pPr>
              <w:rPr>
                <w:sz w:val="28"/>
                <w:szCs w:val="28"/>
              </w:rPr>
            </w:pPr>
          </w:p>
          <w:p w14:paraId="3DBD9481" w14:textId="77777777" w:rsidR="009A0482" w:rsidRDefault="009A0482" w:rsidP="009A0482">
            <w:pPr>
              <w:rPr>
                <w:sz w:val="28"/>
                <w:szCs w:val="28"/>
              </w:rPr>
            </w:pPr>
          </w:p>
          <w:p w14:paraId="178D834B" w14:textId="77777777" w:rsidR="009A0482" w:rsidRDefault="009A0482" w:rsidP="009A0482">
            <w:pPr>
              <w:rPr>
                <w:sz w:val="28"/>
                <w:szCs w:val="28"/>
              </w:rPr>
            </w:pPr>
          </w:p>
          <w:p w14:paraId="2C5B54A2" w14:textId="77777777" w:rsidR="009A0482" w:rsidRDefault="009A0482" w:rsidP="009A0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</w:t>
            </w:r>
          </w:p>
          <w:p w14:paraId="6317DA45" w14:textId="77777777" w:rsidR="009A0482" w:rsidRDefault="009A0482" w:rsidP="009A0482">
            <w:pPr>
              <w:rPr>
                <w:sz w:val="28"/>
                <w:szCs w:val="28"/>
              </w:rPr>
            </w:pPr>
          </w:p>
          <w:p w14:paraId="3860161B" w14:textId="77777777" w:rsidR="009A0482" w:rsidRDefault="009A0482" w:rsidP="009A0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  <w:p w14:paraId="105DA453" w14:textId="77777777" w:rsidR="009A0482" w:rsidRDefault="009A0482" w:rsidP="009A0482">
            <w:pPr>
              <w:rPr>
                <w:sz w:val="28"/>
                <w:szCs w:val="28"/>
              </w:rPr>
            </w:pPr>
          </w:p>
          <w:p w14:paraId="2A7D651B" w14:textId="41003C81" w:rsidR="009A0482" w:rsidRPr="009A0482" w:rsidRDefault="009A0482" w:rsidP="009A0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</w:tr>
      <w:tr w:rsidR="00382F66" w14:paraId="0EDBFA07" w14:textId="77777777" w:rsidTr="000A3EFA">
        <w:tc>
          <w:tcPr>
            <w:tcW w:w="667" w:type="dxa"/>
          </w:tcPr>
          <w:p w14:paraId="3A6C5116" w14:textId="77777777" w:rsidR="00382F66" w:rsidRDefault="00382F66" w:rsidP="000A3EFA">
            <w:pPr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686F7F33" w14:textId="77777777" w:rsidR="00382F66" w:rsidRDefault="00382F66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299" w:type="dxa"/>
          </w:tcPr>
          <w:p w14:paraId="186FA8F0" w14:textId="796FD17A" w:rsidR="00382F66" w:rsidRDefault="009A048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81,400</w:t>
            </w:r>
          </w:p>
        </w:tc>
        <w:tc>
          <w:tcPr>
            <w:tcW w:w="1491" w:type="dxa"/>
          </w:tcPr>
          <w:p w14:paraId="0EB0B7C3" w14:textId="450EA6F5" w:rsidR="00382F66" w:rsidRDefault="009A048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81,400</w:t>
            </w:r>
          </w:p>
        </w:tc>
        <w:tc>
          <w:tcPr>
            <w:tcW w:w="960" w:type="dxa"/>
          </w:tcPr>
          <w:p w14:paraId="2C866CA3" w14:textId="58E102B9" w:rsidR="00382F66" w:rsidRDefault="009A048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7150</w:t>
            </w:r>
          </w:p>
        </w:tc>
        <w:tc>
          <w:tcPr>
            <w:tcW w:w="930" w:type="dxa"/>
          </w:tcPr>
          <w:p w14:paraId="3C0276EB" w14:textId="42F48629" w:rsidR="00382F66" w:rsidRDefault="009A048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7150</w:t>
            </w:r>
          </w:p>
        </w:tc>
        <w:tc>
          <w:tcPr>
            <w:tcW w:w="1508" w:type="dxa"/>
          </w:tcPr>
          <w:p w14:paraId="4598D6B5" w14:textId="1A7EA004" w:rsidR="00382F66" w:rsidRDefault="009A048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85,900</w:t>
            </w:r>
          </w:p>
        </w:tc>
        <w:tc>
          <w:tcPr>
            <w:tcW w:w="1418" w:type="dxa"/>
          </w:tcPr>
          <w:p w14:paraId="1371C695" w14:textId="61EB5A47" w:rsidR="00382F66" w:rsidRDefault="009A0482" w:rsidP="000A3E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85,900</w:t>
            </w:r>
          </w:p>
        </w:tc>
      </w:tr>
    </w:tbl>
    <w:p w14:paraId="2813A55A" w14:textId="77777777" w:rsidR="00382F66" w:rsidRDefault="00382F66" w:rsidP="00382F66">
      <w:pPr>
        <w:rPr>
          <w:sz w:val="28"/>
          <w:szCs w:val="28"/>
        </w:rPr>
      </w:pPr>
    </w:p>
    <w:p w14:paraId="19E22A68" w14:textId="32569A51" w:rsidR="00382F66" w:rsidRDefault="00EA5FAC" w:rsidP="00EC244B">
      <w:pPr>
        <w:rPr>
          <w:sz w:val="28"/>
          <w:szCs w:val="28"/>
        </w:rPr>
      </w:pPr>
      <w:r>
        <w:rPr>
          <w:sz w:val="28"/>
          <w:szCs w:val="28"/>
        </w:rPr>
        <w:t>Adjustment Entry:</w:t>
      </w:r>
    </w:p>
    <w:p w14:paraId="3F6AF3FC" w14:textId="62986BE5" w:rsidR="00EA5FAC" w:rsidRDefault="00EA5FAC" w:rsidP="00EC244B">
      <w:pPr>
        <w:rPr>
          <w:sz w:val="28"/>
          <w:szCs w:val="28"/>
        </w:rPr>
      </w:pPr>
      <w:r>
        <w:rPr>
          <w:sz w:val="28"/>
          <w:szCs w:val="28"/>
        </w:rPr>
        <w:t xml:space="preserve">(i) </w:t>
      </w:r>
      <w:r w:rsidR="006A61F2">
        <w:rPr>
          <w:sz w:val="28"/>
          <w:szCs w:val="28"/>
        </w:rPr>
        <w:t xml:space="preserve">Insurance exp </w:t>
      </w:r>
      <w:r w:rsidR="00C37CD6">
        <w:rPr>
          <w:sz w:val="28"/>
          <w:szCs w:val="28"/>
        </w:rPr>
        <w:t xml:space="preserve"> </w:t>
      </w:r>
      <w:r w:rsidR="006A61F2">
        <w:rPr>
          <w:sz w:val="28"/>
          <w:szCs w:val="28"/>
        </w:rPr>
        <w:t>Dr</w:t>
      </w:r>
      <w:r w:rsidR="006A61F2">
        <w:rPr>
          <w:sz w:val="28"/>
          <w:szCs w:val="28"/>
        </w:rPr>
        <w:t xml:space="preserve">  200</w:t>
      </w:r>
    </w:p>
    <w:p w14:paraId="1213D587" w14:textId="45A64F26" w:rsidR="006A61F2" w:rsidRDefault="006A61F2" w:rsidP="006A61F2">
      <w:pPr>
        <w:rPr>
          <w:sz w:val="28"/>
          <w:szCs w:val="28"/>
        </w:rPr>
      </w:pPr>
      <w:r>
        <w:rPr>
          <w:sz w:val="28"/>
          <w:szCs w:val="28"/>
        </w:rPr>
        <w:t xml:space="preserve">     To </w:t>
      </w:r>
      <w:r>
        <w:rPr>
          <w:sz w:val="28"/>
          <w:szCs w:val="28"/>
        </w:rPr>
        <w:t>Prepaid insurance</w:t>
      </w:r>
      <w:r>
        <w:rPr>
          <w:sz w:val="28"/>
          <w:szCs w:val="28"/>
        </w:rPr>
        <w:t xml:space="preserve">   200</w:t>
      </w:r>
      <w:r w:rsidR="00C37CD6">
        <w:rPr>
          <w:sz w:val="28"/>
          <w:szCs w:val="28"/>
        </w:rPr>
        <w:t xml:space="preserve">  (Assets - )</w:t>
      </w:r>
    </w:p>
    <w:p w14:paraId="18372FBC" w14:textId="01817C8B" w:rsidR="00C37CD6" w:rsidRDefault="00C37CD6" w:rsidP="006A61F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Insurance paid in advance 6600-  Prepaid Insurance Dr (Assets + Service receivable)  To Cash </w:t>
      </w:r>
    </w:p>
    <w:p w14:paraId="67D06B4A" w14:textId="77777777" w:rsidR="00C37CD6" w:rsidRDefault="00C37CD6" w:rsidP="006A61F2">
      <w:pPr>
        <w:rPr>
          <w:sz w:val="28"/>
          <w:szCs w:val="28"/>
        </w:rPr>
      </w:pPr>
      <w:r>
        <w:rPr>
          <w:sz w:val="28"/>
          <w:szCs w:val="28"/>
        </w:rPr>
        <w:t xml:space="preserve">Prepaid insurance expired Rs.200.     </w:t>
      </w:r>
    </w:p>
    <w:p w14:paraId="5FD33D2E" w14:textId="205002DC" w:rsidR="00C37CD6" w:rsidRDefault="00C37CD6" w:rsidP="006A61F2">
      <w:pPr>
        <w:rPr>
          <w:sz w:val="28"/>
          <w:szCs w:val="28"/>
        </w:rPr>
      </w:pPr>
      <w:r>
        <w:rPr>
          <w:sz w:val="28"/>
          <w:szCs w:val="28"/>
        </w:rPr>
        <w:t xml:space="preserve">  (a) Insurance exp. (Dr)  200   (b)   </w:t>
      </w:r>
      <w:r>
        <w:rPr>
          <w:sz w:val="28"/>
          <w:szCs w:val="28"/>
        </w:rPr>
        <w:t>Prepaid Insurance</w:t>
      </w:r>
      <w:r>
        <w:rPr>
          <w:sz w:val="28"/>
          <w:szCs w:val="28"/>
        </w:rPr>
        <w:t xml:space="preserve"> (CR) </w:t>
      </w:r>
      <w:r>
        <w:rPr>
          <w:sz w:val="28"/>
          <w:szCs w:val="28"/>
        </w:rPr>
        <w:t xml:space="preserve">                       </w:t>
      </w:r>
    </w:p>
    <w:p w14:paraId="1C2861CB" w14:textId="543C6D61" w:rsidR="00C37CD6" w:rsidRDefault="00C37CD6" w:rsidP="006A61F2">
      <w:pPr>
        <w:rPr>
          <w:sz w:val="28"/>
          <w:szCs w:val="28"/>
        </w:rPr>
      </w:pPr>
    </w:p>
    <w:p w14:paraId="2D3D0AC4" w14:textId="77777777" w:rsidR="00C37CD6" w:rsidRDefault="00C37CD6" w:rsidP="006A61F2">
      <w:pPr>
        <w:rPr>
          <w:sz w:val="28"/>
          <w:szCs w:val="28"/>
        </w:rPr>
      </w:pPr>
    </w:p>
    <w:p w14:paraId="4B6316A5" w14:textId="1A8EEF5F" w:rsidR="00382F66" w:rsidRDefault="006A61F2" w:rsidP="00EC244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0F32EE" w14:textId="3821BB30" w:rsidR="00382F66" w:rsidRDefault="00382F66" w:rsidP="00EC244B">
      <w:pPr>
        <w:rPr>
          <w:sz w:val="28"/>
          <w:szCs w:val="28"/>
        </w:rPr>
      </w:pPr>
    </w:p>
    <w:p w14:paraId="0116FB68" w14:textId="69B76586" w:rsidR="00382F66" w:rsidRDefault="00382F66" w:rsidP="00EC244B">
      <w:pPr>
        <w:rPr>
          <w:sz w:val="28"/>
          <w:szCs w:val="28"/>
        </w:rPr>
      </w:pPr>
    </w:p>
    <w:p w14:paraId="3BBEADFB" w14:textId="77777777" w:rsidR="00382F66" w:rsidRDefault="00382F66" w:rsidP="00EC244B">
      <w:pPr>
        <w:rPr>
          <w:sz w:val="28"/>
          <w:szCs w:val="28"/>
        </w:rPr>
      </w:pPr>
    </w:p>
    <w:p w14:paraId="675D0EDA" w14:textId="7CD7D7DA" w:rsidR="00EC244B" w:rsidRDefault="00EC244B" w:rsidP="00EC244B">
      <w:pPr>
        <w:rPr>
          <w:sz w:val="28"/>
          <w:szCs w:val="28"/>
        </w:rPr>
      </w:pPr>
      <w:r>
        <w:rPr>
          <w:sz w:val="28"/>
          <w:szCs w:val="28"/>
        </w:rPr>
        <w:t>2064.                  Adjusted Trial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1880"/>
        <w:gridCol w:w="1375"/>
        <w:gridCol w:w="1176"/>
        <w:gridCol w:w="1156"/>
        <w:gridCol w:w="996"/>
        <w:gridCol w:w="1208"/>
        <w:gridCol w:w="1138"/>
      </w:tblGrid>
      <w:tr w:rsidR="00EC244B" w14:paraId="4D24583C" w14:textId="77777777" w:rsidTr="00EC244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9FFA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3169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38B9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Unadjusted Trial Balance (given)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F828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Adjustments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0666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Adjusted Trial Balance</w:t>
            </w:r>
          </w:p>
        </w:tc>
      </w:tr>
      <w:tr w:rsidR="00EC244B" w14:paraId="459D1315" w14:textId="77777777" w:rsidTr="00EC244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E631" w14:textId="77777777" w:rsidR="00EC244B" w:rsidRDefault="00EC244B">
            <w:pPr>
              <w:rPr>
                <w:sz w:val="28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AAF6" w14:textId="77777777" w:rsidR="00EC244B" w:rsidRDefault="00EC244B"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6BF1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EED1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Cr.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EA1D7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8DBF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ADA8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D4A2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Cr.</w:t>
            </w:r>
          </w:p>
        </w:tc>
      </w:tr>
      <w:tr w:rsidR="00EC244B" w14:paraId="68ABEE65" w14:textId="77777777" w:rsidTr="00EC244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EA5D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14:paraId="1CB8D48B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79BE9B67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205CC67D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2377DDB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45E4093C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584311FF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20163D41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1038A362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67E0A5FD" w14:textId="77777777" w:rsidR="00EC244B" w:rsidRDefault="00EC244B">
            <w:pPr>
              <w:rPr>
                <w:sz w:val="28"/>
                <w:szCs w:val="28"/>
              </w:rPr>
            </w:pPr>
          </w:p>
          <w:p w14:paraId="304CCE60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  <w:p w14:paraId="0D960F32" w14:textId="77777777" w:rsidR="00EC244B" w:rsidRDefault="00EC244B">
            <w:pPr>
              <w:rPr>
                <w:sz w:val="28"/>
                <w:szCs w:val="28"/>
              </w:rPr>
            </w:pPr>
          </w:p>
          <w:p w14:paraId="50D1AE3B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</w:t>
            </w:r>
          </w:p>
          <w:p w14:paraId="1715E8B3" w14:textId="77777777" w:rsidR="00EC244B" w:rsidRDefault="00EC244B">
            <w:pPr>
              <w:rPr>
                <w:sz w:val="28"/>
                <w:szCs w:val="28"/>
              </w:rPr>
            </w:pPr>
          </w:p>
          <w:p w14:paraId="3E8CD7A5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Iii</w:t>
            </w:r>
          </w:p>
          <w:p w14:paraId="3C39ACC2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</w:p>
          <w:p w14:paraId="0BA563D3" w14:textId="77777777" w:rsidR="00EC244B" w:rsidRDefault="00EC244B">
            <w:pPr>
              <w:rPr>
                <w:sz w:val="28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44DB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(Assets)</w:t>
            </w:r>
          </w:p>
          <w:p w14:paraId="29A57009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Purchases(exp</w:t>
            </w:r>
          </w:p>
          <w:p w14:paraId="4AC7C104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Debtors</w:t>
            </w:r>
          </w:p>
          <w:p w14:paraId="6C4495AF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Furnitures</w:t>
            </w:r>
          </w:p>
          <w:p w14:paraId="1E2F559C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  <w:p w14:paraId="18F3FF0A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</w:t>
            </w:r>
          </w:p>
          <w:p w14:paraId="638BF367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  <w:p w14:paraId="0B05AF48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Capital</w:t>
            </w:r>
          </w:p>
          <w:p w14:paraId="7422101B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Creditors</w:t>
            </w:r>
          </w:p>
          <w:p w14:paraId="59D0C96D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Adjustments:</w:t>
            </w:r>
          </w:p>
          <w:p w14:paraId="39CC50E9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O/S salary(liab)</w:t>
            </w:r>
          </w:p>
          <w:p w14:paraId="6E48CD37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Dep.on Furniture(loss)</w:t>
            </w:r>
          </w:p>
          <w:p w14:paraId="79F59743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Prepaid rent</w:t>
            </w:r>
          </w:p>
          <w:p w14:paraId="5DB8CEEA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Prov.for d.d.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BE4D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20,000</w:t>
            </w:r>
          </w:p>
          <w:p w14:paraId="501F5AE6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46,000</w:t>
            </w:r>
          </w:p>
          <w:p w14:paraId="5DEF1BF8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22,000</w:t>
            </w:r>
          </w:p>
          <w:p w14:paraId="3910E0F2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50,000</w:t>
            </w:r>
          </w:p>
          <w:p w14:paraId="57927450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40,000</w:t>
            </w:r>
          </w:p>
          <w:p w14:paraId="2884F715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12,000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A830" w14:textId="77777777" w:rsidR="00EC244B" w:rsidRDefault="00EC244B">
            <w:pPr>
              <w:rPr>
                <w:sz w:val="28"/>
                <w:szCs w:val="28"/>
              </w:rPr>
            </w:pPr>
          </w:p>
          <w:p w14:paraId="10CBFED3" w14:textId="77777777" w:rsidR="00EC244B" w:rsidRDefault="00EC244B">
            <w:pPr>
              <w:rPr>
                <w:sz w:val="28"/>
                <w:szCs w:val="28"/>
              </w:rPr>
            </w:pPr>
          </w:p>
          <w:p w14:paraId="7CFB9FC4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(iv)</w:t>
            </w:r>
          </w:p>
          <w:p w14:paraId="5C2D2E78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(ii)</w:t>
            </w:r>
          </w:p>
          <w:p w14:paraId="4C5C8CA2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(i)</w:t>
            </w:r>
          </w:p>
          <w:p w14:paraId="158BF0EE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(iii)</w:t>
            </w:r>
          </w:p>
          <w:p w14:paraId="34A69847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90,000</w:t>
            </w:r>
          </w:p>
          <w:p w14:paraId="762CB002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60,000</w:t>
            </w:r>
          </w:p>
          <w:p w14:paraId="2B694339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40,000</w:t>
            </w:r>
          </w:p>
          <w:p w14:paraId="0044BD59" w14:textId="77777777" w:rsidR="00EC244B" w:rsidRDefault="00EC244B">
            <w:pPr>
              <w:rPr>
                <w:sz w:val="28"/>
                <w:szCs w:val="28"/>
              </w:rPr>
            </w:pPr>
          </w:p>
          <w:p w14:paraId="6820B86D" w14:textId="77777777" w:rsidR="00EC244B" w:rsidRDefault="00EC244B">
            <w:pPr>
              <w:rPr>
                <w:sz w:val="28"/>
                <w:szCs w:val="2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172C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7D95D895" w14:textId="77777777" w:rsidR="00EC244B" w:rsidRDefault="00EC244B">
            <w:pPr>
              <w:rPr>
                <w:sz w:val="28"/>
                <w:szCs w:val="28"/>
              </w:rPr>
            </w:pPr>
          </w:p>
          <w:p w14:paraId="78A2D804" w14:textId="77777777" w:rsidR="00EC244B" w:rsidRDefault="00EC244B">
            <w:pPr>
              <w:rPr>
                <w:sz w:val="28"/>
                <w:szCs w:val="28"/>
              </w:rPr>
            </w:pPr>
          </w:p>
          <w:p w14:paraId="1A461674" w14:textId="77777777" w:rsidR="00EC244B" w:rsidRDefault="00EC244B">
            <w:pPr>
              <w:rPr>
                <w:sz w:val="28"/>
                <w:szCs w:val="28"/>
              </w:rPr>
            </w:pPr>
          </w:p>
          <w:p w14:paraId="0DD82381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  <w:p w14:paraId="37D6CAA7" w14:textId="77777777" w:rsidR="00EC244B" w:rsidRDefault="00EC244B">
            <w:pPr>
              <w:rPr>
                <w:sz w:val="28"/>
                <w:szCs w:val="28"/>
              </w:rPr>
            </w:pPr>
          </w:p>
          <w:p w14:paraId="46294AC0" w14:textId="77777777" w:rsidR="00EC244B" w:rsidRDefault="00EC244B">
            <w:pPr>
              <w:rPr>
                <w:sz w:val="28"/>
                <w:szCs w:val="28"/>
              </w:rPr>
            </w:pPr>
          </w:p>
          <w:p w14:paraId="392578AC" w14:textId="77777777" w:rsidR="00EC244B" w:rsidRDefault="00EC244B">
            <w:pPr>
              <w:rPr>
                <w:sz w:val="28"/>
                <w:szCs w:val="28"/>
              </w:rPr>
            </w:pPr>
          </w:p>
          <w:p w14:paraId="6D933EEA" w14:textId="77777777" w:rsidR="00EC244B" w:rsidRDefault="00EC244B">
            <w:pPr>
              <w:rPr>
                <w:sz w:val="28"/>
                <w:szCs w:val="28"/>
              </w:rPr>
            </w:pPr>
          </w:p>
          <w:p w14:paraId="44E18E72" w14:textId="77777777" w:rsidR="00EC244B" w:rsidRDefault="00EC244B">
            <w:pPr>
              <w:rPr>
                <w:sz w:val="28"/>
                <w:szCs w:val="28"/>
              </w:rPr>
            </w:pPr>
          </w:p>
          <w:p w14:paraId="1C227393" w14:textId="77777777" w:rsidR="00EC244B" w:rsidRDefault="00EC244B">
            <w:pPr>
              <w:rPr>
                <w:sz w:val="28"/>
                <w:szCs w:val="28"/>
              </w:rPr>
            </w:pPr>
          </w:p>
          <w:p w14:paraId="70B87ECE" w14:textId="77777777" w:rsidR="00EC244B" w:rsidRDefault="00EC244B">
            <w:pPr>
              <w:rPr>
                <w:sz w:val="28"/>
                <w:szCs w:val="28"/>
              </w:rPr>
            </w:pPr>
          </w:p>
          <w:p w14:paraId="70E58BB6" w14:textId="77777777" w:rsidR="00EC244B" w:rsidRDefault="00EC244B">
            <w:pPr>
              <w:rPr>
                <w:sz w:val="28"/>
                <w:szCs w:val="28"/>
              </w:rPr>
            </w:pPr>
          </w:p>
          <w:p w14:paraId="312DAE18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  <w:p w14:paraId="407C94A1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  <w:p w14:paraId="065EAA07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713B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30DDE875" w14:textId="77777777" w:rsidR="00EC244B" w:rsidRDefault="00EC244B">
            <w:pPr>
              <w:rPr>
                <w:sz w:val="28"/>
                <w:szCs w:val="28"/>
              </w:rPr>
            </w:pPr>
          </w:p>
          <w:p w14:paraId="4C2BAC71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  <w:p w14:paraId="42834005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  <w:p w14:paraId="403BD8E8" w14:textId="77777777" w:rsidR="00EC244B" w:rsidRDefault="00EC244B">
            <w:pPr>
              <w:rPr>
                <w:sz w:val="28"/>
                <w:szCs w:val="28"/>
              </w:rPr>
            </w:pPr>
          </w:p>
          <w:p w14:paraId="52FD14FF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  <w:p w14:paraId="521B56DF" w14:textId="77777777" w:rsidR="00EC244B" w:rsidRDefault="00EC244B">
            <w:pPr>
              <w:rPr>
                <w:sz w:val="28"/>
                <w:szCs w:val="28"/>
              </w:rPr>
            </w:pPr>
          </w:p>
          <w:p w14:paraId="7DE099DA" w14:textId="77777777" w:rsidR="00EC244B" w:rsidRDefault="00EC244B">
            <w:pPr>
              <w:rPr>
                <w:sz w:val="28"/>
                <w:szCs w:val="28"/>
              </w:rPr>
            </w:pPr>
          </w:p>
          <w:p w14:paraId="2C7B2F2A" w14:textId="77777777" w:rsidR="00EC244B" w:rsidRDefault="00EC244B">
            <w:pPr>
              <w:rPr>
                <w:sz w:val="28"/>
                <w:szCs w:val="28"/>
              </w:rPr>
            </w:pPr>
          </w:p>
          <w:p w14:paraId="0CCD388D" w14:textId="77777777" w:rsidR="00EC244B" w:rsidRDefault="00EC244B">
            <w:pPr>
              <w:rPr>
                <w:sz w:val="28"/>
                <w:szCs w:val="28"/>
              </w:rPr>
            </w:pPr>
          </w:p>
          <w:p w14:paraId="37FF27FB" w14:textId="77777777" w:rsidR="00EC244B" w:rsidRDefault="00EC244B">
            <w:pPr>
              <w:rPr>
                <w:sz w:val="28"/>
                <w:szCs w:val="28"/>
              </w:rPr>
            </w:pPr>
          </w:p>
          <w:p w14:paraId="52AD88D9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  <w:p w14:paraId="6667BD4E" w14:textId="77777777" w:rsidR="00EC244B" w:rsidRDefault="00EC244B">
            <w:pPr>
              <w:rPr>
                <w:sz w:val="28"/>
                <w:szCs w:val="28"/>
              </w:rPr>
            </w:pPr>
          </w:p>
          <w:p w14:paraId="34D63653" w14:textId="77777777" w:rsidR="00EC244B" w:rsidRDefault="00EC244B">
            <w:pPr>
              <w:rPr>
                <w:sz w:val="28"/>
                <w:szCs w:val="28"/>
              </w:rPr>
            </w:pPr>
          </w:p>
          <w:p w14:paraId="18EED197" w14:textId="77777777" w:rsidR="00EC244B" w:rsidRDefault="00EC244B">
            <w:pPr>
              <w:rPr>
                <w:sz w:val="28"/>
                <w:szCs w:val="28"/>
              </w:rPr>
            </w:pPr>
          </w:p>
          <w:p w14:paraId="1CEB539E" w14:textId="77777777" w:rsidR="00EC244B" w:rsidRDefault="00EC244B">
            <w:pPr>
              <w:rPr>
                <w:sz w:val="28"/>
                <w:szCs w:val="28"/>
              </w:rPr>
            </w:pPr>
          </w:p>
          <w:p w14:paraId="0AF38C00" w14:textId="77777777" w:rsidR="00EC244B" w:rsidRDefault="00EC244B">
            <w:pPr>
              <w:rPr>
                <w:sz w:val="28"/>
                <w:szCs w:val="28"/>
              </w:rPr>
            </w:pPr>
          </w:p>
          <w:p w14:paraId="3C4E86EF" w14:textId="77777777" w:rsidR="00EC244B" w:rsidRDefault="00EC244B">
            <w:pPr>
              <w:rPr>
                <w:sz w:val="28"/>
                <w:szCs w:val="28"/>
              </w:rPr>
            </w:pPr>
          </w:p>
          <w:p w14:paraId="2B9B5BBD" w14:textId="77777777" w:rsidR="00EC244B" w:rsidRDefault="00EC244B">
            <w:pPr>
              <w:rPr>
                <w:sz w:val="28"/>
                <w:szCs w:val="28"/>
              </w:rPr>
            </w:pPr>
          </w:p>
          <w:p w14:paraId="021B1E22" w14:textId="77777777" w:rsidR="00EC244B" w:rsidRDefault="00EC244B">
            <w:pPr>
              <w:rPr>
                <w:sz w:val="28"/>
                <w:szCs w:val="28"/>
              </w:rPr>
            </w:pPr>
          </w:p>
          <w:p w14:paraId="655FA1DE" w14:textId="77777777" w:rsidR="00EC244B" w:rsidRDefault="00EC244B">
            <w:pPr>
              <w:rPr>
                <w:sz w:val="28"/>
                <w:szCs w:val="28"/>
              </w:rPr>
            </w:pPr>
          </w:p>
          <w:p w14:paraId="20D19F3D" w14:textId="77777777" w:rsidR="00EC244B" w:rsidRDefault="00EC244B">
            <w:pPr>
              <w:rPr>
                <w:sz w:val="28"/>
                <w:szCs w:val="28"/>
              </w:rPr>
            </w:pPr>
          </w:p>
          <w:p w14:paraId="24D6AC9F" w14:textId="77777777" w:rsidR="00EC244B" w:rsidRDefault="00EC244B">
            <w:pPr>
              <w:rPr>
                <w:sz w:val="28"/>
                <w:szCs w:val="28"/>
              </w:rPr>
            </w:pPr>
          </w:p>
          <w:p w14:paraId="5AA911D9" w14:textId="77777777" w:rsidR="00EC244B" w:rsidRDefault="00EC244B">
            <w:pPr>
              <w:rPr>
                <w:sz w:val="28"/>
                <w:szCs w:val="28"/>
              </w:rPr>
            </w:pPr>
          </w:p>
          <w:p w14:paraId="231E939E" w14:textId="77777777" w:rsidR="00EC244B" w:rsidRDefault="00EC244B">
            <w:pPr>
              <w:rPr>
                <w:sz w:val="28"/>
                <w:szCs w:val="28"/>
              </w:rPr>
            </w:pPr>
          </w:p>
          <w:p w14:paraId="6711C972" w14:textId="77777777" w:rsidR="00EC244B" w:rsidRDefault="00EC244B">
            <w:pPr>
              <w:rPr>
                <w:sz w:val="28"/>
                <w:szCs w:val="28"/>
              </w:rPr>
            </w:pPr>
          </w:p>
          <w:p w14:paraId="306A0B55" w14:textId="77777777" w:rsidR="00EC244B" w:rsidRDefault="00EC244B">
            <w:pPr>
              <w:rPr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8B73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20000</w:t>
            </w:r>
          </w:p>
          <w:p w14:paraId="408FB73C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46000</w:t>
            </w:r>
          </w:p>
          <w:p w14:paraId="64754765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20900</w:t>
            </w:r>
          </w:p>
          <w:p w14:paraId="0240DC4A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45000</w:t>
            </w:r>
          </w:p>
          <w:p w14:paraId="0D4FBA42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43000</w:t>
            </w:r>
          </w:p>
          <w:p w14:paraId="46A9325F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  <w:p w14:paraId="63FE406A" w14:textId="77777777" w:rsidR="00EC244B" w:rsidRDefault="00EC244B">
            <w:pPr>
              <w:rPr>
                <w:sz w:val="28"/>
                <w:szCs w:val="28"/>
              </w:rPr>
            </w:pPr>
          </w:p>
          <w:p w14:paraId="2BFA123A" w14:textId="77777777" w:rsidR="00EC244B" w:rsidRDefault="00EC244B">
            <w:pPr>
              <w:rPr>
                <w:sz w:val="28"/>
                <w:szCs w:val="28"/>
              </w:rPr>
            </w:pPr>
          </w:p>
          <w:p w14:paraId="339A0E3E" w14:textId="77777777" w:rsidR="00EC244B" w:rsidRDefault="00EC244B">
            <w:pPr>
              <w:rPr>
                <w:sz w:val="28"/>
                <w:szCs w:val="28"/>
              </w:rPr>
            </w:pPr>
          </w:p>
          <w:p w14:paraId="38212BD4" w14:textId="77777777" w:rsidR="00EC244B" w:rsidRDefault="00EC244B">
            <w:pPr>
              <w:rPr>
                <w:sz w:val="28"/>
                <w:szCs w:val="28"/>
              </w:rPr>
            </w:pPr>
          </w:p>
          <w:p w14:paraId="6B9B2C8B" w14:textId="77777777" w:rsidR="00EC244B" w:rsidRDefault="00EC244B">
            <w:pPr>
              <w:rPr>
                <w:sz w:val="28"/>
                <w:szCs w:val="28"/>
              </w:rPr>
            </w:pPr>
          </w:p>
          <w:p w14:paraId="3B08CA1B" w14:textId="77777777" w:rsidR="00EC244B" w:rsidRDefault="00EC244B">
            <w:pPr>
              <w:rPr>
                <w:sz w:val="28"/>
                <w:szCs w:val="28"/>
              </w:rPr>
            </w:pPr>
          </w:p>
          <w:p w14:paraId="5B3E4027" w14:textId="77777777" w:rsidR="00EC244B" w:rsidRDefault="00EC244B">
            <w:pPr>
              <w:rPr>
                <w:sz w:val="28"/>
                <w:szCs w:val="28"/>
              </w:rPr>
            </w:pPr>
          </w:p>
          <w:p w14:paraId="7E3009E8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  <w:p w14:paraId="13F8FF25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  <w:p w14:paraId="5260FDA4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5631" w14:textId="77777777" w:rsidR="00EC244B" w:rsidRDefault="00EC244B">
            <w:pPr>
              <w:rPr>
                <w:sz w:val="28"/>
                <w:szCs w:val="28"/>
              </w:rPr>
            </w:pPr>
          </w:p>
          <w:p w14:paraId="11CA78EF" w14:textId="77777777" w:rsidR="00EC244B" w:rsidRDefault="00EC244B">
            <w:pPr>
              <w:rPr>
                <w:sz w:val="28"/>
                <w:szCs w:val="28"/>
              </w:rPr>
            </w:pPr>
          </w:p>
          <w:p w14:paraId="1F8E284A" w14:textId="77777777" w:rsidR="00EC244B" w:rsidRDefault="00EC244B">
            <w:pPr>
              <w:rPr>
                <w:sz w:val="28"/>
                <w:szCs w:val="28"/>
              </w:rPr>
            </w:pPr>
          </w:p>
          <w:p w14:paraId="2BAC72F4" w14:textId="77777777" w:rsidR="00EC244B" w:rsidRDefault="00EC244B">
            <w:pPr>
              <w:rPr>
                <w:sz w:val="28"/>
                <w:szCs w:val="28"/>
              </w:rPr>
            </w:pPr>
          </w:p>
          <w:p w14:paraId="11C2CCD7" w14:textId="77777777" w:rsidR="00EC244B" w:rsidRDefault="00EC244B">
            <w:pPr>
              <w:rPr>
                <w:sz w:val="28"/>
                <w:szCs w:val="28"/>
              </w:rPr>
            </w:pPr>
          </w:p>
          <w:p w14:paraId="7939118B" w14:textId="77777777" w:rsidR="00EC244B" w:rsidRDefault="00EC244B">
            <w:pPr>
              <w:rPr>
                <w:sz w:val="28"/>
                <w:szCs w:val="28"/>
              </w:rPr>
            </w:pPr>
          </w:p>
          <w:p w14:paraId="1D62FF9A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90,000</w:t>
            </w:r>
          </w:p>
          <w:p w14:paraId="79F48564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  <w:p w14:paraId="34AE545A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  <w:p w14:paraId="1EE6C076" w14:textId="77777777" w:rsidR="00EC244B" w:rsidRDefault="00EC244B">
            <w:pPr>
              <w:rPr>
                <w:sz w:val="28"/>
                <w:szCs w:val="28"/>
              </w:rPr>
            </w:pPr>
          </w:p>
          <w:p w14:paraId="15723873" w14:textId="77777777" w:rsidR="00EC244B" w:rsidRDefault="00EC244B">
            <w:pPr>
              <w:rPr>
                <w:sz w:val="28"/>
                <w:szCs w:val="28"/>
              </w:rPr>
            </w:pPr>
          </w:p>
          <w:p w14:paraId="59EC557D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  <w:p w14:paraId="5A9881B6" w14:textId="77777777" w:rsidR="00EC244B" w:rsidRDefault="00EC244B">
            <w:pPr>
              <w:rPr>
                <w:sz w:val="28"/>
                <w:szCs w:val="28"/>
              </w:rPr>
            </w:pPr>
          </w:p>
          <w:p w14:paraId="27B51323" w14:textId="77777777" w:rsidR="00EC244B" w:rsidRDefault="00EC244B">
            <w:pPr>
              <w:rPr>
                <w:sz w:val="28"/>
                <w:szCs w:val="28"/>
              </w:rPr>
            </w:pPr>
          </w:p>
        </w:tc>
      </w:tr>
      <w:tr w:rsidR="00EC244B" w14:paraId="19D56404" w14:textId="77777777" w:rsidTr="00EC244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79E0" w14:textId="77777777" w:rsidR="00EC244B" w:rsidRDefault="00EC244B">
            <w:pPr>
              <w:rPr>
                <w:sz w:val="28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5067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6AF1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1,90,000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6C20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190,000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F9E5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11,100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79BD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46A9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1,93,000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BD1A" w14:textId="77777777" w:rsidR="00EC244B" w:rsidRDefault="00EC2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193,000</w:t>
            </w:r>
          </w:p>
        </w:tc>
      </w:tr>
    </w:tbl>
    <w:p w14:paraId="2A6AB191" w14:textId="77777777" w:rsidR="00EC244B" w:rsidRDefault="00EC244B" w:rsidP="00EC24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A2ABF6C" w14:textId="77777777" w:rsidR="00EC244B" w:rsidRDefault="00EC244B" w:rsidP="002F63E4">
      <w:pPr>
        <w:rPr>
          <w:sz w:val="28"/>
          <w:szCs w:val="28"/>
        </w:rPr>
      </w:pPr>
    </w:p>
    <w:p w14:paraId="34FE7178" w14:textId="77777777" w:rsidR="005A28B7" w:rsidRDefault="005A28B7" w:rsidP="002F63E4">
      <w:pPr>
        <w:rPr>
          <w:sz w:val="28"/>
          <w:szCs w:val="28"/>
        </w:rPr>
      </w:pPr>
    </w:p>
    <w:p w14:paraId="2053DD44" w14:textId="77777777" w:rsidR="005A28B7" w:rsidRDefault="005A28B7" w:rsidP="002F63E4">
      <w:pPr>
        <w:rPr>
          <w:sz w:val="28"/>
          <w:szCs w:val="28"/>
        </w:rPr>
      </w:pPr>
    </w:p>
    <w:p w14:paraId="4C5C36EB" w14:textId="77777777" w:rsidR="005A28B7" w:rsidRDefault="005A28B7" w:rsidP="002F63E4">
      <w:pPr>
        <w:rPr>
          <w:sz w:val="28"/>
          <w:szCs w:val="28"/>
        </w:rPr>
      </w:pPr>
    </w:p>
    <w:p w14:paraId="08B3BE93" w14:textId="77777777" w:rsidR="00FF4C9E" w:rsidRDefault="00FF4C9E" w:rsidP="002F63E4">
      <w:pPr>
        <w:rPr>
          <w:sz w:val="28"/>
          <w:szCs w:val="28"/>
        </w:rPr>
      </w:pPr>
      <w:r>
        <w:rPr>
          <w:sz w:val="28"/>
          <w:szCs w:val="28"/>
        </w:rPr>
        <w:t>Illustratio 2:</w:t>
      </w:r>
    </w:p>
    <w:p w14:paraId="72A2C1C6" w14:textId="77777777" w:rsidR="00FF4C9E" w:rsidRDefault="00FF4C9E" w:rsidP="002F63E4">
      <w:pPr>
        <w:rPr>
          <w:sz w:val="28"/>
          <w:szCs w:val="28"/>
        </w:rPr>
      </w:pPr>
      <w:r>
        <w:rPr>
          <w:sz w:val="28"/>
          <w:szCs w:val="28"/>
        </w:rPr>
        <w:t>Sales Book and Sales A/C</w:t>
      </w:r>
    </w:p>
    <w:p w14:paraId="68F0C7DB" w14:textId="77777777" w:rsidR="00FF4C9E" w:rsidRDefault="00FF4C9E" w:rsidP="002F63E4">
      <w:pPr>
        <w:rPr>
          <w:sz w:val="28"/>
          <w:szCs w:val="28"/>
        </w:rPr>
      </w:pPr>
    </w:p>
    <w:p w14:paraId="7830115E" w14:textId="77777777" w:rsidR="00FF4C9E" w:rsidRPr="00FF4C9E" w:rsidRDefault="00FF4C9E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Sales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419"/>
        <w:gridCol w:w="3542"/>
        <w:gridCol w:w="1246"/>
      </w:tblGrid>
      <w:tr w:rsidR="00FF4C9E" w14:paraId="1070B029" w14:textId="77777777" w:rsidTr="00FF4C9E">
        <w:tc>
          <w:tcPr>
            <w:tcW w:w="3369" w:type="dxa"/>
          </w:tcPr>
          <w:p w14:paraId="67174A2B" w14:textId="77777777" w:rsidR="00FF4C9E" w:rsidRDefault="00FF4C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Par…</w:t>
            </w:r>
          </w:p>
        </w:tc>
        <w:tc>
          <w:tcPr>
            <w:tcW w:w="1419" w:type="dxa"/>
          </w:tcPr>
          <w:p w14:paraId="038539C1" w14:textId="77777777" w:rsidR="00FF4C9E" w:rsidRDefault="00FF4C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</w:t>
            </w:r>
          </w:p>
        </w:tc>
        <w:tc>
          <w:tcPr>
            <w:tcW w:w="3542" w:type="dxa"/>
          </w:tcPr>
          <w:p w14:paraId="29054455" w14:textId="77777777" w:rsidR="00FF4C9E" w:rsidRDefault="00FF4C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Par..</w:t>
            </w:r>
          </w:p>
        </w:tc>
        <w:tc>
          <w:tcPr>
            <w:tcW w:w="1246" w:type="dxa"/>
          </w:tcPr>
          <w:p w14:paraId="4A1B3297" w14:textId="77777777" w:rsidR="00FF4C9E" w:rsidRDefault="00FF4C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</w:t>
            </w:r>
          </w:p>
        </w:tc>
      </w:tr>
      <w:tr w:rsidR="00FF4C9E" w14:paraId="43B7F488" w14:textId="77777777" w:rsidTr="00FF4C9E">
        <w:tc>
          <w:tcPr>
            <w:tcW w:w="3369" w:type="dxa"/>
          </w:tcPr>
          <w:p w14:paraId="4E22DE8C" w14:textId="77777777" w:rsidR="00FF4C9E" w:rsidRDefault="00FF4C9E" w:rsidP="002F63E4">
            <w:pPr>
              <w:rPr>
                <w:sz w:val="28"/>
                <w:szCs w:val="28"/>
              </w:rPr>
            </w:pPr>
          </w:p>
        </w:tc>
        <w:tc>
          <w:tcPr>
            <w:tcW w:w="1419" w:type="dxa"/>
          </w:tcPr>
          <w:p w14:paraId="2AC08FE8" w14:textId="77777777" w:rsidR="00FF4C9E" w:rsidRDefault="00FF4C9E" w:rsidP="002F63E4">
            <w:pPr>
              <w:rPr>
                <w:sz w:val="28"/>
                <w:szCs w:val="28"/>
              </w:rPr>
            </w:pPr>
          </w:p>
        </w:tc>
        <w:tc>
          <w:tcPr>
            <w:tcW w:w="3542" w:type="dxa"/>
          </w:tcPr>
          <w:p w14:paraId="385D721A" w14:textId="77777777" w:rsidR="00FF4C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10  By</w:t>
            </w:r>
            <w:r w:rsidR="00FF4C9E">
              <w:rPr>
                <w:sz w:val="28"/>
                <w:szCs w:val="28"/>
              </w:rPr>
              <w:t xml:space="preserve"> Cash a/c (w.n.)</w:t>
            </w:r>
          </w:p>
          <w:p w14:paraId="73EF1979" w14:textId="77777777" w:rsidR="009912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By Discount </w:t>
            </w:r>
          </w:p>
          <w:p w14:paraId="36B1227B" w14:textId="77777777" w:rsidR="00524E6A" w:rsidRDefault="00524E6A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Feb 28: By Sundry Debtors</w:t>
            </w:r>
          </w:p>
        </w:tc>
        <w:tc>
          <w:tcPr>
            <w:tcW w:w="1246" w:type="dxa"/>
          </w:tcPr>
          <w:p w14:paraId="44849556" w14:textId="77777777" w:rsidR="00FF4C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33,986</w:t>
            </w:r>
          </w:p>
          <w:p w14:paraId="2D61D71D" w14:textId="77777777" w:rsidR="009912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1789</w:t>
            </w:r>
          </w:p>
          <w:p w14:paraId="1D864955" w14:textId="77777777" w:rsidR="00524E6A" w:rsidRDefault="00524E6A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2,68,100</w:t>
            </w:r>
          </w:p>
        </w:tc>
      </w:tr>
    </w:tbl>
    <w:p w14:paraId="032CD728" w14:textId="77777777" w:rsidR="00FF4C9E" w:rsidRPr="00FF4C9E" w:rsidRDefault="00FF4C9E" w:rsidP="002F63E4">
      <w:pPr>
        <w:rPr>
          <w:sz w:val="28"/>
          <w:szCs w:val="28"/>
        </w:rPr>
      </w:pPr>
    </w:p>
    <w:p w14:paraId="6A46D386" w14:textId="77777777" w:rsidR="0068145C" w:rsidRDefault="0068145C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FF4C9E">
        <w:rPr>
          <w:sz w:val="28"/>
          <w:szCs w:val="28"/>
        </w:rPr>
        <w:t>Cash a/c   Dr</w:t>
      </w:r>
      <w:r w:rsidR="0099129E">
        <w:rPr>
          <w:sz w:val="28"/>
          <w:szCs w:val="28"/>
        </w:rPr>
        <w:t xml:space="preserve"> 33,986</w:t>
      </w:r>
      <w:r w:rsidR="00524E6A">
        <w:rPr>
          <w:sz w:val="28"/>
          <w:szCs w:val="28"/>
        </w:rPr>
        <w:t xml:space="preserve">                      </w:t>
      </w:r>
    </w:p>
    <w:p w14:paraId="3A2DAC26" w14:textId="77777777" w:rsidR="0099129E" w:rsidRDefault="0099129E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Dis. Allowed Dr 1789</w:t>
      </w:r>
    </w:p>
    <w:p w14:paraId="053210F0" w14:textId="77777777" w:rsidR="00FF4C9E" w:rsidRDefault="00FF4C9E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To Sales a/c</w:t>
      </w:r>
      <w:r w:rsidR="0099129E">
        <w:rPr>
          <w:sz w:val="28"/>
          <w:szCs w:val="28"/>
        </w:rPr>
        <w:t xml:space="preserve">                   35,775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F4C9E" w14:paraId="013F070D" w14:textId="77777777" w:rsidTr="00FF4C9E">
        <w:tc>
          <w:tcPr>
            <w:tcW w:w="4788" w:type="dxa"/>
          </w:tcPr>
          <w:p w14:paraId="6CC08693" w14:textId="77777777" w:rsidR="00FF4C9E" w:rsidRDefault="00FF4C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25x950</w:t>
            </w:r>
          </w:p>
          <w:p w14:paraId="30F7A8DE" w14:textId="77777777" w:rsidR="00FF4C9E" w:rsidRDefault="00FF4C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20x800</w:t>
            </w:r>
          </w:p>
        </w:tc>
        <w:tc>
          <w:tcPr>
            <w:tcW w:w="4788" w:type="dxa"/>
          </w:tcPr>
          <w:p w14:paraId="2816230B" w14:textId="77777777" w:rsidR="00FF4C9E" w:rsidRDefault="00FF4C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9129E">
              <w:rPr>
                <w:sz w:val="28"/>
                <w:szCs w:val="28"/>
              </w:rPr>
              <w:t>23,750</w:t>
            </w:r>
          </w:p>
          <w:p w14:paraId="744B2107" w14:textId="77777777" w:rsidR="00FF4C9E" w:rsidRDefault="00FF4C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16,000</w:t>
            </w:r>
          </w:p>
        </w:tc>
      </w:tr>
      <w:tr w:rsidR="00FF4C9E" w14:paraId="39385845" w14:textId="77777777" w:rsidTr="00FF4C9E">
        <w:tc>
          <w:tcPr>
            <w:tcW w:w="4788" w:type="dxa"/>
          </w:tcPr>
          <w:p w14:paraId="69FE3AC9" w14:textId="77777777" w:rsidR="00FF4C9E" w:rsidRDefault="00FF4C9E" w:rsidP="002F63E4">
            <w:pPr>
              <w:rPr>
                <w:sz w:val="28"/>
                <w:szCs w:val="28"/>
              </w:rPr>
            </w:pPr>
          </w:p>
          <w:p w14:paraId="592232A5" w14:textId="77777777" w:rsidR="009912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Less, T.D  10%</w:t>
            </w:r>
          </w:p>
        </w:tc>
        <w:tc>
          <w:tcPr>
            <w:tcW w:w="4788" w:type="dxa"/>
          </w:tcPr>
          <w:p w14:paraId="0FFDD264" w14:textId="77777777" w:rsidR="00FF4C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39</w:t>
            </w:r>
            <w:r w:rsidR="00FF4C9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750</w:t>
            </w:r>
          </w:p>
          <w:p w14:paraId="177CEFC4" w14:textId="77777777" w:rsidR="009912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3,975</w:t>
            </w:r>
          </w:p>
          <w:p w14:paraId="2F06F6D7" w14:textId="77777777" w:rsidR="0099129E" w:rsidRDefault="0099129E" w:rsidP="002F63E4">
            <w:pPr>
              <w:rPr>
                <w:sz w:val="28"/>
                <w:szCs w:val="28"/>
              </w:rPr>
            </w:pPr>
          </w:p>
        </w:tc>
      </w:tr>
      <w:tr w:rsidR="0099129E" w14:paraId="30676612" w14:textId="77777777" w:rsidTr="00FF4C9E">
        <w:tc>
          <w:tcPr>
            <w:tcW w:w="4788" w:type="dxa"/>
          </w:tcPr>
          <w:p w14:paraId="419F1174" w14:textId="77777777" w:rsidR="009912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Net Sales Value</w:t>
            </w:r>
          </w:p>
          <w:p w14:paraId="0E6D666F" w14:textId="77777777" w:rsidR="009912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Less, Cash Di. 5% x 35,775</w:t>
            </w:r>
          </w:p>
        </w:tc>
        <w:tc>
          <w:tcPr>
            <w:tcW w:w="4788" w:type="dxa"/>
          </w:tcPr>
          <w:p w14:paraId="15FF7B41" w14:textId="77777777" w:rsidR="009912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35,775</w:t>
            </w:r>
          </w:p>
          <w:p w14:paraId="052838AB" w14:textId="77777777" w:rsidR="009912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1.789</w:t>
            </w:r>
          </w:p>
          <w:p w14:paraId="7312B99B" w14:textId="77777777" w:rsidR="0099129E" w:rsidRDefault="0099129E" w:rsidP="002F63E4">
            <w:pPr>
              <w:rPr>
                <w:sz w:val="28"/>
                <w:szCs w:val="28"/>
              </w:rPr>
            </w:pPr>
          </w:p>
        </w:tc>
      </w:tr>
      <w:tr w:rsidR="0099129E" w14:paraId="7300B17F" w14:textId="77777777" w:rsidTr="00FF4C9E">
        <w:tc>
          <w:tcPr>
            <w:tcW w:w="4788" w:type="dxa"/>
          </w:tcPr>
          <w:p w14:paraId="09C396A3" w14:textId="77777777" w:rsidR="009912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 received</w:t>
            </w:r>
          </w:p>
        </w:tc>
        <w:tc>
          <w:tcPr>
            <w:tcW w:w="4788" w:type="dxa"/>
          </w:tcPr>
          <w:p w14:paraId="2F769361" w14:textId="77777777" w:rsidR="0099129E" w:rsidRDefault="0099129E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33,986</w:t>
            </w:r>
          </w:p>
        </w:tc>
      </w:tr>
    </w:tbl>
    <w:p w14:paraId="7CA65D5A" w14:textId="77777777" w:rsidR="00FF4C9E" w:rsidRPr="0068145C" w:rsidRDefault="00FF4C9E" w:rsidP="002F63E4">
      <w:pPr>
        <w:rPr>
          <w:sz w:val="28"/>
          <w:szCs w:val="28"/>
        </w:rPr>
      </w:pPr>
    </w:p>
    <w:p w14:paraId="15584E98" w14:textId="77777777" w:rsidR="0068145C" w:rsidRPr="0068145C" w:rsidRDefault="0068145C" w:rsidP="002F63E4">
      <w:pPr>
        <w:rPr>
          <w:sz w:val="28"/>
          <w:szCs w:val="28"/>
        </w:rPr>
      </w:pPr>
    </w:p>
    <w:p w14:paraId="77CBCB4C" w14:textId="3129F29B" w:rsidR="0068145C" w:rsidRDefault="0068145C" w:rsidP="002F63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</w:t>
      </w:r>
      <w:r w:rsidR="00EB52A0">
        <w:rPr>
          <w:sz w:val="28"/>
          <w:szCs w:val="28"/>
          <w:u w:val="single"/>
        </w:rPr>
        <w:t>40 Marks</w:t>
      </w:r>
    </w:p>
    <w:p w14:paraId="314CEB44" w14:textId="0AD21300" w:rsidR="00EB52A0" w:rsidRDefault="00EB52A0" w:rsidP="002F63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Section A – 10 Marks (MCQ) 10 questios</w:t>
      </w:r>
    </w:p>
    <w:p w14:paraId="382FAE7B" w14:textId="0EED9716" w:rsidR="00EB52A0" w:rsidRDefault="00EB52A0" w:rsidP="002F63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Section B 5maks x 6 = 30 Marks</w:t>
      </w:r>
    </w:p>
    <w:p w14:paraId="4BC9DC91" w14:textId="04100CCF" w:rsidR="00EB52A0" w:rsidRDefault="00EB52A0" w:rsidP="002F63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11. Journal</w:t>
      </w:r>
    </w:p>
    <w:p w14:paraId="76C82515" w14:textId="44D64730" w:rsidR="00EB52A0" w:rsidRDefault="00EB52A0" w:rsidP="002F63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12. Ledger</w:t>
      </w:r>
    </w:p>
    <w:p w14:paraId="6B75D2E7" w14:textId="36AAE38C" w:rsidR="00EB52A0" w:rsidRDefault="00EB52A0" w:rsidP="002F63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13. Purchase and Sales Book and A/C</w:t>
      </w:r>
    </w:p>
    <w:p w14:paraId="54E83C90" w14:textId="427CAC82" w:rsidR="00EB52A0" w:rsidRDefault="00EB52A0" w:rsidP="002F63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14. Adjusted Trial Balance</w:t>
      </w:r>
    </w:p>
    <w:p w14:paraId="43F2E200" w14:textId="67BEDF32" w:rsidR="00EB52A0" w:rsidRDefault="00EB52A0" w:rsidP="002F63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15. Double/Triple Column Cash Book</w:t>
      </w:r>
    </w:p>
    <w:p w14:paraId="20857215" w14:textId="76745CA3" w:rsidR="00EB52A0" w:rsidRDefault="00EB52A0" w:rsidP="002F63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16. Trial Balance</w:t>
      </w:r>
    </w:p>
    <w:p w14:paraId="6912C69C" w14:textId="191930B4" w:rsidR="00A441E3" w:rsidRDefault="00A441E3" w:rsidP="002F63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Ledger:</w:t>
      </w:r>
    </w:p>
    <w:p w14:paraId="766E3763" w14:textId="0DD1F353" w:rsidR="00A441E3" w:rsidRDefault="00A441E3" w:rsidP="002F63E4">
      <w:pPr>
        <w:rPr>
          <w:sz w:val="28"/>
          <w:szCs w:val="28"/>
        </w:rPr>
      </w:pPr>
      <w:r w:rsidRPr="00A441E3">
        <w:rPr>
          <w:sz w:val="28"/>
          <w:szCs w:val="28"/>
        </w:rPr>
        <w:t xml:space="preserve">From the </w:t>
      </w:r>
      <w:r>
        <w:rPr>
          <w:sz w:val="28"/>
          <w:szCs w:val="28"/>
        </w:rPr>
        <w:t>following trasactions :</w:t>
      </w:r>
    </w:p>
    <w:p w14:paraId="4A70806F" w14:textId="6842B29E" w:rsidR="00A441E3" w:rsidRDefault="00A441E3" w:rsidP="002F63E4">
      <w:pPr>
        <w:rPr>
          <w:sz w:val="28"/>
          <w:szCs w:val="28"/>
        </w:rPr>
      </w:pPr>
      <w:r>
        <w:rPr>
          <w:sz w:val="28"/>
          <w:szCs w:val="28"/>
        </w:rPr>
        <w:t>Prepare Cash A/C and Ramesh A/c</w:t>
      </w:r>
    </w:p>
    <w:p w14:paraId="61CB4444" w14:textId="10FAD7F9" w:rsidR="00A441E3" w:rsidRDefault="00A441E3" w:rsidP="002F63E4">
      <w:pPr>
        <w:rPr>
          <w:sz w:val="28"/>
          <w:szCs w:val="28"/>
        </w:rPr>
      </w:pPr>
      <w:r>
        <w:rPr>
          <w:sz w:val="28"/>
          <w:szCs w:val="28"/>
        </w:rPr>
        <w:t>Jan 1: Started Business with cash 40,000</w:t>
      </w:r>
    </w:p>
    <w:p w14:paraId="023C12A6" w14:textId="6374C4A9" w:rsidR="00A441E3" w:rsidRDefault="00A441E3" w:rsidP="002F63E4">
      <w:pPr>
        <w:rPr>
          <w:sz w:val="28"/>
          <w:szCs w:val="28"/>
        </w:rPr>
      </w:pPr>
      <w:r>
        <w:rPr>
          <w:sz w:val="28"/>
          <w:szCs w:val="28"/>
        </w:rPr>
        <w:t>2: Goods purchase from Ramesh Rs 30,000</w:t>
      </w:r>
    </w:p>
    <w:p w14:paraId="11A97EE9" w14:textId="0159001D" w:rsidR="00A441E3" w:rsidRDefault="00A441E3" w:rsidP="002F63E4">
      <w:pPr>
        <w:rPr>
          <w:sz w:val="28"/>
          <w:szCs w:val="28"/>
        </w:rPr>
      </w:pPr>
      <w:r>
        <w:rPr>
          <w:sz w:val="28"/>
          <w:szCs w:val="28"/>
        </w:rPr>
        <w:t>5: Goods return to Ramesh Rs 3000</w:t>
      </w:r>
    </w:p>
    <w:p w14:paraId="4E65FC20" w14:textId="489B5000" w:rsidR="00A441E3" w:rsidRDefault="00A441E3" w:rsidP="002F63E4">
      <w:pPr>
        <w:rPr>
          <w:sz w:val="28"/>
          <w:szCs w:val="28"/>
        </w:rPr>
      </w:pPr>
      <w:r>
        <w:rPr>
          <w:sz w:val="28"/>
          <w:szCs w:val="28"/>
        </w:rPr>
        <w:t>8: Goods purchase From Ramesh Rs 40,000 and 40% paid in cash.</w:t>
      </w:r>
    </w:p>
    <w:p w14:paraId="0958EA24" w14:textId="03EAC6D2" w:rsidR="00302680" w:rsidRDefault="00302680" w:rsidP="002F63E4">
      <w:pPr>
        <w:rPr>
          <w:sz w:val="28"/>
          <w:szCs w:val="28"/>
        </w:rPr>
      </w:pPr>
      <w:r>
        <w:rPr>
          <w:sz w:val="28"/>
          <w:szCs w:val="28"/>
        </w:rPr>
        <w:t>Journal : Purchase a/c  Dr 40,000  To Cash a/c 16,000 To Ramesh A/c 24,000</w:t>
      </w:r>
    </w:p>
    <w:p w14:paraId="2CD1E555" w14:textId="7D30C1B9" w:rsidR="00A441E3" w:rsidRDefault="00A441E3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Dr  1. Cash A/c                                                                Cr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848"/>
        <w:gridCol w:w="576"/>
        <w:gridCol w:w="1195"/>
        <w:gridCol w:w="1179"/>
        <w:gridCol w:w="1908"/>
        <w:gridCol w:w="505"/>
        <w:gridCol w:w="1185"/>
      </w:tblGrid>
      <w:tr w:rsidR="00A441E3" w14:paraId="2E49B75F" w14:textId="77777777" w:rsidTr="00302680">
        <w:tc>
          <w:tcPr>
            <w:tcW w:w="1189" w:type="dxa"/>
          </w:tcPr>
          <w:p w14:paraId="1F733C65" w14:textId="1F0501CA" w:rsidR="00A441E3" w:rsidRDefault="00A441E3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Date</w:t>
            </w:r>
          </w:p>
        </w:tc>
        <w:tc>
          <w:tcPr>
            <w:tcW w:w="1865" w:type="dxa"/>
          </w:tcPr>
          <w:p w14:paraId="22E0B234" w14:textId="322743D3" w:rsidR="00A441E3" w:rsidRDefault="00A441E3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Par..</w:t>
            </w:r>
          </w:p>
        </w:tc>
        <w:tc>
          <w:tcPr>
            <w:tcW w:w="576" w:type="dxa"/>
          </w:tcPr>
          <w:p w14:paraId="2121419F" w14:textId="174B9FAE" w:rsidR="00A441E3" w:rsidRDefault="00A441E3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J.F. </w:t>
            </w:r>
          </w:p>
        </w:tc>
        <w:tc>
          <w:tcPr>
            <w:tcW w:w="1196" w:type="dxa"/>
          </w:tcPr>
          <w:p w14:paraId="13DF243E" w14:textId="40EF312C" w:rsidR="00A441E3" w:rsidRDefault="00A441E3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Amount </w:t>
            </w:r>
          </w:p>
        </w:tc>
        <w:tc>
          <w:tcPr>
            <w:tcW w:w="1189" w:type="dxa"/>
          </w:tcPr>
          <w:p w14:paraId="727E09D4" w14:textId="60006143" w:rsidR="00A441E3" w:rsidRDefault="00A441E3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23" w:type="dxa"/>
          </w:tcPr>
          <w:p w14:paraId="684C09C4" w14:textId="176665F8" w:rsidR="00A441E3" w:rsidRDefault="00A441E3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Par..</w:t>
            </w:r>
          </w:p>
        </w:tc>
        <w:tc>
          <w:tcPr>
            <w:tcW w:w="449" w:type="dxa"/>
          </w:tcPr>
          <w:p w14:paraId="481F98DE" w14:textId="29A3F4D1" w:rsidR="00A441E3" w:rsidRDefault="00A441E3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JF.</w:t>
            </w:r>
          </w:p>
        </w:tc>
        <w:tc>
          <w:tcPr>
            <w:tcW w:w="1189" w:type="dxa"/>
          </w:tcPr>
          <w:p w14:paraId="7F384F5E" w14:textId="126002B0" w:rsidR="00A441E3" w:rsidRDefault="00A441E3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Amt.</w:t>
            </w:r>
          </w:p>
        </w:tc>
      </w:tr>
      <w:tr w:rsidR="00A441E3" w14:paraId="465E4952" w14:textId="77777777" w:rsidTr="00302680">
        <w:tc>
          <w:tcPr>
            <w:tcW w:w="1189" w:type="dxa"/>
          </w:tcPr>
          <w:p w14:paraId="5D0C727B" w14:textId="5A41EB91" w:rsidR="00A441E3" w:rsidRDefault="00A441E3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1</w:t>
            </w:r>
          </w:p>
        </w:tc>
        <w:tc>
          <w:tcPr>
            <w:tcW w:w="1865" w:type="dxa"/>
          </w:tcPr>
          <w:p w14:paraId="4190B0A6" w14:textId="6D8B937A" w:rsidR="00A441E3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Capital a/c</w:t>
            </w:r>
          </w:p>
        </w:tc>
        <w:tc>
          <w:tcPr>
            <w:tcW w:w="576" w:type="dxa"/>
          </w:tcPr>
          <w:p w14:paraId="66D5B395" w14:textId="77777777" w:rsidR="00A441E3" w:rsidRDefault="00A441E3" w:rsidP="002F63E4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14:paraId="2F574ED2" w14:textId="7990F1DB" w:rsidR="00A441E3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40,000</w:t>
            </w:r>
          </w:p>
        </w:tc>
        <w:tc>
          <w:tcPr>
            <w:tcW w:w="1189" w:type="dxa"/>
          </w:tcPr>
          <w:p w14:paraId="707EEDFC" w14:textId="77777777" w:rsidR="00A441E3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8</w:t>
            </w:r>
          </w:p>
          <w:p w14:paraId="604D4D95" w14:textId="77777777" w:rsidR="00302680" w:rsidRDefault="00302680" w:rsidP="002F63E4">
            <w:pPr>
              <w:rPr>
                <w:sz w:val="28"/>
                <w:szCs w:val="28"/>
              </w:rPr>
            </w:pPr>
          </w:p>
          <w:p w14:paraId="43779326" w14:textId="389B994F" w:rsidR="00302680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31</w:t>
            </w:r>
          </w:p>
        </w:tc>
        <w:tc>
          <w:tcPr>
            <w:tcW w:w="1923" w:type="dxa"/>
          </w:tcPr>
          <w:p w14:paraId="79A65654" w14:textId="7183CCC2" w:rsidR="00A441E3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Purchase a/c</w:t>
            </w:r>
          </w:p>
          <w:p w14:paraId="685334D2" w14:textId="69F22F44" w:rsidR="00302680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c/d</w:t>
            </w:r>
          </w:p>
          <w:p w14:paraId="5D54EFDF" w14:textId="67992827" w:rsidR="00302680" w:rsidRDefault="00302680" w:rsidP="002F63E4">
            <w:pPr>
              <w:rPr>
                <w:sz w:val="28"/>
                <w:szCs w:val="28"/>
              </w:rPr>
            </w:pPr>
          </w:p>
        </w:tc>
        <w:tc>
          <w:tcPr>
            <w:tcW w:w="449" w:type="dxa"/>
          </w:tcPr>
          <w:p w14:paraId="1E831A67" w14:textId="77777777" w:rsidR="00A441E3" w:rsidRDefault="00A441E3" w:rsidP="002F63E4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14:paraId="5ACA822B" w14:textId="77777777" w:rsidR="00A441E3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16,000</w:t>
            </w:r>
          </w:p>
          <w:p w14:paraId="16F214E8" w14:textId="77777777" w:rsidR="00302680" w:rsidRDefault="00302680" w:rsidP="002F63E4">
            <w:pPr>
              <w:rPr>
                <w:sz w:val="28"/>
                <w:szCs w:val="28"/>
              </w:rPr>
            </w:pPr>
          </w:p>
          <w:p w14:paraId="26989379" w14:textId="3142FA29" w:rsidR="00302680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24,000</w:t>
            </w:r>
          </w:p>
        </w:tc>
      </w:tr>
      <w:tr w:rsidR="00302680" w14:paraId="0AFB592F" w14:textId="77777777" w:rsidTr="00302680">
        <w:tc>
          <w:tcPr>
            <w:tcW w:w="1189" w:type="dxa"/>
          </w:tcPr>
          <w:p w14:paraId="0F0B7817" w14:textId="77777777" w:rsidR="00302680" w:rsidRDefault="00302680" w:rsidP="002F63E4">
            <w:pPr>
              <w:rPr>
                <w:sz w:val="28"/>
                <w:szCs w:val="28"/>
              </w:rPr>
            </w:pPr>
          </w:p>
        </w:tc>
        <w:tc>
          <w:tcPr>
            <w:tcW w:w="1865" w:type="dxa"/>
          </w:tcPr>
          <w:p w14:paraId="460ABCB5" w14:textId="77777777" w:rsidR="00302680" w:rsidRDefault="00302680" w:rsidP="002F63E4">
            <w:pPr>
              <w:rPr>
                <w:sz w:val="28"/>
                <w:szCs w:val="28"/>
              </w:rPr>
            </w:pPr>
          </w:p>
        </w:tc>
        <w:tc>
          <w:tcPr>
            <w:tcW w:w="576" w:type="dxa"/>
          </w:tcPr>
          <w:p w14:paraId="24F647FE" w14:textId="77777777" w:rsidR="00302680" w:rsidRDefault="00302680" w:rsidP="002F63E4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14:paraId="1734A5C1" w14:textId="172A5D08" w:rsidR="00302680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40,000</w:t>
            </w:r>
          </w:p>
        </w:tc>
        <w:tc>
          <w:tcPr>
            <w:tcW w:w="1189" w:type="dxa"/>
          </w:tcPr>
          <w:p w14:paraId="59C7A5B8" w14:textId="77777777" w:rsidR="00302680" w:rsidRDefault="00302680" w:rsidP="002F63E4">
            <w:pPr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14:paraId="5B2D5E0E" w14:textId="77777777" w:rsidR="00302680" w:rsidRDefault="00302680" w:rsidP="002F63E4">
            <w:pPr>
              <w:rPr>
                <w:sz w:val="28"/>
                <w:szCs w:val="28"/>
              </w:rPr>
            </w:pPr>
          </w:p>
        </w:tc>
        <w:tc>
          <w:tcPr>
            <w:tcW w:w="449" w:type="dxa"/>
          </w:tcPr>
          <w:p w14:paraId="767E3399" w14:textId="77777777" w:rsidR="00302680" w:rsidRDefault="00302680" w:rsidP="002F63E4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14:paraId="628E5FBA" w14:textId="79FE2253" w:rsidR="00302680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40,000</w:t>
            </w:r>
          </w:p>
        </w:tc>
      </w:tr>
      <w:tr w:rsidR="00302680" w14:paraId="3C913F6E" w14:textId="77777777" w:rsidTr="00302680">
        <w:tc>
          <w:tcPr>
            <w:tcW w:w="1189" w:type="dxa"/>
          </w:tcPr>
          <w:p w14:paraId="22AA8F18" w14:textId="59E65A8F" w:rsidR="00302680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</w:t>
            </w:r>
          </w:p>
        </w:tc>
        <w:tc>
          <w:tcPr>
            <w:tcW w:w="1865" w:type="dxa"/>
          </w:tcPr>
          <w:p w14:paraId="0440403F" w14:textId="65F8F735" w:rsidR="00302680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Balance b/d</w:t>
            </w:r>
          </w:p>
        </w:tc>
        <w:tc>
          <w:tcPr>
            <w:tcW w:w="576" w:type="dxa"/>
          </w:tcPr>
          <w:p w14:paraId="2FED7107" w14:textId="77777777" w:rsidR="00302680" w:rsidRDefault="00302680" w:rsidP="002F63E4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14:paraId="4315DF9A" w14:textId="12FE7DC6" w:rsidR="00302680" w:rsidRDefault="00302680" w:rsidP="002F6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24,000</w:t>
            </w:r>
          </w:p>
        </w:tc>
        <w:tc>
          <w:tcPr>
            <w:tcW w:w="1189" w:type="dxa"/>
          </w:tcPr>
          <w:p w14:paraId="392FEA6B" w14:textId="77777777" w:rsidR="00302680" w:rsidRDefault="00302680" w:rsidP="002F63E4">
            <w:pPr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14:paraId="7E40CBAE" w14:textId="77777777" w:rsidR="00302680" w:rsidRDefault="00302680" w:rsidP="002F63E4">
            <w:pPr>
              <w:rPr>
                <w:sz w:val="28"/>
                <w:szCs w:val="28"/>
              </w:rPr>
            </w:pPr>
          </w:p>
        </w:tc>
        <w:tc>
          <w:tcPr>
            <w:tcW w:w="449" w:type="dxa"/>
          </w:tcPr>
          <w:p w14:paraId="16D2D6FD" w14:textId="77777777" w:rsidR="00302680" w:rsidRDefault="00302680" w:rsidP="002F63E4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14:paraId="318E564B" w14:textId="77777777" w:rsidR="00302680" w:rsidRDefault="00302680" w:rsidP="002F63E4">
            <w:pPr>
              <w:rPr>
                <w:sz w:val="28"/>
                <w:szCs w:val="28"/>
              </w:rPr>
            </w:pPr>
          </w:p>
        </w:tc>
      </w:tr>
    </w:tbl>
    <w:p w14:paraId="2A8CEB21" w14:textId="485819A1" w:rsidR="00A441E3" w:rsidRDefault="00AE2040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14:paraId="76DC0D4D" w14:textId="3DFE3387" w:rsidR="00AE2040" w:rsidRDefault="00AE2040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Dr                             Ramesh a/c                                           Cr</w:t>
      </w:r>
    </w:p>
    <w:p w14:paraId="5C0BA6D2" w14:textId="77777777" w:rsidR="00AE2040" w:rsidRDefault="00AE2040" w:rsidP="002F63E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851"/>
        <w:gridCol w:w="576"/>
        <w:gridCol w:w="1195"/>
        <w:gridCol w:w="1179"/>
        <w:gridCol w:w="1907"/>
        <w:gridCol w:w="505"/>
        <w:gridCol w:w="1184"/>
      </w:tblGrid>
      <w:tr w:rsidR="004510C5" w14:paraId="0C4D58F7" w14:textId="77777777" w:rsidTr="00ED75AA">
        <w:tc>
          <w:tcPr>
            <w:tcW w:w="1189" w:type="dxa"/>
          </w:tcPr>
          <w:p w14:paraId="7CDB3D5C" w14:textId="7777777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65" w:type="dxa"/>
          </w:tcPr>
          <w:p w14:paraId="01CDE9B6" w14:textId="7777777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Par..</w:t>
            </w:r>
          </w:p>
        </w:tc>
        <w:tc>
          <w:tcPr>
            <w:tcW w:w="576" w:type="dxa"/>
          </w:tcPr>
          <w:p w14:paraId="538BA530" w14:textId="7777777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J.F. </w:t>
            </w:r>
          </w:p>
        </w:tc>
        <w:tc>
          <w:tcPr>
            <w:tcW w:w="1196" w:type="dxa"/>
          </w:tcPr>
          <w:p w14:paraId="2F4CF383" w14:textId="7777777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Amount </w:t>
            </w:r>
          </w:p>
        </w:tc>
        <w:tc>
          <w:tcPr>
            <w:tcW w:w="1189" w:type="dxa"/>
          </w:tcPr>
          <w:p w14:paraId="3626C79A" w14:textId="7777777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23" w:type="dxa"/>
          </w:tcPr>
          <w:p w14:paraId="08C41EB7" w14:textId="7777777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Par..</w:t>
            </w:r>
          </w:p>
        </w:tc>
        <w:tc>
          <w:tcPr>
            <w:tcW w:w="449" w:type="dxa"/>
          </w:tcPr>
          <w:p w14:paraId="66DAF5B2" w14:textId="7777777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JF.</w:t>
            </w:r>
          </w:p>
        </w:tc>
        <w:tc>
          <w:tcPr>
            <w:tcW w:w="1189" w:type="dxa"/>
          </w:tcPr>
          <w:p w14:paraId="791095BC" w14:textId="7777777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Amt.</w:t>
            </w:r>
          </w:p>
        </w:tc>
      </w:tr>
      <w:tr w:rsidR="004510C5" w14:paraId="4A0D8D93" w14:textId="77777777" w:rsidTr="00ED75AA">
        <w:tc>
          <w:tcPr>
            <w:tcW w:w="1189" w:type="dxa"/>
          </w:tcPr>
          <w:p w14:paraId="2B8D3586" w14:textId="7777777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Jan </w:t>
            </w:r>
            <w:r w:rsidR="004510C5">
              <w:rPr>
                <w:sz w:val="28"/>
                <w:szCs w:val="28"/>
              </w:rPr>
              <w:t>5</w:t>
            </w:r>
          </w:p>
          <w:p w14:paraId="554E3FCA" w14:textId="77777777" w:rsidR="004510C5" w:rsidRDefault="004510C5" w:rsidP="00ED75AA">
            <w:pPr>
              <w:rPr>
                <w:sz w:val="28"/>
                <w:szCs w:val="28"/>
              </w:rPr>
            </w:pPr>
          </w:p>
          <w:p w14:paraId="23E10D20" w14:textId="77777777" w:rsidR="004510C5" w:rsidRDefault="004510C5" w:rsidP="00ED75AA">
            <w:pPr>
              <w:rPr>
                <w:sz w:val="28"/>
                <w:szCs w:val="28"/>
              </w:rPr>
            </w:pPr>
          </w:p>
          <w:p w14:paraId="0E5AC563" w14:textId="59B20E2A" w:rsidR="004510C5" w:rsidRDefault="004510C5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31</w:t>
            </w:r>
          </w:p>
        </w:tc>
        <w:tc>
          <w:tcPr>
            <w:tcW w:w="1865" w:type="dxa"/>
          </w:tcPr>
          <w:p w14:paraId="4F5A5B72" w14:textId="77777777" w:rsidR="00AE2040" w:rsidRDefault="004510C5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Purchase Return </w:t>
            </w:r>
            <w:r w:rsidR="00AE2040">
              <w:rPr>
                <w:sz w:val="28"/>
                <w:szCs w:val="28"/>
              </w:rPr>
              <w:t>a/c</w:t>
            </w:r>
          </w:p>
          <w:p w14:paraId="500F2416" w14:textId="77777777" w:rsidR="004510C5" w:rsidRDefault="004510C5" w:rsidP="00ED75AA">
            <w:pPr>
              <w:rPr>
                <w:sz w:val="28"/>
                <w:szCs w:val="28"/>
              </w:rPr>
            </w:pPr>
          </w:p>
          <w:p w14:paraId="4B532FA5" w14:textId="4063B053" w:rsidR="004510C5" w:rsidRDefault="004510C5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Balance c/d (bal. fig.)</w:t>
            </w:r>
          </w:p>
        </w:tc>
        <w:tc>
          <w:tcPr>
            <w:tcW w:w="576" w:type="dxa"/>
          </w:tcPr>
          <w:p w14:paraId="5157AE1F" w14:textId="77777777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14:paraId="01CCE182" w14:textId="77777777" w:rsidR="00AE2040" w:rsidRDefault="004510C5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3,000</w:t>
            </w:r>
          </w:p>
          <w:p w14:paraId="49E23054" w14:textId="77777777" w:rsidR="004510C5" w:rsidRDefault="004510C5" w:rsidP="00ED75AA">
            <w:pPr>
              <w:rPr>
                <w:sz w:val="28"/>
                <w:szCs w:val="28"/>
              </w:rPr>
            </w:pPr>
          </w:p>
          <w:p w14:paraId="0B3646C4" w14:textId="77777777" w:rsidR="004510C5" w:rsidRDefault="004510C5" w:rsidP="00ED75AA">
            <w:pPr>
              <w:rPr>
                <w:sz w:val="28"/>
                <w:szCs w:val="28"/>
              </w:rPr>
            </w:pPr>
          </w:p>
          <w:p w14:paraId="539F8B46" w14:textId="77777777" w:rsidR="004510C5" w:rsidRDefault="004510C5" w:rsidP="00ED75AA">
            <w:pPr>
              <w:rPr>
                <w:sz w:val="28"/>
                <w:szCs w:val="28"/>
              </w:rPr>
            </w:pPr>
          </w:p>
          <w:p w14:paraId="2BBFCBA8" w14:textId="01792C75" w:rsidR="004510C5" w:rsidRDefault="004510C5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51,000</w:t>
            </w:r>
          </w:p>
        </w:tc>
        <w:tc>
          <w:tcPr>
            <w:tcW w:w="1189" w:type="dxa"/>
          </w:tcPr>
          <w:p w14:paraId="77F4B130" w14:textId="456069BB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2</w:t>
            </w:r>
          </w:p>
          <w:p w14:paraId="013E7162" w14:textId="77777777" w:rsidR="00AE2040" w:rsidRDefault="00AE2040" w:rsidP="00ED75AA">
            <w:pPr>
              <w:rPr>
                <w:sz w:val="28"/>
                <w:szCs w:val="28"/>
              </w:rPr>
            </w:pPr>
          </w:p>
          <w:p w14:paraId="5390624A" w14:textId="502E363C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Jan </w:t>
            </w:r>
            <w:r w:rsidR="004510C5">
              <w:rPr>
                <w:sz w:val="28"/>
                <w:szCs w:val="28"/>
              </w:rPr>
              <w:t>8</w:t>
            </w:r>
          </w:p>
        </w:tc>
        <w:tc>
          <w:tcPr>
            <w:tcW w:w="1923" w:type="dxa"/>
          </w:tcPr>
          <w:p w14:paraId="651798BC" w14:textId="7777777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Purchase a/c</w:t>
            </w:r>
          </w:p>
          <w:p w14:paraId="554B4028" w14:textId="391364F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Purchase a/c</w:t>
            </w:r>
          </w:p>
          <w:p w14:paraId="42E932E5" w14:textId="77777777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449" w:type="dxa"/>
          </w:tcPr>
          <w:p w14:paraId="07525868" w14:textId="77777777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14:paraId="7D163FC1" w14:textId="519CF752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30,000</w:t>
            </w:r>
          </w:p>
          <w:p w14:paraId="5998D53C" w14:textId="77777777" w:rsidR="00AE2040" w:rsidRDefault="00AE2040" w:rsidP="00ED75AA">
            <w:pPr>
              <w:rPr>
                <w:sz w:val="28"/>
                <w:szCs w:val="28"/>
              </w:rPr>
            </w:pPr>
          </w:p>
          <w:p w14:paraId="57393E08" w14:textId="7777777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24,000</w:t>
            </w:r>
          </w:p>
        </w:tc>
      </w:tr>
      <w:tr w:rsidR="00AE2040" w14:paraId="687D8A0A" w14:textId="77777777" w:rsidTr="00ED75AA">
        <w:tc>
          <w:tcPr>
            <w:tcW w:w="1189" w:type="dxa"/>
          </w:tcPr>
          <w:p w14:paraId="04FD23FC" w14:textId="77777777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1865" w:type="dxa"/>
          </w:tcPr>
          <w:p w14:paraId="7E5A3D61" w14:textId="77777777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576" w:type="dxa"/>
          </w:tcPr>
          <w:p w14:paraId="66F1B356" w14:textId="77777777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14:paraId="6179E93E" w14:textId="33806006" w:rsidR="00AE2040" w:rsidRDefault="004510C5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54,000</w:t>
            </w:r>
          </w:p>
        </w:tc>
        <w:tc>
          <w:tcPr>
            <w:tcW w:w="1189" w:type="dxa"/>
          </w:tcPr>
          <w:p w14:paraId="1CF5EB28" w14:textId="77777777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14:paraId="214B2C22" w14:textId="77777777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449" w:type="dxa"/>
          </w:tcPr>
          <w:p w14:paraId="5BE8DC95" w14:textId="77777777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14:paraId="0F631DDE" w14:textId="4567CDE7" w:rsidR="00AE2040" w:rsidRDefault="00AE2040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54,000</w:t>
            </w:r>
          </w:p>
        </w:tc>
      </w:tr>
      <w:tr w:rsidR="00AE2040" w14:paraId="679D6DDF" w14:textId="77777777" w:rsidTr="00ED75AA">
        <w:tc>
          <w:tcPr>
            <w:tcW w:w="1189" w:type="dxa"/>
          </w:tcPr>
          <w:p w14:paraId="33258AE8" w14:textId="780E9446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1865" w:type="dxa"/>
          </w:tcPr>
          <w:p w14:paraId="424EC7FD" w14:textId="2F82B32F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576" w:type="dxa"/>
          </w:tcPr>
          <w:p w14:paraId="635B095A" w14:textId="77777777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14:paraId="3682B6BC" w14:textId="5BAB5ED1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14:paraId="4FA9197F" w14:textId="625B2ED3" w:rsidR="00AE2040" w:rsidRDefault="004510C5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</w:t>
            </w:r>
          </w:p>
        </w:tc>
        <w:tc>
          <w:tcPr>
            <w:tcW w:w="1923" w:type="dxa"/>
          </w:tcPr>
          <w:p w14:paraId="2543F6C1" w14:textId="2F8D2440" w:rsidR="00AE2040" w:rsidRDefault="004510C5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 Balance b/d</w:t>
            </w:r>
          </w:p>
        </w:tc>
        <w:tc>
          <w:tcPr>
            <w:tcW w:w="449" w:type="dxa"/>
          </w:tcPr>
          <w:p w14:paraId="3B5E06E1" w14:textId="77777777" w:rsidR="00AE2040" w:rsidRDefault="00AE2040" w:rsidP="00ED75AA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14:paraId="213ACB7E" w14:textId="2645B7DD" w:rsidR="00AE2040" w:rsidRDefault="004510C5" w:rsidP="00ED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51,000</w:t>
            </w:r>
          </w:p>
        </w:tc>
      </w:tr>
    </w:tbl>
    <w:p w14:paraId="259EB9E3" w14:textId="5F2035FC" w:rsidR="00A441E3" w:rsidRDefault="00A441E3" w:rsidP="002F63E4">
      <w:pPr>
        <w:rPr>
          <w:sz w:val="28"/>
          <w:szCs w:val="28"/>
        </w:rPr>
      </w:pPr>
    </w:p>
    <w:p w14:paraId="71C3DC83" w14:textId="5E282B30" w:rsidR="004510C5" w:rsidRDefault="004510C5" w:rsidP="002F63E4">
      <w:pPr>
        <w:rPr>
          <w:sz w:val="28"/>
          <w:szCs w:val="28"/>
        </w:rPr>
      </w:pPr>
      <w:r>
        <w:rPr>
          <w:sz w:val="28"/>
          <w:szCs w:val="28"/>
        </w:rPr>
        <w:t>MCQ</w:t>
      </w:r>
    </w:p>
    <w:p w14:paraId="460DCA7F" w14:textId="50C2B34E" w:rsidR="004510C5" w:rsidRDefault="004510C5" w:rsidP="002F63E4">
      <w:pPr>
        <w:rPr>
          <w:sz w:val="28"/>
          <w:szCs w:val="28"/>
        </w:rPr>
      </w:pPr>
      <w:r>
        <w:rPr>
          <w:sz w:val="28"/>
          <w:szCs w:val="28"/>
        </w:rPr>
        <w:t>1. A withdrawal of Cash Rs 3,000 from the business by the Proprietor  should be credited to :</w:t>
      </w:r>
    </w:p>
    <w:p w14:paraId="0189037C" w14:textId="7FE8B796" w:rsidR="004510C5" w:rsidRDefault="004510C5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a. Drawing a/c b. Cash a/c    c. Capital a/c d. Purchase a/c</w:t>
      </w:r>
    </w:p>
    <w:p w14:paraId="1DD7F848" w14:textId="0C0F579D" w:rsidR="007E1AF6" w:rsidRDefault="007E1AF6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Journal :</w:t>
      </w:r>
    </w:p>
    <w:p w14:paraId="43A0CE05" w14:textId="5F4374CC" w:rsidR="007E1AF6" w:rsidRDefault="007E1AF6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Drawings  Dr  To Cash (Credited)</w:t>
      </w:r>
    </w:p>
    <w:p w14:paraId="39E49850" w14:textId="11B4010B" w:rsidR="007E1AF6" w:rsidRDefault="007E1AF6" w:rsidP="002F63E4">
      <w:pPr>
        <w:rPr>
          <w:sz w:val="28"/>
          <w:szCs w:val="28"/>
        </w:rPr>
      </w:pPr>
    </w:p>
    <w:p w14:paraId="4198BD84" w14:textId="1288503C" w:rsidR="007E1AF6" w:rsidRDefault="007E1AF6" w:rsidP="002F63E4">
      <w:pPr>
        <w:rPr>
          <w:sz w:val="28"/>
          <w:szCs w:val="28"/>
        </w:rPr>
      </w:pPr>
      <w:r>
        <w:rPr>
          <w:sz w:val="28"/>
          <w:szCs w:val="28"/>
        </w:rPr>
        <w:t>Q. 9</w:t>
      </w:r>
    </w:p>
    <w:p w14:paraId="127AB896" w14:textId="75A57758" w:rsidR="007E1AF6" w:rsidRDefault="007E1AF6" w:rsidP="002F63E4">
      <w:pPr>
        <w:rPr>
          <w:sz w:val="28"/>
          <w:szCs w:val="28"/>
        </w:rPr>
      </w:pPr>
      <w:r>
        <w:rPr>
          <w:sz w:val="28"/>
          <w:szCs w:val="28"/>
        </w:rPr>
        <w:t>a. Cash   a/c   Dr       5,000</w:t>
      </w:r>
    </w:p>
    <w:p w14:paraId="73878D7C" w14:textId="5B9C928D" w:rsidR="007E1AF6" w:rsidRDefault="007E1AF6" w:rsidP="002F63E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Shree Ram  a/c  Dr  5,000</w:t>
      </w:r>
    </w:p>
    <w:p w14:paraId="39824D40" w14:textId="67E06613" w:rsidR="007E1AF6" w:rsidRDefault="007E1AF6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  To Sales                        10,000</w:t>
      </w:r>
    </w:p>
    <w:p w14:paraId="26B8D187" w14:textId="1B4AEDBB" w:rsidR="007E1AF6" w:rsidRDefault="007E1AF6" w:rsidP="002F63E4">
      <w:pPr>
        <w:rPr>
          <w:sz w:val="28"/>
          <w:szCs w:val="28"/>
        </w:rPr>
      </w:pPr>
    </w:p>
    <w:p w14:paraId="248ECF90" w14:textId="55E21B6E" w:rsidR="007E1AF6" w:rsidRDefault="007E1AF6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363C08">
        <w:rPr>
          <w:sz w:val="28"/>
          <w:szCs w:val="28"/>
        </w:rPr>
        <w:t>Cash   a/c   Dr   4500</w:t>
      </w:r>
    </w:p>
    <w:p w14:paraId="65028A7F" w14:textId="741361BC" w:rsidR="00363C08" w:rsidRDefault="00363C08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Discount allowed Dr 5000x10% =500</w:t>
      </w:r>
    </w:p>
    <w:p w14:paraId="32211CDD" w14:textId="5E433DAD" w:rsidR="00363C08" w:rsidRDefault="00363C08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To Shree Ram                           5,000</w:t>
      </w:r>
    </w:p>
    <w:p w14:paraId="54A1F335" w14:textId="63FC1E87" w:rsidR="00363C08" w:rsidRDefault="00363C08" w:rsidP="002F63E4">
      <w:pPr>
        <w:rPr>
          <w:sz w:val="28"/>
          <w:szCs w:val="28"/>
        </w:rPr>
      </w:pPr>
    </w:p>
    <w:p w14:paraId="5A2C1EEC" w14:textId="121AD395" w:rsidR="00363C08" w:rsidRDefault="00363C08" w:rsidP="002F63E4">
      <w:pPr>
        <w:rPr>
          <w:sz w:val="28"/>
          <w:szCs w:val="28"/>
        </w:rPr>
      </w:pPr>
      <w:r>
        <w:rPr>
          <w:sz w:val="28"/>
          <w:szCs w:val="28"/>
        </w:rPr>
        <w:t>c. Goods Lost  a/c  Dr</w:t>
      </w:r>
    </w:p>
    <w:p w14:paraId="2A33AADC" w14:textId="62A00F53" w:rsidR="00363C08" w:rsidRDefault="00363C08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 To Purchase a/c</w:t>
      </w:r>
    </w:p>
    <w:p w14:paraId="3178D844" w14:textId="7E72D485" w:rsidR="00363C08" w:rsidRDefault="00363C08" w:rsidP="002F63E4">
      <w:pPr>
        <w:rPr>
          <w:sz w:val="28"/>
          <w:szCs w:val="28"/>
        </w:rPr>
      </w:pPr>
      <w:r>
        <w:rPr>
          <w:sz w:val="28"/>
          <w:szCs w:val="28"/>
        </w:rPr>
        <w:t>At the end of accounting period</w:t>
      </w:r>
    </w:p>
    <w:p w14:paraId="164FDC6B" w14:textId="3DB271FA" w:rsidR="00363C08" w:rsidRDefault="00363C08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Profit &amp; Loss a/c  Dr</w:t>
      </w:r>
    </w:p>
    <w:p w14:paraId="01CB4F47" w14:textId="71585504" w:rsidR="00363C08" w:rsidRDefault="00363C08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To Goods Lost </w:t>
      </w:r>
    </w:p>
    <w:p w14:paraId="64C2611A" w14:textId="10141CF5" w:rsidR="00380EFF" w:rsidRDefault="00380EFF" w:rsidP="002F63E4">
      <w:pPr>
        <w:rPr>
          <w:sz w:val="28"/>
          <w:szCs w:val="28"/>
        </w:rPr>
      </w:pPr>
    </w:p>
    <w:p w14:paraId="6EA795CE" w14:textId="5A5D95C1" w:rsidR="00380EFF" w:rsidRDefault="00380EFF" w:rsidP="002F63E4">
      <w:pPr>
        <w:rPr>
          <w:sz w:val="28"/>
          <w:szCs w:val="28"/>
        </w:rPr>
      </w:pPr>
      <w:r>
        <w:rPr>
          <w:sz w:val="28"/>
          <w:szCs w:val="28"/>
        </w:rPr>
        <w:t>D. Goods Lost Dr  25,000</w:t>
      </w:r>
    </w:p>
    <w:p w14:paraId="53470047" w14:textId="19DE70B8" w:rsidR="00380EFF" w:rsidRDefault="00380EFF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  To Purchase a/c      25,000</w:t>
      </w:r>
    </w:p>
    <w:p w14:paraId="059711D2" w14:textId="44CBEFDF" w:rsidR="00380EFF" w:rsidRDefault="00380EFF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Insurance Co.   Dr    15,000</w:t>
      </w:r>
    </w:p>
    <w:p w14:paraId="5EBE0DF5" w14:textId="047BCFAB" w:rsidR="00380EFF" w:rsidRDefault="00380EFF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Profit &amp; Loss  Dr   10,000</w:t>
      </w:r>
    </w:p>
    <w:p w14:paraId="1CDA9369" w14:textId="6B8ED3C0" w:rsidR="00380EFF" w:rsidRDefault="00380EFF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To Goods Lost     25,000</w:t>
      </w:r>
    </w:p>
    <w:p w14:paraId="615E5832" w14:textId="7B6A6248" w:rsidR="00CA3246" w:rsidRDefault="00CA3246" w:rsidP="002F63E4">
      <w:pPr>
        <w:rPr>
          <w:sz w:val="28"/>
          <w:szCs w:val="28"/>
        </w:rPr>
      </w:pPr>
    </w:p>
    <w:p w14:paraId="3B49687B" w14:textId="0A3A0822" w:rsidR="00CA3246" w:rsidRDefault="00CA3246" w:rsidP="002F63E4">
      <w:pPr>
        <w:rPr>
          <w:sz w:val="28"/>
          <w:szCs w:val="28"/>
        </w:rPr>
      </w:pPr>
    </w:p>
    <w:p w14:paraId="6F56C4D5" w14:textId="169419C0" w:rsidR="00CA3246" w:rsidRDefault="00CA3246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f. Machinery  Dr  </w:t>
      </w:r>
    </w:p>
    <w:p w14:paraId="701EA701" w14:textId="3D79A009" w:rsidR="00CA3246" w:rsidRDefault="00CA3246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To Cash </w:t>
      </w:r>
    </w:p>
    <w:p w14:paraId="7DFD4A1D" w14:textId="7D6B4071" w:rsidR="00CA3246" w:rsidRPr="00A441E3" w:rsidRDefault="00CA3246" w:rsidP="002F63E4">
      <w:pPr>
        <w:rPr>
          <w:sz w:val="28"/>
          <w:szCs w:val="28"/>
        </w:rPr>
      </w:pPr>
      <w:r>
        <w:rPr>
          <w:sz w:val="28"/>
          <w:szCs w:val="28"/>
        </w:rPr>
        <w:t xml:space="preserve">     To Bank </w:t>
      </w:r>
    </w:p>
    <w:sectPr w:rsidR="00CA3246" w:rsidRPr="00A441E3" w:rsidSect="0034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7752D"/>
    <w:multiLevelType w:val="hybridMultilevel"/>
    <w:tmpl w:val="C3E48CA0"/>
    <w:lvl w:ilvl="0" w:tplc="7076C4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509"/>
    <w:rsid w:val="00060A51"/>
    <w:rsid w:val="00094F65"/>
    <w:rsid w:val="000A3EFA"/>
    <w:rsid w:val="00142473"/>
    <w:rsid w:val="00176E64"/>
    <w:rsid w:val="002F63E4"/>
    <w:rsid w:val="003024AF"/>
    <w:rsid w:val="00302680"/>
    <w:rsid w:val="003455D7"/>
    <w:rsid w:val="00363C08"/>
    <w:rsid w:val="003716F8"/>
    <w:rsid w:val="00380EFF"/>
    <w:rsid w:val="00382F66"/>
    <w:rsid w:val="003B60C3"/>
    <w:rsid w:val="004274AE"/>
    <w:rsid w:val="004510C5"/>
    <w:rsid w:val="00461170"/>
    <w:rsid w:val="005110B3"/>
    <w:rsid w:val="00524E6A"/>
    <w:rsid w:val="00566257"/>
    <w:rsid w:val="00586864"/>
    <w:rsid w:val="005A28B7"/>
    <w:rsid w:val="00643F5B"/>
    <w:rsid w:val="0068145C"/>
    <w:rsid w:val="00683E78"/>
    <w:rsid w:val="006A61F2"/>
    <w:rsid w:val="00725ECF"/>
    <w:rsid w:val="00727DD7"/>
    <w:rsid w:val="007A527F"/>
    <w:rsid w:val="007E1AF6"/>
    <w:rsid w:val="007E7F98"/>
    <w:rsid w:val="00826509"/>
    <w:rsid w:val="008C771D"/>
    <w:rsid w:val="008F0E0F"/>
    <w:rsid w:val="00961E32"/>
    <w:rsid w:val="0099129E"/>
    <w:rsid w:val="009A0482"/>
    <w:rsid w:val="009D6413"/>
    <w:rsid w:val="009F171C"/>
    <w:rsid w:val="00A14C93"/>
    <w:rsid w:val="00A441E3"/>
    <w:rsid w:val="00AD3525"/>
    <w:rsid w:val="00AE2040"/>
    <w:rsid w:val="00BA5B47"/>
    <w:rsid w:val="00BC3364"/>
    <w:rsid w:val="00C37CD6"/>
    <w:rsid w:val="00CA3246"/>
    <w:rsid w:val="00D744A3"/>
    <w:rsid w:val="00DF2FD1"/>
    <w:rsid w:val="00E65B42"/>
    <w:rsid w:val="00EA5FAC"/>
    <w:rsid w:val="00EB52A0"/>
    <w:rsid w:val="00EC244B"/>
    <w:rsid w:val="00ED75AA"/>
    <w:rsid w:val="00F70010"/>
    <w:rsid w:val="00F74768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  <w14:docId w14:val="2C30AD3F"/>
  <w15:docId w15:val="{2E5D22CD-CEE1-4204-B2AA-8ABBB0BA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48D8A7-13FC-4515-B477-9311F794E793}"/>
</file>

<file path=customXml/itemProps2.xml><?xml version="1.0" encoding="utf-8"?>
<ds:datastoreItem xmlns:ds="http://schemas.openxmlformats.org/officeDocument/2006/customXml" ds:itemID="{B0D43293-1ADF-4A14-8DC3-E9BF4E20E566}"/>
</file>

<file path=customXml/itemProps3.xml><?xml version="1.0" encoding="utf-8"?>
<ds:datastoreItem xmlns:ds="http://schemas.openxmlformats.org/officeDocument/2006/customXml" ds:itemID="{D3A3027D-46E1-44A0-8454-60D5D156A1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12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Vishwanath Karn</cp:lastModifiedBy>
  <cp:revision>23</cp:revision>
  <dcterms:created xsi:type="dcterms:W3CDTF">2020-05-19T02:59:00Z</dcterms:created>
  <dcterms:modified xsi:type="dcterms:W3CDTF">2020-10-06T07:41:00Z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