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A05884" w:rsidR="00051E71" w:rsidRDefault="00ED5C19" w14:paraId="440A5E70" wp14:textId="77777777">
      <w:pPr>
        <w:rPr>
          <w:b/>
          <w:sz w:val="36"/>
          <w:szCs w:val="36"/>
          <w:u w:val="single"/>
          <w:lang w:val="en-IN"/>
        </w:rPr>
      </w:pPr>
      <w:r w:rsidRPr="00A05884">
        <w:rPr>
          <w:b/>
          <w:sz w:val="36"/>
          <w:szCs w:val="36"/>
          <w:u w:val="single"/>
          <w:lang w:val="en-IN"/>
        </w:rPr>
        <w:t xml:space="preserve">                           Ledger</w:t>
      </w:r>
    </w:p>
    <w:p xmlns:wp14="http://schemas.microsoft.com/office/word/2010/wordml" w:rsidR="00ED5C19" w:rsidRDefault="00ED5C19" w14:paraId="2E9BFE5C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In an account, transactions of one nature are posted or summarised. All the accounts put together becomes a ‘Ledger’. A Ledger may be defined as a “book or register which contains, in a summarised and classified form, a permanent record of all transactions.” It is the most important book of accounts, since Trial Balance is drawn from it and from the Trial</w:t>
      </w:r>
      <w:r w:rsidR="009816D9">
        <w:rPr>
          <w:sz w:val="36"/>
          <w:szCs w:val="36"/>
          <w:lang w:val="en-IN"/>
        </w:rPr>
        <w:t xml:space="preserve"> </w:t>
      </w:r>
      <w:r>
        <w:rPr>
          <w:sz w:val="36"/>
          <w:szCs w:val="36"/>
          <w:lang w:val="en-IN"/>
        </w:rPr>
        <w:t>Balance,</w:t>
      </w:r>
      <w:r w:rsidR="009816D9">
        <w:rPr>
          <w:sz w:val="36"/>
          <w:szCs w:val="36"/>
          <w:lang w:val="en-IN"/>
        </w:rPr>
        <w:t xml:space="preserve"> Financial Statements are prepared. Hence, the Ledger is called the Principal Book.</w:t>
      </w:r>
    </w:p>
    <w:p xmlns:wp14="http://schemas.microsoft.com/office/word/2010/wordml" w:rsidR="009816D9" w:rsidRDefault="009816D9" w14:paraId="10774C5E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Format of Account</w:t>
      </w:r>
    </w:p>
    <w:p xmlns:wp14="http://schemas.microsoft.com/office/word/2010/wordml" w:rsidR="009816D9" w:rsidRDefault="009816D9" w14:paraId="524F920C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 .....   Account</w:t>
      </w:r>
    </w:p>
    <w:p xmlns:wp14="http://schemas.microsoft.com/office/word/2010/wordml" w:rsidR="009816D9" w:rsidRDefault="009816D9" w14:paraId="1AEA925F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Dr                                                                                              Cr</w:t>
      </w:r>
    </w:p>
    <w:tbl>
      <w:tblPr>
        <w:tblStyle w:val="TableGrid"/>
        <w:tblW w:w="0" w:type="auto"/>
        <w:tblLook w:val="04A0"/>
      </w:tblPr>
      <w:tblGrid>
        <w:gridCol w:w="886"/>
        <w:gridCol w:w="1713"/>
        <w:gridCol w:w="662"/>
        <w:gridCol w:w="1360"/>
        <w:gridCol w:w="886"/>
        <w:gridCol w:w="1713"/>
        <w:gridCol w:w="662"/>
        <w:gridCol w:w="1360"/>
      </w:tblGrid>
      <w:tr xmlns:wp14="http://schemas.microsoft.com/office/word/2010/wordml" w:rsidR="009816D9" w:rsidTr="00AC40CD" w14:paraId="2CC44F62" wp14:textId="77777777">
        <w:tc>
          <w:tcPr>
            <w:tcW w:w="886" w:type="dxa"/>
          </w:tcPr>
          <w:p w:rsidR="009816D9" w:rsidRDefault="009816D9" w14:paraId="491072FA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Date</w:t>
            </w:r>
          </w:p>
        </w:tc>
        <w:tc>
          <w:tcPr>
            <w:tcW w:w="1713" w:type="dxa"/>
          </w:tcPr>
          <w:p w:rsidR="009816D9" w:rsidRDefault="009816D9" w14:paraId="1CE415B2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Particulars</w:t>
            </w:r>
          </w:p>
        </w:tc>
        <w:tc>
          <w:tcPr>
            <w:tcW w:w="662" w:type="dxa"/>
          </w:tcPr>
          <w:p w:rsidR="009816D9" w:rsidRDefault="009816D9" w14:paraId="0928F131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J.F.</w:t>
            </w:r>
          </w:p>
        </w:tc>
        <w:tc>
          <w:tcPr>
            <w:tcW w:w="1360" w:type="dxa"/>
          </w:tcPr>
          <w:p w:rsidR="009816D9" w:rsidRDefault="009816D9" w14:paraId="06C24BAA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Amount</w:t>
            </w:r>
          </w:p>
          <w:p w:rsidR="009816D9" w:rsidRDefault="009816D9" w14:paraId="5ED4DBE8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(Rs)</w:t>
            </w:r>
          </w:p>
        </w:tc>
        <w:tc>
          <w:tcPr>
            <w:tcW w:w="886" w:type="dxa"/>
          </w:tcPr>
          <w:p w:rsidR="009816D9" w:rsidRDefault="009816D9" w14:paraId="5F3F821A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Date</w:t>
            </w:r>
          </w:p>
        </w:tc>
        <w:tc>
          <w:tcPr>
            <w:tcW w:w="1713" w:type="dxa"/>
          </w:tcPr>
          <w:p w:rsidR="009816D9" w:rsidRDefault="009816D9" w14:paraId="447EBDFE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Particulars</w:t>
            </w:r>
          </w:p>
        </w:tc>
        <w:tc>
          <w:tcPr>
            <w:tcW w:w="662" w:type="dxa"/>
          </w:tcPr>
          <w:p w:rsidR="009816D9" w:rsidRDefault="009816D9" w14:paraId="757CDC91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J.F.</w:t>
            </w:r>
          </w:p>
        </w:tc>
        <w:tc>
          <w:tcPr>
            <w:tcW w:w="1360" w:type="dxa"/>
          </w:tcPr>
          <w:p w:rsidR="009816D9" w:rsidRDefault="009816D9" w14:paraId="337CAE68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Amount</w:t>
            </w:r>
          </w:p>
          <w:p w:rsidR="009816D9" w:rsidRDefault="009816D9" w14:paraId="2F37361B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(Rs)</w:t>
            </w:r>
          </w:p>
        </w:tc>
      </w:tr>
      <w:tr xmlns:wp14="http://schemas.microsoft.com/office/word/2010/wordml" w:rsidR="009816D9" w:rsidTr="00AC40CD" w14:paraId="672A6659" wp14:textId="77777777">
        <w:tc>
          <w:tcPr>
            <w:tcW w:w="886" w:type="dxa"/>
          </w:tcPr>
          <w:p w:rsidR="009816D9" w:rsidRDefault="00FF2866" w14:paraId="0A37501D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noProof/>
                <w:sz w:val="36"/>
                <w:szCs w:val="36"/>
                <w:lang w:eastAsia="en-GB"/>
              </w:rPr>
              <w:pict w14:anchorId="273FDE9C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27" style="position:absolute;margin-left:27pt;margin-top:11.1pt;width:161.25pt;height:0;z-index:251659264;mso-position-horizontal-relative:text;mso-position-vertical-relative:text" o:connectortype="straight" type="#_x0000_t32">
                  <v:stroke endarrow="block"/>
                </v:shape>
              </w:pict>
            </w:r>
          </w:p>
        </w:tc>
        <w:tc>
          <w:tcPr>
            <w:tcW w:w="1713" w:type="dxa"/>
          </w:tcPr>
          <w:p w:rsidR="009816D9" w:rsidRDefault="009816D9" w14:paraId="5DAB6C7B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662" w:type="dxa"/>
          </w:tcPr>
          <w:p w:rsidR="009816D9" w:rsidRDefault="009816D9" w14:paraId="02EB378F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1360" w:type="dxa"/>
          </w:tcPr>
          <w:p w:rsidR="009816D9" w:rsidRDefault="009816D9" w14:paraId="6A05A809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886" w:type="dxa"/>
          </w:tcPr>
          <w:p w:rsidR="009816D9" w:rsidRDefault="009816D9" w14:paraId="5A39BBE3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1713" w:type="dxa"/>
          </w:tcPr>
          <w:p w:rsidR="009816D9" w:rsidRDefault="009816D9" w14:paraId="41C8F396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662" w:type="dxa"/>
          </w:tcPr>
          <w:p w:rsidR="009816D9" w:rsidRDefault="009816D9" w14:paraId="72A3D3EC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1360" w:type="dxa"/>
          </w:tcPr>
          <w:p w:rsidR="009816D9" w:rsidRDefault="009816D9" w14:paraId="0D0B940D" wp14:textId="77777777">
            <w:pPr>
              <w:rPr>
                <w:sz w:val="36"/>
                <w:szCs w:val="36"/>
                <w:lang w:val="en-IN"/>
              </w:rPr>
            </w:pPr>
          </w:p>
        </w:tc>
      </w:tr>
    </w:tbl>
    <w:p xmlns:wp14="http://schemas.microsoft.com/office/word/2010/wordml" w:rsidR="00AC40CD" w:rsidP="00AC40CD" w:rsidRDefault="00AC40CD" w14:paraId="382C834A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Q. 2. </w:t>
      </w:r>
    </w:p>
    <w:p xmlns:wp14="http://schemas.microsoft.com/office/word/2010/wordml" w:rsidR="00AC40CD" w:rsidP="00AC40CD" w:rsidRDefault="00AC40CD" w14:paraId="5A97CA93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(</w:t>
      </w:r>
      <w:proofErr w:type="spellStart"/>
      <w:r>
        <w:rPr>
          <w:sz w:val="36"/>
          <w:szCs w:val="36"/>
          <w:lang w:val="en-IN"/>
        </w:rPr>
        <w:t>i</w:t>
      </w:r>
      <w:proofErr w:type="spellEnd"/>
      <w:r>
        <w:rPr>
          <w:sz w:val="36"/>
          <w:szCs w:val="36"/>
          <w:lang w:val="en-IN"/>
        </w:rPr>
        <w:t>) Started business with cash Rs 80,000.</w:t>
      </w:r>
    </w:p>
    <w:p xmlns:wp14="http://schemas.microsoft.com/office/word/2010/wordml" w:rsidR="00AC40CD" w:rsidP="00AC40CD" w:rsidRDefault="00AC40CD" w14:paraId="44107BDF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(ii) Purchased goods Rs 10,000 on cash.</w:t>
      </w:r>
    </w:p>
    <w:p xmlns:wp14="http://schemas.microsoft.com/office/word/2010/wordml" w:rsidR="00AC40CD" w:rsidP="00AC40CD" w:rsidRDefault="00AC40CD" w14:paraId="136C6CCC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(iii) Purchase goods from </w:t>
      </w:r>
      <w:proofErr w:type="spellStart"/>
      <w:r>
        <w:rPr>
          <w:sz w:val="36"/>
          <w:szCs w:val="36"/>
          <w:lang w:val="en-IN"/>
        </w:rPr>
        <w:t>Hari</w:t>
      </w:r>
      <w:proofErr w:type="spellEnd"/>
      <w:r>
        <w:rPr>
          <w:sz w:val="36"/>
          <w:szCs w:val="36"/>
          <w:lang w:val="en-IN"/>
        </w:rPr>
        <w:t xml:space="preserve"> Rs 20,000.</w:t>
      </w:r>
    </w:p>
    <w:p xmlns:wp14="http://schemas.microsoft.com/office/word/2010/wordml" w:rsidR="00AC40CD" w:rsidP="00AC40CD" w:rsidRDefault="00AC40CD" w14:paraId="3A7BDFD6" wp14:textId="77777777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(iv) Cash</w:t>
      </w:r>
      <w:proofErr w:type="gramEnd"/>
      <w:r>
        <w:rPr>
          <w:sz w:val="36"/>
          <w:szCs w:val="36"/>
          <w:lang w:val="en-IN"/>
        </w:rPr>
        <w:t xml:space="preserve"> Paid to </w:t>
      </w:r>
      <w:proofErr w:type="spellStart"/>
      <w:r>
        <w:rPr>
          <w:sz w:val="36"/>
          <w:szCs w:val="36"/>
          <w:lang w:val="en-IN"/>
        </w:rPr>
        <w:t>Hari</w:t>
      </w:r>
      <w:proofErr w:type="spellEnd"/>
      <w:r>
        <w:rPr>
          <w:sz w:val="36"/>
          <w:szCs w:val="36"/>
          <w:lang w:val="en-IN"/>
        </w:rPr>
        <w:t xml:space="preserve"> Rs 18,000.</w:t>
      </w:r>
    </w:p>
    <w:p xmlns:wp14="http://schemas.microsoft.com/office/word/2010/wordml" w:rsidR="00AC40CD" w:rsidP="00AC40CD" w:rsidRDefault="00AC40CD" w14:paraId="48FA5D53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Journal</w:t>
      </w:r>
    </w:p>
    <w:p xmlns:wp14="http://schemas.microsoft.com/office/word/2010/wordml" w:rsidR="00AC40CD" w:rsidP="00AC40CD" w:rsidRDefault="00AC40CD" w14:paraId="6E31E380" wp14:textId="05B33AC6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 w:rsidRPr="1B1566BB" w:rsidR="6B65ED6A">
        <w:rPr>
          <w:sz w:val="36"/>
          <w:szCs w:val="36"/>
          <w:lang w:val="en-IN"/>
        </w:rPr>
        <w:t xml:space="preserve"> </w:t>
      </w:r>
      <w:r w:rsidRPr="1B1566BB" w:rsidR="78273541">
        <w:rPr>
          <w:sz w:val="36"/>
          <w:szCs w:val="36"/>
          <w:lang w:val="en-IN"/>
        </w:rPr>
        <w:t xml:space="preserve"> </w:t>
      </w:r>
      <w:r w:rsidRPr="1B1566BB" w:rsidR="7270D8F0">
        <w:rPr>
          <w:sz w:val="36"/>
          <w:szCs w:val="36"/>
          <w:lang w:val="en-IN"/>
        </w:rPr>
        <w:t xml:space="preserve"> </w:t>
      </w:r>
      <w:r w:rsidRPr="1B1566BB" w:rsidR="00AC40CD">
        <w:rPr>
          <w:sz w:val="36"/>
          <w:szCs w:val="36"/>
          <w:lang w:val="en-IN"/>
        </w:rPr>
        <w:t xml:space="preserve">Cash a/c   </w:t>
      </w:r>
      <w:proofErr w:type="gramStart"/>
      <w:r w:rsidRPr="1B1566BB" w:rsidR="00AC40CD">
        <w:rPr>
          <w:sz w:val="36"/>
          <w:szCs w:val="36"/>
          <w:lang w:val="en-IN"/>
        </w:rPr>
        <w:t>Dr  80,000</w:t>
      </w:r>
      <w:proofErr w:type="gramEnd"/>
    </w:p>
    <w:p xmlns:wp14="http://schemas.microsoft.com/office/word/2010/wordml" w:rsidR="00AC40CD" w:rsidP="00AC40CD" w:rsidRDefault="00AC40CD" w14:paraId="0DFAE634" wp14:textId="77777777">
      <w:pPr>
        <w:pStyle w:val="ListParagraph"/>
        <w:ind w:left="144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 xml:space="preserve">  </w:t>
      </w:r>
    </w:p>
    <w:p xmlns:wp14="http://schemas.microsoft.com/office/word/2010/wordml" w:rsidR="00AC40CD" w:rsidP="00AC40CD" w:rsidRDefault="00AC40CD" w14:paraId="4F49743C" wp14:textId="77777777">
      <w:pPr>
        <w:pStyle w:val="ListParagraph"/>
        <w:ind w:left="144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To Capital a/c</w:t>
      </w:r>
    </w:p>
    <w:p xmlns:wp14="http://schemas.microsoft.com/office/word/2010/wordml" w:rsidR="00AC40CD" w:rsidP="00AC40CD" w:rsidRDefault="00AC40CD" w14:paraId="6DE94C7B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(ii) Purchase a/</w:t>
      </w:r>
      <w:proofErr w:type="gramStart"/>
      <w:r>
        <w:rPr>
          <w:sz w:val="36"/>
          <w:szCs w:val="36"/>
          <w:lang w:val="en-IN"/>
        </w:rPr>
        <w:t>c  Dr</w:t>
      </w:r>
      <w:proofErr w:type="gramEnd"/>
      <w:r>
        <w:rPr>
          <w:sz w:val="36"/>
          <w:szCs w:val="36"/>
          <w:lang w:val="en-IN"/>
        </w:rPr>
        <w:t xml:space="preserve"> 10,000</w:t>
      </w:r>
    </w:p>
    <w:p xmlns:wp14="http://schemas.microsoft.com/office/word/2010/wordml" w:rsidR="00AC40CD" w:rsidP="00AC40CD" w:rsidRDefault="00AC40CD" w14:paraId="784F906A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To Cash a/c                          10,000</w:t>
      </w:r>
    </w:p>
    <w:p xmlns:wp14="http://schemas.microsoft.com/office/word/2010/wordml" w:rsidR="00AC40CD" w:rsidP="00AC40CD" w:rsidRDefault="00AC40CD" w14:paraId="7B79A330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(iii)</w:t>
      </w:r>
      <w:r w:rsidRPr="001533D1">
        <w:rPr>
          <w:sz w:val="36"/>
          <w:szCs w:val="36"/>
          <w:lang w:val="en-IN"/>
        </w:rPr>
        <w:t xml:space="preserve"> Purchase a/c    Dr   20,000</w:t>
      </w:r>
    </w:p>
    <w:p xmlns:wp14="http://schemas.microsoft.com/office/word/2010/wordml" w:rsidR="00AC40CD" w:rsidP="00AC40CD" w:rsidRDefault="00AC40CD" w14:paraId="76855186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</w:t>
      </w:r>
      <w:r w:rsidRPr="001533D1">
        <w:rPr>
          <w:sz w:val="36"/>
          <w:szCs w:val="36"/>
          <w:lang w:val="en-IN"/>
        </w:rPr>
        <w:t xml:space="preserve"> To </w:t>
      </w:r>
      <w:proofErr w:type="spellStart"/>
      <w:r w:rsidRPr="001533D1">
        <w:rPr>
          <w:sz w:val="36"/>
          <w:szCs w:val="36"/>
          <w:lang w:val="en-IN"/>
        </w:rPr>
        <w:t>Hari</w:t>
      </w:r>
      <w:proofErr w:type="spellEnd"/>
      <w:r w:rsidRPr="001533D1">
        <w:rPr>
          <w:sz w:val="36"/>
          <w:szCs w:val="36"/>
          <w:lang w:val="en-IN"/>
        </w:rPr>
        <w:t xml:space="preserve"> a/c</w:t>
      </w:r>
      <w:r>
        <w:rPr>
          <w:sz w:val="36"/>
          <w:szCs w:val="36"/>
          <w:lang w:val="en-IN"/>
        </w:rPr>
        <w:t xml:space="preserve">               20,000</w:t>
      </w:r>
    </w:p>
    <w:p xmlns:wp14="http://schemas.microsoft.com/office/word/2010/wordml" w:rsidR="00AC40CD" w:rsidP="00AC40CD" w:rsidRDefault="00AC40CD" w14:paraId="2C9376BC" wp14:textId="77777777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 xml:space="preserve">(iv)   </w:t>
      </w:r>
      <w:proofErr w:type="spellStart"/>
      <w:r>
        <w:rPr>
          <w:sz w:val="36"/>
          <w:szCs w:val="36"/>
          <w:lang w:val="en-IN"/>
        </w:rPr>
        <w:t>Hari</w:t>
      </w:r>
      <w:proofErr w:type="spellEnd"/>
      <w:proofErr w:type="gramEnd"/>
      <w:r>
        <w:rPr>
          <w:sz w:val="36"/>
          <w:szCs w:val="36"/>
          <w:lang w:val="en-IN"/>
        </w:rPr>
        <w:t xml:space="preserve"> a/c      Dr </w:t>
      </w:r>
      <w:r w:rsidR="00A05884">
        <w:rPr>
          <w:sz w:val="36"/>
          <w:szCs w:val="36"/>
          <w:lang w:val="en-IN"/>
        </w:rPr>
        <w:t xml:space="preserve">  </w:t>
      </w:r>
      <w:r>
        <w:rPr>
          <w:sz w:val="36"/>
          <w:szCs w:val="36"/>
          <w:lang w:val="en-IN"/>
        </w:rPr>
        <w:t>18,000</w:t>
      </w:r>
    </w:p>
    <w:p xmlns:wp14="http://schemas.microsoft.com/office/word/2010/wordml" w:rsidR="00AC40CD" w:rsidP="00AC40CD" w:rsidRDefault="00AC40CD" w14:paraId="5C4B0269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To Cash                       18,000</w:t>
      </w:r>
    </w:p>
    <w:p xmlns:wp14="http://schemas.microsoft.com/office/word/2010/wordml" w:rsidR="00AC40CD" w:rsidP="00AC40CD" w:rsidRDefault="00AC40CD" w14:paraId="5EDB7095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Ledgers:</w:t>
      </w:r>
    </w:p>
    <w:p xmlns:wp14="http://schemas.microsoft.com/office/word/2010/wordml" w:rsidR="00AC40CD" w:rsidP="00AC40CD" w:rsidRDefault="00AC40CD" w14:paraId="79CDF77E" wp14:textId="77777777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Cash a/</w:t>
      </w:r>
      <w:proofErr w:type="gramStart"/>
      <w:r>
        <w:rPr>
          <w:sz w:val="36"/>
          <w:szCs w:val="36"/>
          <w:lang w:val="en-IN"/>
        </w:rPr>
        <w:t>c  2</w:t>
      </w:r>
      <w:proofErr w:type="gramEnd"/>
      <w:r>
        <w:rPr>
          <w:sz w:val="36"/>
          <w:szCs w:val="36"/>
          <w:lang w:val="en-IN"/>
        </w:rPr>
        <w:t>. Capital a/</w:t>
      </w:r>
      <w:proofErr w:type="gramStart"/>
      <w:r>
        <w:rPr>
          <w:sz w:val="36"/>
          <w:szCs w:val="36"/>
          <w:lang w:val="en-IN"/>
        </w:rPr>
        <w:t>c  3</w:t>
      </w:r>
      <w:proofErr w:type="gramEnd"/>
      <w:r>
        <w:rPr>
          <w:sz w:val="36"/>
          <w:szCs w:val="36"/>
          <w:lang w:val="en-IN"/>
        </w:rPr>
        <w:t xml:space="preserve">. Purchase a/c   4. </w:t>
      </w:r>
      <w:proofErr w:type="spellStart"/>
      <w:r>
        <w:rPr>
          <w:sz w:val="36"/>
          <w:szCs w:val="36"/>
          <w:lang w:val="en-IN"/>
        </w:rPr>
        <w:t>Hari</w:t>
      </w:r>
      <w:proofErr w:type="spellEnd"/>
      <w:r>
        <w:rPr>
          <w:sz w:val="36"/>
          <w:szCs w:val="36"/>
          <w:lang w:val="en-IN"/>
        </w:rPr>
        <w:t xml:space="preserve"> a/c</w:t>
      </w:r>
    </w:p>
    <w:p xmlns:wp14="http://schemas.microsoft.com/office/word/2010/wordml" w:rsidR="00AC40CD" w:rsidP="00AC40CD" w:rsidRDefault="00AC40CD" w14:paraId="0E27B00A" wp14:textId="77777777">
      <w:pPr>
        <w:pStyle w:val="ListParagraph"/>
        <w:ind w:left="1080"/>
        <w:rPr>
          <w:sz w:val="36"/>
          <w:szCs w:val="36"/>
          <w:lang w:val="en-IN"/>
        </w:rPr>
      </w:pPr>
    </w:p>
    <w:p xmlns:wp14="http://schemas.microsoft.com/office/word/2010/wordml" w:rsidR="00AC40CD" w:rsidP="00AC40CD" w:rsidRDefault="00AC40CD" w14:paraId="3485F897" wp14:textId="77777777">
      <w:pPr>
        <w:pStyle w:val="ListParagraph"/>
        <w:ind w:left="108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Dr (comes in)    Cash a/c               goes </w:t>
      </w:r>
      <w:proofErr w:type="gramStart"/>
      <w:r>
        <w:rPr>
          <w:sz w:val="36"/>
          <w:szCs w:val="36"/>
          <w:lang w:val="en-IN"/>
        </w:rPr>
        <w:t>out ,</w:t>
      </w:r>
      <w:proofErr w:type="gramEnd"/>
      <w:r>
        <w:rPr>
          <w:sz w:val="36"/>
          <w:szCs w:val="36"/>
          <w:lang w:val="en-IN"/>
        </w:rPr>
        <w:t xml:space="preserve"> Cr</w:t>
      </w:r>
    </w:p>
    <w:tbl>
      <w:tblPr>
        <w:tblStyle w:val="TableGrid"/>
        <w:tblW w:w="9640" w:type="dxa"/>
        <w:tblInd w:w="-34" w:type="dxa"/>
        <w:tblLayout w:type="fixed"/>
        <w:tblLook w:val="04A0"/>
      </w:tblPr>
      <w:tblGrid>
        <w:gridCol w:w="1276"/>
        <w:gridCol w:w="1985"/>
        <w:gridCol w:w="425"/>
        <w:gridCol w:w="1418"/>
        <w:gridCol w:w="850"/>
        <w:gridCol w:w="1985"/>
        <w:gridCol w:w="482"/>
        <w:gridCol w:w="1219"/>
      </w:tblGrid>
      <w:tr xmlns:wp14="http://schemas.microsoft.com/office/word/2010/wordml" w:rsidR="00AC40CD" w:rsidTr="00A05884" w14:paraId="525BBB62" wp14:textId="77777777">
        <w:tc>
          <w:tcPr>
            <w:tcW w:w="1276" w:type="dxa"/>
          </w:tcPr>
          <w:p w:rsidR="00AC40CD" w:rsidP="00B976DD" w:rsidRDefault="00AC40CD" w14:paraId="6ECD21A2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Date</w:t>
            </w:r>
          </w:p>
        </w:tc>
        <w:tc>
          <w:tcPr>
            <w:tcW w:w="1985" w:type="dxa"/>
          </w:tcPr>
          <w:p w:rsidR="00AC40CD" w:rsidP="00B976DD" w:rsidRDefault="00AC40CD" w14:paraId="3EB125AB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Par...</w:t>
            </w:r>
          </w:p>
        </w:tc>
        <w:tc>
          <w:tcPr>
            <w:tcW w:w="425" w:type="dxa"/>
          </w:tcPr>
          <w:p w:rsidR="00AC40CD" w:rsidP="00B976DD" w:rsidRDefault="00AC40CD" w14:paraId="75B96ACF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J.F</w:t>
            </w:r>
          </w:p>
        </w:tc>
        <w:tc>
          <w:tcPr>
            <w:tcW w:w="1418" w:type="dxa"/>
          </w:tcPr>
          <w:p w:rsidR="00AC40CD" w:rsidP="00B976DD" w:rsidRDefault="00AC40CD" w14:paraId="69FDC5C5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Rs</w:t>
            </w:r>
          </w:p>
        </w:tc>
        <w:tc>
          <w:tcPr>
            <w:tcW w:w="850" w:type="dxa"/>
          </w:tcPr>
          <w:p w:rsidR="00AC40CD" w:rsidP="00B976DD" w:rsidRDefault="00AC40CD" w14:paraId="7429D9BD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Date</w:t>
            </w:r>
          </w:p>
        </w:tc>
        <w:tc>
          <w:tcPr>
            <w:tcW w:w="1985" w:type="dxa"/>
          </w:tcPr>
          <w:p w:rsidR="00AC40CD" w:rsidP="00B976DD" w:rsidRDefault="00AC40CD" w14:paraId="36CDEEB6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proofErr w:type="gramStart"/>
            <w:r>
              <w:rPr>
                <w:sz w:val="36"/>
                <w:szCs w:val="36"/>
                <w:lang w:val="en-IN"/>
              </w:rPr>
              <w:t>Pa..</w:t>
            </w:r>
            <w:proofErr w:type="gramEnd"/>
          </w:p>
        </w:tc>
        <w:tc>
          <w:tcPr>
            <w:tcW w:w="482" w:type="dxa"/>
          </w:tcPr>
          <w:p w:rsidR="00AC40CD" w:rsidP="00B976DD" w:rsidRDefault="00AC40CD" w14:paraId="4DADA986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J.F. </w:t>
            </w:r>
          </w:p>
        </w:tc>
        <w:tc>
          <w:tcPr>
            <w:tcW w:w="1219" w:type="dxa"/>
          </w:tcPr>
          <w:p w:rsidR="00AC40CD" w:rsidP="00B976DD" w:rsidRDefault="00AC40CD" w14:paraId="212CFF35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Rs</w:t>
            </w:r>
          </w:p>
        </w:tc>
      </w:tr>
      <w:tr xmlns:wp14="http://schemas.microsoft.com/office/word/2010/wordml" w:rsidR="00AC40CD" w:rsidTr="00A05884" w14:paraId="63177CB5" wp14:textId="77777777">
        <w:tc>
          <w:tcPr>
            <w:tcW w:w="1276" w:type="dxa"/>
          </w:tcPr>
          <w:p w:rsidR="00AC40CD" w:rsidP="00B976DD" w:rsidRDefault="00AC40CD" w14:paraId="142B90A6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(</w:t>
            </w:r>
            <w:proofErr w:type="spellStart"/>
            <w:r>
              <w:rPr>
                <w:sz w:val="36"/>
                <w:szCs w:val="36"/>
                <w:lang w:val="en-IN"/>
              </w:rPr>
              <w:t>i</w:t>
            </w:r>
            <w:proofErr w:type="spellEnd"/>
            <w:r>
              <w:rPr>
                <w:sz w:val="36"/>
                <w:szCs w:val="36"/>
                <w:lang w:val="en-IN"/>
              </w:rPr>
              <w:t>)</w:t>
            </w:r>
          </w:p>
        </w:tc>
        <w:tc>
          <w:tcPr>
            <w:tcW w:w="1985" w:type="dxa"/>
          </w:tcPr>
          <w:p w:rsidRPr="00DD19DB" w:rsidR="00AC40CD" w:rsidP="00B976DD" w:rsidRDefault="00AC40CD" w14:paraId="786DA187" wp14:textId="77777777">
            <w:pPr>
              <w:rPr>
                <w:sz w:val="36"/>
                <w:szCs w:val="36"/>
                <w:lang w:val="en-IN"/>
              </w:rPr>
            </w:pPr>
            <w:r w:rsidRPr="00DD19DB">
              <w:rPr>
                <w:sz w:val="36"/>
                <w:szCs w:val="36"/>
                <w:lang w:val="en-IN"/>
              </w:rPr>
              <w:t>To Capital a/c</w:t>
            </w:r>
          </w:p>
          <w:p w:rsidR="00AC40CD" w:rsidP="00B976DD" w:rsidRDefault="00AC40CD" w14:paraId="60061E4C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425" w:type="dxa"/>
          </w:tcPr>
          <w:p w:rsidR="00AC40CD" w:rsidP="00B976DD" w:rsidRDefault="00AC40CD" w14:paraId="44EAFD9C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418" w:type="dxa"/>
          </w:tcPr>
          <w:p w:rsidR="00AC40CD" w:rsidP="00B976DD" w:rsidRDefault="00AC40CD" w14:paraId="337A9999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80,000</w:t>
            </w:r>
          </w:p>
        </w:tc>
        <w:tc>
          <w:tcPr>
            <w:tcW w:w="850" w:type="dxa"/>
          </w:tcPr>
          <w:p w:rsidR="00AC40CD" w:rsidP="00B976DD" w:rsidRDefault="00AC40CD" w14:paraId="0A970DA6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(ii)</w:t>
            </w:r>
          </w:p>
          <w:p w:rsidR="00AC40CD" w:rsidP="00B976DD" w:rsidRDefault="00AC40CD" w14:paraId="4B94D5A5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  <w:p w:rsidR="00AC40CD" w:rsidP="00B976DD" w:rsidRDefault="00AC40CD" w14:paraId="3DEEC669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  <w:p w:rsidR="00AC40CD" w:rsidP="00B976DD" w:rsidRDefault="00FF2866" w14:paraId="1B4D3BDC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noProof/>
                <w:sz w:val="36"/>
                <w:szCs w:val="36"/>
                <w:lang w:val="en-GB" w:eastAsia="en-GB"/>
              </w:rPr>
              <w:pict w14:anchorId="6653AB44">
                <v:shape id="_x0000_s1026" style="position:absolute;margin-left:-14.25pt;margin-top:120.25pt;width:172.5pt;height:90.75pt;flip:x;z-index:251658240" o:connectortype="straight" type="#_x0000_t32">
                  <v:stroke endarrow="block"/>
                </v:shape>
              </w:pict>
            </w:r>
            <w:r w:rsidR="00AC40CD">
              <w:rPr>
                <w:sz w:val="36"/>
                <w:szCs w:val="36"/>
                <w:lang w:val="en-IN"/>
              </w:rPr>
              <w:t>(iv)</w:t>
            </w:r>
          </w:p>
          <w:p w:rsidR="00AC40CD" w:rsidP="00B976DD" w:rsidRDefault="00AC40CD" w14:paraId="3656B9AB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  <w:p w:rsidR="00AC40CD" w:rsidP="00B976DD" w:rsidRDefault="00AC40CD" w14:paraId="54455F8F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Jan -31</w:t>
            </w:r>
          </w:p>
        </w:tc>
        <w:tc>
          <w:tcPr>
            <w:tcW w:w="1985" w:type="dxa"/>
          </w:tcPr>
          <w:p w:rsidR="00AC40CD" w:rsidP="00B976DD" w:rsidRDefault="00AC40CD" w14:paraId="43042044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By Purchase a/c</w:t>
            </w:r>
          </w:p>
          <w:p w:rsidR="00AC40CD" w:rsidP="00B976DD" w:rsidRDefault="00AC40CD" w14:paraId="43894E35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By </w:t>
            </w:r>
            <w:proofErr w:type="spellStart"/>
            <w:r>
              <w:rPr>
                <w:sz w:val="36"/>
                <w:szCs w:val="36"/>
                <w:lang w:val="en-IN"/>
              </w:rPr>
              <w:t>Hari</w:t>
            </w:r>
            <w:proofErr w:type="spellEnd"/>
            <w:r>
              <w:rPr>
                <w:sz w:val="36"/>
                <w:szCs w:val="36"/>
                <w:lang w:val="en-IN"/>
              </w:rPr>
              <w:t xml:space="preserve"> a/c</w:t>
            </w:r>
          </w:p>
          <w:p w:rsidR="00AC40CD" w:rsidP="00B976DD" w:rsidRDefault="00AC40CD" w14:paraId="11E9ADF4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By balance c/d (80,000- 28,000)</w:t>
            </w:r>
          </w:p>
        </w:tc>
        <w:tc>
          <w:tcPr>
            <w:tcW w:w="482" w:type="dxa"/>
          </w:tcPr>
          <w:p w:rsidR="00AC40CD" w:rsidP="00B976DD" w:rsidRDefault="00AC40CD" w14:paraId="45FB0818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219" w:type="dxa"/>
          </w:tcPr>
          <w:p w:rsidR="00AC40CD" w:rsidP="00B976DD" w:rsidRDefault="00AC40CD" w14:paraId="46B00C99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10,000</w:t>
            </w:r>
          </w:p>
          <w:p w:rsidR="00AC40CD" w:rsidP="00B976DD" w:rsidRDefault="00AC40CD" w14:paraId="049F31CB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  <w:p w:rsidR="00AC40CD" w:rsidP="00B976DD" w:rsidRDefault="00AC40CD" w14:paraId="53128261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  <w:p w:rsidR="00AC40CD" w:rsidP="00B976DD" w:rsidRDefault="00AC40CD" w14:paraId="7572B0C7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18,000</w:t>
            </w:r>
          </w:p>
          <w:p w:rsidR="00AC40CD" w:rsidP="00B976DD" w:rsidRDefault="00AC40CD" w14:paraId="62486C05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  <w:p w:rsidR="00AC40CD" w:rsidP="00B976DD" w:rsidRDefault="00AC40CD" w14:paraId="4101652C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  <w:p w:rsidR="00AC40CD" w:rsidP="00B976DD" w:rsidRDefault="00AC40CD" w14:paraId="3B8E8217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52,000</w:t>
            </w:r>
          </w:p>
        </w:tc>
      </w:tr>
      <w:tr xmlns:wp14="http://schemas.microsoft.com/office/word/2010/wordml" w:rsidR="00AC40CD" w:rsidTr="00A05884" w14:paraId="01ED9430" wp14:textId="77777777">
        <w:tc>
          <w:tcPr>
            <w:tcW w:w="1276" w:type="dxa"/>
          </w:tcPr>
          <w:p w:rsidR="00AC40CD" w:rsidP="00B976DD" w:rsidRDefault="00AC40CD" w14:paraId="4B99056E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985" w:type="dxa"/>
          </w:tcPr>
          <w:p w:rsidRPr="00DD19DB" w:rsidR="00AC40CD" w:rsidP="00B976DD" w:rsidRDefault="00FF69AF" w14:paraId="1E766F16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total</w:t>
            </w:r>
          </w:p>
        </w:tc>
        <w:tc>
          <w:tcPr>
            <w:tcW w:w="425" w:type="dxa"/>
          </w:tcPr>
          <w:p w:rsidR="00AC40CD" w:rsidP="00B976DD" w:rsidRDefault="00AC40CD" w14:paraId="1299C43A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418" w:type="dxa"/>
          </w:tcPr>
          <w:p w:rsidR="00AC40CD" w:rsidP="00B976DD" w:rsidRDefault="00AC40CD" w14:paraId="289648AF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80,000</w:t>
            </w:r>
          </w:p>
        </w:tc>
        <w:tc>
          <w:tcPr>
            <w:tcW w:w="850" w:type="dxa"/>
          </w:tcPr>
          <w:p w:rsidR="00AC40CD" w:rsidP="00B976DD" w:rsidRDefault="00AC40CD" w14:paraId="4DDBEF00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985" w:type="dxa"/>
          </w:tcPr>
          <w:p w:rsidR="00AC40CD" w:rsidP="00B976DD" w:rsidRDefault="00FF69AF" w14:paraId="112F4C7F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total</w:t>
            </w:r>
          </w:p>
        </w:tc>
        <w:tc>
          <w:tcPr>
            <w:tcW w:w="482" w:type="dxa"/>
          </w:tcPr>
          <w:p w:rsidR="00AC40CD" w:rsidP="00B976DD" w:rsidRDefault="00AC40CD" w14:paraId="3461D779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219" w:type="dxa"/>
          </w:tcPr>
          <w:p w:rsidR="00AC40CD" w:rsidP="00B976DD" w:rsidRDefault="00AC40CD" w14:paraId="1820130B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80,000</w:t>
            </w:r>
          </w:p>
        </w:tc>
      </w:tr>
      <w:tr xmlns:wp14="http://schemas.microsoft.com/office/word/2010/wordml" w:rsidR="00AC40CD" w:rsidTr="00A05884" w14:paraId="518BFC6F" wp14:textId="77777777">
        <w:tc>
          <w:tcPr>
            <w:tcW w:w="1276" w:type="dxa"/>
          </w:tcPr>
          <w:p w:rsidR="00AC40CD" w:rsidP="00B976DD" w:rsidRDefault="00AC40CD" w14:paraId="4CFB677C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Feb 1</w:t>
            </w:r>
          </w:p>
        </w:tc>
        <w:tc>
          <w:tcPr>
            <w:tcW w:w="1985" w:type="dxa"/>
          </w:tcPr>
          <w:p w:rsidRPr="00DD19DB" w:rsidR="00AC40CD" w:rsidP="00B976DD" w:rsidRDefault="00AC40CD" w14:paraId="1C38D900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To balance b/d</w:t>
            </w:r>
          </w:p>
        </w:tc>
        <w:tc>
          <w:tcPr>
            <w:tcW w:w="425" w:type="dxa"/>
          </w:tcPr>
          <w:p w:rsidR="00AC40CD" w:rsidP="00B976DD" w:rsidRDefault="00AC40CD" w14:paraId="3CF2D8B6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418" w:type="dxa"/>
          </w:tcPr>
          <w:p w:rsidR="00AC40CD" w:rsidP="00B976DD" w:rsidRDefault="00AC40CD" w14:paraId="1D7282F1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52,000</w:t>
            </w:r>
          </w:p>
        </w:tc>
        <w:tc>
          <w:tcPr>
            <w:tcW w:w="850" w:type="dxa"/>
          </w:tcPr>
          <w:p w:rsidR="00AC40CD" w:rsidP="00B976DD" w:rsidRDefault="00AC40CD" w14:paraId="0FB78278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985" w:type="dxa"/>
          </w:tcPr>
          <w:p w:rsidR="00AC40CD" w:rsidP="00B976DD" w:rsidRDefault="00AC40CD" w14:paraId="1FC39945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482" w:type="dxa"/>
          </w:tcPr>
          <w:p w:rsidR="00AC40CD" w:rsidP="00B976DD" w:rsidRDefault="00AC40CD" w14:paraId="0562CB0E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219" w:type="dxa"/>
          </w:tcPr>
          <w:p w:rsidR="00AC40CD" w:rsidP="00B976DD" w:rsidRDefault="00AC40CD" w14:paraId="34CE0A41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</w:tr>
    </w:tbl>
    <w:p xmlns:wp14="http://schemas.microsoft.com/office/word/2010/wordml" w:rsidR="00AC40CD" w:rsidP="00AC40CD" w:rsidRDefault="00AC40CD" w14:paraId="62EBF3C5" wp14:textId="77777777">
      <w:pPr>
        <w:rPr>
          <w:sz w:val="36"/>
          <w:szCs w:val="36"/>
          <w:lang w:val="en-IN"/>
        </w:rPr>
      </w:pPr>
    </w:p>
    <w:p xmlns:wp14="http://schemas.microsoft.com/office/word/2010/wordml" w:rsidRPr="00FF69AF" w:rsidR="00AC40CD" w:rsidP="00FF69AF" w:rsidRDefault="00AC40CD" w14:paraId="6EC0CC44" wp14:textId="77777777">
      <w:pPr>
        <w:ind w:left="360"/>
        <w:rPr>
          <w:sz w:val="36"/>
          <w:szCs w:val="36"/>
          <w:lang w:val="en-IN"/>
        </w:rPr>
      </w:pPr>
      <w:r w:rsidRPr="00FF69AF">
        <w:rPr>
          <w:sz w:val="36"/>
          <w:szCs w:val="36"/>
          <w:lang w:val="en-IN"/>
        </w:rPr>
        <w:t xml:space="preserve">    Dr.            </w:t>
      </w:r>
      <w:r w:rsidR="00FF69AF">
        <w:rPr>
          <w:sz w:val="36"/>
          <w:szCs w:val="36"/>
          <w:lang w:val="en-IN"/>
        </w:rPr>
        <w:t xml:space="preserve">          </w:t>
      </w:r>
      <w:r w:rsidRPr="00FF69AF">
        <w:rPr>
          <w:sz w:val="36"/>
          <w:szCs w:val="36"/>
          <w:lang w:val="en-IN"/>
        </w:rPr>
        <w:t>Capital a/c                                                Cr</w:t>
      </w:r>
    </w:p>
    <w:tbl>
      <w:tblPr>
        <w:tblStyle w:val="TableGrid"/>
        <w:tblW w:w="8886" w:type="dxa"/>
        <w:tblInd w:w="720" w:type="dxa"/>
        <w:tblLayout w:type="fixed"/>
        <w:tblLook w:val="04A0"/>
      </w:tblPr>
      <w:tblGrid>
        <w:gridCol w:w="806"/>
        <w:gridCol w:w="1843"/>
        <w:gridCol w:w="283"/>
        <w:gridCol w:w="1329"/>
        <w:gridCol w:w="1100"/>
        <w:gridCol w:w="1682"/>
        <w:gridCol w:w="459"/>
        <w:gridCol w:w="1384"/>
      </w:tblGrid>
      <w:tr xmlns:wp14="http://schemas.microsoft.com/office/word/2010/wordml" w:rsidR="00AC40CD" w:rsidTr="00B976DD" w14:paraId="7541DDE5" wp14:textId="77777777">
        <w:tc>
          <w:tcPr>
            <w:tcW w:w="806" w:type="dxa"/>
          </w:tcPr>
          <w:p w:rsidR="00AC40CD" w:rsidP="00B976DD" w:rsidRDefault="00AC40CD" w14:paraId="0315C0C4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Date</w:t>
            </w:r>
          </w:p>
        </w:tc>
        <w:tc>
          <w:tcPr>
            <w:tcW w:w="1843" w:type="dxa"/>
          </w:tcPr>
          <w:p w:rsidR="00AC40CD" w:rsidP="00B976DD" w:rsidRDefault="00AC40CD" w14:paraId="5BB85FEE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Par</w:t>
            </w:r>
            <w:proofErr w:type="gramStart"/>
            <w:r>
              <w:rPr>
                <w:sz w:val="36"/>
                <w:szCs w:val="36"/>
                <w:lang w:val="en-IN"/>
              </w:rPr>
              <w:t>..</w:t>
            </w:r>
            <w:proofErr w:type="gramEnd"/>
          </w:p>
        </w:tc>
        <w:tc>
          <w:tcPr>
            <w:tcW w:w="283" w:type="dxa"/>
          </w:tcPr>
          <w:p w:rsidR="00AC40CD" w:rsidP="00B976DD" w:rsidRDefault="00AC40CD" w14:paraId="58C6DD75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J.F.</w:t>
            </w:r>
          </w:p>
        </w:tc>
        <w:tc>
          <w:tcPr>
            <w:tcW w:w="1329" w:type="dxa"/>
          </w:tcPr>
          <w:p w:rsidR="00AC40CD" w:rsidP="00B976DD" w:rsidRDefault="00AC40CD" w14:paraId="42C2FB54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Rs</w:t>
            </w:r>
          </w:p>
        </w:tc>
        <w:tc>
          <w:tcPr>
            <w:tcW w:w="1100" w:type="dxa"/>
          </w:tcPr>
          <w:p w:rsidR="00AC40CD" w:rsidP="00B976DD" w:rsidRDefault="00AC40CD" w14:paraId="26DF7512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Date</w:t>
            </w:r>
          </w:p>
        </w:tc>
        <w:tc>
          <w:tcPr>
            <w:tcW w:w="1682" w:type="dxa"/>
          </w:tcPr>
          <w:p w:rsidR="00AC40CD" w:rsidP="00B976DD" w:rsidRDefault="00AC40CD" w14:paraId="4895385D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Par</w:t>
            </w:r>
            <w:proofErr w:type="gramStart"/>
            <w:r>
              <w:rPr>
                <w:sz w:val="36"/>
                <w:szCs w:val="36"/>
                <w:lang w:val="en-IN"/>
              </w:rPr>
              <w:t>..</w:t>
            </w:r>
            <w:proofErr w:type="gramEnd"/>
          </w:p>
        </w:tc>
        <w:tc>
          <w:tcPr>
            <w:tcW w:w="459" w:type="dxa"/>
          </w:tcPr>
          <w:p w:rsidR="00AC40CD" w:rsidP="00B976DD" w:rsidRDefault="00AC40CD" w14:paraId="602B7A94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J.F.</w:t>
            </w:r>
          </w:p>
        </w:tc>
        <w:tc>
          <w:tcPr>
            <w:tcW w:w="1384" w:type="dxa"/>
          </w:tcPr>
          <w:p w:rsidR="00AC40CD" w:rsidP="00B976DD" w:rsidRDefault="00AC40CD" w14:paraId="2948F27E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Rs</w:t>
            </w:r>
          </w:p>
        </w:tc>
      </w:tr>
      <w:tr xmlns:wp14="http://schemas.microsoft.com/office/word/2010/wordml" w:rsidR="00AC40CD" w:rsidTr="00B976DD" w14:paraId="10AD6E9E" wp14:textId="77777777">
        <w:tc>
          <w:tcPr>
            <w:tcW w:w="806" w:type="dxa"/>
          </w:tcPr>
          <w:p w:rsidR="00AC40CD" w:rsidP="00B976DD" w:rsidRDefault="00AC40CD" w14:paraId="6D98A12B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843" w:type="dxa"/>
          </w:tcPr>
          <w:p w:rsidR="00AC40CD" w:rsidP="00B976DD" w:rsidRDefault="00AC40CD" w14:paraId="183FAC37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To balance c/d</w:t>
            </w:r>
          </w:p>
        </w:tc>
        <w:tc>
          <w:tcPr>
            <w:tcW w:w="283" w:type="dxa"/>
          </w:tcPr>
          <w:p w:rsidR="00AC40CD" w:rsidP="00B976DD" w:rsidRDefault="00AC40CD" w14:paraId="2946DB82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329" w:type="dxa"/>
          </w:tcPr>
          <w:p w:rsidR="00AC40CD" w:rsidP="00B976DD" w:rsidRDefault="00FF2866" w14:paraId="3AB1D86E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noProof/>
                <w:sz w:val="36"/>
                <w:szCs w:val="36"/>
                <w:lang w:val="en-GB" w:eastAsia="en-GB"/>
              </w:rPr>
              <w:pict w14:anchorId="69B2745C">
                <v:shape id="_x0000_s1028" style="position:absolute;margin-left:47.65pt;margin-top:37.6pt;width:174pt;height:62.25pt;z-index:251660288;mso-position-horizontal-relative:text;mso-position-vertical-relative:text" o:connectortype="straight" type="#_x0000_t32">
                  <v:stroke endarrow="block"/>
                </v:shape>
              </w:pict>
            </w:r>
            <w:r w:rsidR="00AC40CD">
              <w:rPr>
                <w:sz w:val="36"/>
                <w:szCs w:val="36"/>
                <w:lang w:val="en-IN"/>
              </w:rPr>
              <w:t>80,000</w:t>
            </w:r>
          </w:p>
        </w:tc>
        <w:tc>
          <w:tcPr>
            <w:tcW w:w="1100" w:type="dxa"/>
          </w:tcPr>
          <w:p w:rsidR="00AC40CD" w:rsidP="00B976DD" w:rsidRDefault="00AC40CD" w14:paraId="2B46CDAF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(</w:t>
            </w:r>
            <w:proofErr w:type="spellStart"/>
            <w:r>
              <w:rPr>
                <w:sz w:val="36"/>
                <w:szCs w:val="36"/>
                <w:lang w:val="en-IN"/>
              </w:rPr>
              <w:t>i</w:t>
            </w:r>
            <w:proofErr w:type="spellEnd"/>
            <w:r>
              <w:rPr>
                <w:sz w:val="36"/>
                <w:szCs w:val="36"/>
                <w:lang w:val="en-IN"/>
              </w:rPr>
              <w:t>)</w:t>
            </w:r>
          </w:p>
        </w:tc>
        <w:tc>
          <w:tcPr>
            <w:tcW w:w="1682" w:type="dxa"/>
          </w:tcPr>
          <w:p w:rsidR="00AC40CD" w:rsidP="00B976DD" w:rsidRDefault="00AC40CD" w14:paraId="78AA2CD9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By Cash a/c</w:t>
            </w:r>
          </w:p>
        </w:tc>
        <w:tc>
          <w:tcPr>
            <w:tcW w:w="459" w:type="dxa"/>
          </w:tcPr>
          <w:p w:rsidR="00AC40CD" w:rsidP="00B976DD" w:rsidRDefault="00AC40CD" w14:paraId="5997CC1D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384" w:type="dxa"/>
          </w:tcPr>
          <w:p w:rsidR="00AC40CD" w:rsidP="00B976DD" w:rsidRDefault="00AC40CD" w14:paraId="0DF2482E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80,000</w:t>
            </w:r>
          </w:p>
        </w:tc>
      </w:tr>
      <w:tr xmlns:wp14="http://schemas.microsoft.com/office/word/2010/wordml" w:rsidR="00AC40CD" w:rsidTr="00B976DD" w14:paraId="2A47D2A5" wp14:textId="77777777">
        <w:tc>
          <w:tcPr>
            <w:tcW w:w="806" w:type="dxa"/>
          </w:tcPr>
          <w:p w:rsidR="00AC40CD" w:rsidP="00B976DD" w:rsidRDefault="00AC40CD" w14:paraId="110FFD37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843" w:type="dxa"/>
          </w:tcPr>
          <w:p w:rsidR="00AC40CD" w:rsidP="00B976DD" w:rsidRDefault="00FF69AF" w14:paraId="1907EB35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total</w:t>
            </w:r>
          </w:p>
        </w:tc>
        <w:tc>
          <w:tcPr>
            <w:tcW w:w="283" w:type="dxa"/>
          </w:tcPr>
          <w:p w:rsidR="00AC40CD" w:rsidP="00B976DD" w:rsidRDefault="00AC40CD" w14:paraId="6B699379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329" w:type="dxa"/>
          </w:tcPr>
          <w:p w:rsidR="00AC40CD" w:rsidP="00B976DD" w:rsidRDefault="00AC40CD" w14:paraId="767CFA6D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80,000</w:t>
            </w:r>
          </w:p>
        </w:tc>
        <w:tc>
          <w:tcPr>
            <w:tcW w:w="1100" w:type="dxa"/>
          </w:tcPr>
          <w:p w:rsidR="00AC40CD" w:rsidP="00B976DD" w:rsidRDefault="00AC40CD" w14:paraId="3FE9F23F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682" w:type="dxa"/>
          </w:tcPr>
          <w:p w:rsidR="00AC40CD" w:rsidP="00B976DD" w:rsidRDefault="00AC40CD" w14:paraId="1F72F646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459" w:type="dxa"/>
          </w:tcPr>
          <w:p w:rsidR="00AC40CD" w:rsidP="00B976DD" w:rsidRDefault="00AC40CD" w14:paraId="08CE6F91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384" w:type="dxa"/>
          </w:tcPr>
          <w:p w:rsidR="00AC40CD" w:rsidP="00B976DD" w:rsidRDefault="00AC40CD" w14:paraId="51A24979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80,000</w:t>
            </w:r>
          </w:p>
        </w:tc>
      </w:tr>
      <w:tr xmlns:wp14="http://schemas.microsoft.com/office/word/2010/wordml" w:rsidR="00AC40CD" w:rsidTr="00B976DD" w14:paraId="2270C00E" wp14:textId="77777777">
        <w:tc>
          <w:tcPr>
            <w:tcW w:w="806" w:type="dxa"/>
          </w:tcPr>
          <w:p w:rsidR="00AC40CD" w:rsidP="00B976DD" w:rsidRDefault="00AC40CD" w14:paraId="61CDCEAD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843" w:type="dxa"/>
          </w:tcPr>
          <w:p w:rsidR="00AC40CD" w:rsidP="00B976DD" w:rsidRDefault="00AC40CD" w14:paraId="6BB9E253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283" w:type="dxa"/>
          </w:tcPr>
          <w:p w:rsidR="00AC40CD" w:rsidP="00B976DD" w:rsidRDefault="00AC40CD" w14:paraId="23DE523C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329" w:type="dxa"/>
          </w:tcPr>
          <w:p w:rsidR="00AC40CD" w:rsidP="00B976DD" w:rsidRDefault="00AC40CD" w14:paraId="52E56223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100" w:type="dxa"/>
          </w:tcPr>
          <w:p w:rsidR="00AC40CD" w:rsidP="00B976DD" w:rsidRDefault="00AC40CD" w14:paraId="07547A01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682" w:type="dxa"/>
          </w:tcPr>
          <w:p w:rsidR="00AC40CD" w:rsidP="00B976DD" w:rsidRDefault="00AC40CD" w14:paraId="48F799DF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By balance b/d</w:t>
            </w:r>
          </w:p>
        </w:tc>
        <w:tc>
          <w:tcPr>
            <w:tcW w:w="459" w:type="dxa"/>
          </w:tcPr>
          <w:p w:rsidR="00AC40CD" w:rsidP="00B976DD" w:rsidRDefault="00AC40CD" w14:paraId="5043CB0F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384" w:type="dxa"/>
          </w:tcPr>
          <w:p w:rsidR="00AC40CD" w:rsidP="00B976DD" w:rsidRDefault="00AC40CD" w14:paraId="25A9F24A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80,000</w:t>
            </w:r>
          </w:p>
        </w:tc>
      </w:tr>
    </w:tbl>
    <w:p xmlns:wp14="http://schemas.microsoft.com/office/word/2010/wordml" w:rsidRPr="00BD7EF2" w:rsidR="00AC40CD" w:rsidP="00AC40CD" w:rsidRDefault="00AC40CD" w14:paraId="456937CA" wp14:textId="77777777">
      <w:pPr>
        <w:pStyle w:val="ListParagrap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Capital a/c shows Cr. Balance Rs 80,000</w:t>
      </w:r>
    </w:p>
    <w:p xmlns:wp14="http://schemas.microsoft.com/office/word/2010/wordml" w:rsidR="00AC40CD" w:rsidP="00AC40CD" w:rsidRDefault="00AC40CD" w14:paraId="07459315" wp14:textId="77777777">
      <w:pPr>
        <w:pStyle w:val="ListParagraph"/>
        <w:rPr>
          <w:sz w:val="36"/>
          <w:szCs w:val="36"/>
          <w:lang w:val="en-IN"/>
        </w:rPr>
      </w:pPr>
    </w:p>
    <w:p xmlns:wp14="http://schemas.microsoft.com/office/word/2010/wordml" w:rsidR="00AC40CD" w:rsidP="00AC40CD" w:rsidRDefault="00AC40CD" w14:paraId="6537F28F" wp14:textId="77777777">
      <w:pPr>
        <w:pStyle w:val="ListParagraph"/>
        <w:rPr>
          <w:sz w:val="36"/>
          <w:szCs w:val="36"/>
          <w:lang w:val="en-IN"/>
        </w:rPr>
      </w:pPr>
    </w:p>
    <w:p xmlns:wp14="http://schemas.microsoft.com/office/word/2010/wordml" w:rsidR="00AC40CD" w:rsidP="00AC40CD" w:rsidRDefault="00AC40CD" w14:paraId="6DFB9E20" wp14:textId="77777777">
      <w:pPr>
        <w:pStyle w:val="ListParagraph"/>
        <w:rPr>
          <w:sz w:val="36"/>
          <w:szCs w:val="36"/>
          <w:lang w:val="en-IN"/>
        </w:rPr>
      </w:pPr>
    </w:p>
    <w:p xmlns:wp14="http://schemas.microsoft.com/office/word/2010/wordml" w:rsidR="00AC40CD" w:rsidP="00AC40CD" w:rsidRDefault="00AC40CD" w14:paraId="0F74E6B9" wp14:textId="77777777">
      <w:pPr>
        <w:pStyle w:val="ListParagraph"/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3 .</w:t>
      </w:r>
      <w:proofErr w:type="gramEnd"/>
      <w:r>
        <w:rPr>
          <w:sz w:val="36"/>
          <w:szCs w:val="36"/>
          <w:lang w:val="en-IN"/>
        </w:rPr>
        <w:t xml:space="preserve">  Dr                     Purchase a/c       Cr</w:t>
      </w:r>
    </w:p>
    <w:tbl>
      <w:tblPr>
        <w:tblStyle w:val="TableGrid"/>
        <w:tblW w:w="9072" w:type="dxa"/>
        <w:tblInd w:w="392" w:type="dxa"/>
        <w:tblLook w:val="04A0"/>
      </w:tblPr>
      <w:tblGrid>
        <w:gridCol w:w="910"/>
        <w:gridCol w:w="1612"/>
        <w:gridCol w:w="738"/>
        <w:gridCol w:w="1329"/>
        <w:gridCol w:w="939"/>
        <w:gridCol w:w="1418"/>
        <w:gridCol w:w="708"/>
        <w:gridCol w:w="1418"/>
      </w:tblGrid>
      <w:tr xmlns:wp14="http://schemas.microsoft.com/office/word/2010/wordml" w:rsidR="00AC40CD" w:rsidTr="00B976DD" w14:paraId="6455B97A" wp14:textId="77777777">
        <w:tc>
          <w:tcPr>
            <w:tcW w:w="910" w:type="dxa"/>
          </w:tcPr>
          <w:p w:rsidR="00AC40CD" w:rsidP="00B976DD" w:rsidRDefault="00AC40CD" w14:paraId="2CBE40DE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Date </w:t>
            </w:r>
          </w:p>
        </w:tc>
        <w:tc>
          <w:tcPr>
            <w:tcW w:w="1612" w:type="dxa"/>
          </w:tcPr>
          <w:p w:rsidR="00AC40CD" w:rsidP="00B976DD" w:rsidRDefault="00AC40CD" w14:paraId="6CEA45FB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Par</w:t>
            </w:r>
            <w:proofErr w:type="gramStart"/>
            <w:r>
              <w:rPr>
                <w:sz w:val="36"/>
                <w:szCs w:val="36"/>
                <w:lang w:val="en-IN"/>
              </w:rPr>
              <w:t>..</w:t>
            </w:r>
            <w:proofErr w:type="gramEnd"/>
          </w:p>
        </w:tc>
        <w:tc>
          <w:tcPr>
            <w:tcW w:w="738" w:type="dxa"/>
          </w:tcPr>
          <w:p w:rsidR="00AC40CD" w:rsidP="00B976DD" w:rsidRDefault="00AC40CD" w14:paraId="0696C9D3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J.F. </w:t>
            </w:r>
          </w:p>
        </w:tc>
        <w:tc>
          <w:tcPr>
            <w:tcW w:w="1329" w:type="dxa"/>
          </w:tcPr>
          <w:p w:rsidR="00AC40CD" w:rsidP="00B976DD" w:rsidRDefault="00AC40CD" w14:paraId="51D0B99D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Rs</w:t>
            </w:r>
          </w:p>
        </w:tc>
        <w:tc>
          <w:tcPr>
            <w:tcW w:w="939" w:type="dxa"/>
          </w:tcPr>
          <w:p w:rsidR="00AC40CD" w:rsidP="00B976DD" w:rsidRDefault="00AC40CD" w14:paraId="6D9A5F18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Date</w:t>
            </w:r>
          </w:p>
        </w:tc>
        <w:tc>
          <w:tcPr>
            <w:tcW w:w="1418" w:type="dxa"/>
          </w:tcPr>
          <w:p w:rsidR="00AC40CD" w:rsidP="00B976DD" w:rsidRDefault="00AC40CD" w14:paraId="0D0BB28F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Par</w:t>
            </w:r>
            <w:proofErr w:type="gramStart"/>
            <w:r>
              <w:rPr>
                <w:sz w:val="36"/>
                <w:szCs w:val="36"/>
                <w:lang w:val="en-IN"/>
              </w:rPr>
              <w:t>..</w:t>
            </w:r>
            <w:proofErr w:type="gramEnd"/>
          </w:p>
        </w:tc>
        <w:tc>
          <w:tcPr>
            <w:tcW w:w="708" w:type="dxa"/>
          </w:tcPr>
          <w:p w:rsidR="00AC40CD" w:rsidP="00B976DD" w:rsidRDefault="00AC40CD" w14:paraId="59B15816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J.F.</w:t>
            </w:r>
          </w:p>
        </w:tc>
        <w:tc>
          <w:tcPr>
            <w:tcW w:w="1418" w:type="dxa"/>
          </w:tcPr>
          <w:p w:rsidR="00AC40CD" w:rsidP="00B976DD" w:rsidRDefault="00AC40CD" w14:paraId="0602752B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Rs</w:t>
            </w:r>
          </w:p>
        </w:tc>
      </w:tr>
      <w:tr xmlns:wp14="http://schemas.microsoft.com/office/word/2010/wordml" w:rsidR="00AC40CD" w:rsidTr="00B976DD" w14:paraId="11651C59" wp14:textId="77777777">
        <w:tc>
          <w:tcPr>
            <w:tcW w:w="910" w:type="dxa"/>
          </w:tcPr>
          <w:p w:rsidR="00AC40CD" w:rsidP="00B976DD" w:rsidRDefault="00AC40CD" w14:paraId="06552A2C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(ii)</w:t>
            </w:r>
          </w:p>
          <w:p w:rsidR="00AC40CD" w:rsidP="00B976DD" w:rsidRDefault="00AC40CD" w14:paraId="70DF9E56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  <w:p w:rsidR="00AC40CD" w:rsidP="00B976DD" w:rsidRDefault="00AC40CD" w14:paraId="4747B4AC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(iii)</w:t>
            </w:r>
          </w:p>
        </w:tc>
        <w:tc>
          <w:tcPr>
            <w:tcW w:w="1612" w:type="dxa"/>
          </w:tcPr>
          <w:p w:rsidR="00AC40CD" w:rsidP="00B976DD" w:rsidRDefault="00AC40CD" w14:paraId="48FC258C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   To Cash a/c </w:t>
            </w:r>
          </w:p>
          <w:p w:rsidR="00AC40CD" w:rsidP="00B976DD" w:rsidRDefault="00AC40CD" w14:paraId="4C2DA208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To </w:t>
            </w:r>
            <w:proofErr w:type="spellStart"/>
            <w:r>
              <w:rPr>
                <w:sz w:val="36"/>
                <w:szCs w:val="36"/>
                <w:lang w:val="en-IN"/>
              </w:rPr>
              <w:t>Hari</w:t>
            </w:r>
            <w:proofErr w:type="spellEnd"/>
            <w:r>
              <w:rPr>
                <w:sz w:val="36"/>
                <w:szCs w:val="36"/>
                <w:lang w:val="en-IN"/>
              </w:rPr>
              <w:t xml:space="preserve"> a/c                         </w:t>
            </w:r>
          </w:p>
        </w:tc>
        <w:tc>
          <w:tcPr>
            <w:tcW w:w="738" w:type="dxa"/>
          </w:tcPr>
          <w:p w:rsidR="00AC40CD" w:rsidP="00B976DD" w:rsidRDefault="00AC40CD" w14:paraId="44E871BC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329" w:type="dxa"/>
          </w:tcPr>
          <w:p w:rsidR="00AC40CD" w:rsidP="00B976DD" w:rsidRDefault="00AC40CD" w14:paraId="228010EB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10,000</w:t>
            </w:r>
          </w:p>
          <w:p w:rsidR="00AC40CD" w:rsidP="00B976DD" w:rsidRDefault="00AC40CD" w14:paraId="144A5D23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  <w:p w:rsidR="00AC40CD" w:rsidP="00B976DD" w:rsidRDefault="00AC40CD" w14:paraId="42EF1E66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 w:rsidRPr="001533D1">
              <w:rPr>
                <w:sz w:val="36"/>
                <w:szCs w:val="36"/>
                <w:lang w:val="en-IN"/>
              </w:rPr>
              <w:t>20,000</w:t>
            </w:r>
          </w:p>
        </w:tc>
        <w:tc>
          <w:tcPr>
            <w:tcW w:w="939" w:type="dxa"/>
          </w:tcPr>
          <w:p w:rsidR="00AC40CD" w:rsidP="00B976DD" w:rsidRDefault="00AC40CD" w14:paraId="738610EB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418" w:type="dxa"/>
          </w:tcPr>
          <w:p w:rsidR="00AC40CD" w:rsidP="00B976DD" w:rsidRDefault="00AC40CD" w14:paraId="3331A5EA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By balance c/d</w:t>
            </w:r>
          </w:p>
          <w:p w:rsidRPr="007F631F" w:rsidR="00AC40CD" w:rsidP="00B976DD" w:rsidRDefault="00AC40CD" w14:paraId="637805D2" wp14:textId="77777777">
            <w:pPr>
              <w:rPr>
                <w:lang w:val="en-IN"/>
              </w:rPr>
            </w:pPr>
          </w:p>
        </w:tc>
        <w:tc>
          <w:tcPr>
            <w:tcW w:w="708" w:type="dxa"/>
          </w:tcPr>
          <w:p w:rsidR="00AC40CD" w:rsidP="00B976DD" w:rsidRDefault="00AC40CD" w14:paraId="463F29E8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418" w:type="dxa"/>
          </w:tcPr>
          <w:p w:rsidR="00AC40CD" w:rsidP="00B976DD" w:rsidRDefault="00AC40CD" w14:paraId="6629D347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30,000</w:t>
            </w:r>
          </w:p>
        </w:tc>
      </w:tr>
      <w:tr xmlns:wp14="http://schemas.microsoft.com/office/word/2010/wordml" w:rsidR="00AC40CD" w:rsidTr="00B976DD" w14:paraId="0D825E2B" wp14:textId="77777777">
        <w:tc>
          <w:tcPr>
            <w:tcW w:w="910" w:type="dxa"/>
          </w:tcPr>
          <w:p w:rsidR="00AC40CD" w:rsidP="00B976DD" w:rsidRDefault="00AC40CD" w14:paraId="3B7B4B86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612" w:type="dxa"/>
          </w:tcPr>
          <w:p w:rsidR="00AC40CD" w:rsidP="00B976DD" w:rsidRDefault="00AC40CD" w14:paraId="3A0FF5F2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738" w:type="dxa"/>
          </w:tcPr>
          <w:p w:rsidR="00AC40CD" w:rsidP="00B976DD" w:rsidRDefault="00AC40CD" w14:paraId="5630AD66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329" w:type="dxa"/>
          </w:tcPr>
          <w:p w:rsidRPr="007F631F" w:rsidR="00AC40CD" w:rsidP="00B976DD" w:rsidRDefault="00AC40CD" w14:paraId="13CD5B9B" wp14:textId="77777777">
            <w:pPr>
              <w:pStyle w:val="ListParagraph"/>
              <w:ind w:left="0"/>
              <w:rPr>
                <w:sz w:val="36"/>
                <w:szCs w:val="36"/>
                <w:u w:val="single"/>
                <w:lang w:val="en-IN"/>
              </w:rPr>
            </w:pPr>
            <w:r w:rsidRPr="007F631F">
              <w:rPr>
                <w:sz w:val="36"/>
                <w:szCs w:val="36"/>
                <w:u w:val="single"/>
                <w:lang w:val="en-IN"/>
              </w:rPr>
              <w:t>30,000</w:t>
            </w:r>
          </w:p>
        </w:tc>
        <w:tc>
          <w:tcPr>
            <w:tcW w:w="939" w:type="dxa"/>
          </w:tcPr>
          <w:p w:rsidR="00AC40CD" w:rsidP="00B976DD" w:rsidRDefault="00AC40CD" w14:paraId="61829076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418" w:type="dxa"/>
          </w:tcPr>
          <w:p w:rsidR="00AC40CD" w:rsidP="00B976DD" w:rsidRDefault="00AC40CD" w14:paraId="2BA226A1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708" w:type="dxa"/>
          </w:tcPr>
          <w:p w:rsidR="00AC40CD" w:rsidP="00B976DD" w:rsidRDefault="00AC40CD" w14:paraId="17AD93B2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418" w:type="dxa"/>
          </w:tcPr>
          <w:p w:rsidR="00AC40CD" w:rsidP="00B976DD" w:rsidRDefault="00AC40CD" w14:paraId="173BBD71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30,000</w:t>
            </w:r>
          </w:p>
        </w:tc>
      </w:tr>
      <w:tr xmlns:wp14="http://schemas.microsoft.com/office/word/2010/wordml" w:rsidR="00AC40CD" w:rsidTr="00B976DD" w14:paraId="45A222ED" wp14:textId="77777777">
        <w:tc>
          <w:tcPr>
            <w:tcW w:w="910" w:type="dxa"/>
          </w:tcPr>
          <w:p w:rsidR="00AC40CD" w:rsidP="00B976DD" w:rsidRDefault="00AC40CD" w14:paraId="0DE4B5B7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612" w:type="dxa"/>
          </w:tcPr>
          <w:p w:rsidR="00AC40CD" w:rsidP="00B976DD" w:rsidRDefault="00AC40CD" w14:paraId="5A693DCF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To balance b/d</w:t>
            </w:r>
          </w:p>
        </w:tc>
        <w:tc>
          <w:tcPr>
            <w:tcW w:w="738" w:type="dxa"/>
          </w:tcPr>
          <w:p w:rsidR="00AC40CD" w:rsidP="00B976DD" w:rsidRDefault="00AC40CD" w14:paraId="66204FF1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329" w:type="dxa"/>
          </w:tcPr>
          <w:p w:rsidRPr="007F631F" w:rsidR="00AC40CD" w:rsidP="00B976DD" w:rsidRDefault="00AC40CD" w14:paraId="0194E6EF" wp14:textId="77777777">
            <w:pPr>
              <w:pStyle w:val="ListParagraph"/>
              <w:ind w:left="0"/>
              <w:rPr>
                <w:sz w:val="36"/>
                <w:szCs w:val="36"/>
                <w:u w:val="single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30,000</w:t>
            </w:r>
          </w:p>
        </w:tc>
        <w:tc>
          <w:tcPr>
            <w:tcW w:w="939" w:type="dxa"/>
          </w:tcPr>
          <w:p w:rsidR="00AC40CD" w:rsidP="00B976DD" w:rsidRDefault="00AC40CD" w14:paraId="2DBF0D7D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418" w:type="dxa"/>
          </w:tcPr>
          <w:p w:rsidR="00AC40CD" w:rsidP="00B976DD" w:rsidRDefault="00AC40CD" w14:paraId="6B62F1B3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708" w:type="dxa"/>
          </w:tcPr>
          <w:p w:rsidR="00AC40CD" w:rsidP="00B976DD" w:rsidRDefault="00AC40CD" w14:paraId="02F2C34E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418" w:type="dxa"/>
          </w:tcPr>
          <w:p w:rsidR="00AC40CD" w:rsidP="00B976DD" w:rsidRDefault="00AC40CD" w14:paraId="680A4E5D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</w:tr>
    </w:tbl>
    <w:p xmlns:wp14="http://schemas.microsoft.com/office/word/2010/wordml" w:rsidR="00AC40CD" w:rsidP="00AC40CD" w:rsidRDefault="00AC40CD" w14:paraId="19219836" wp14:textId="77777777">
      <w:pPr>
        <w:pStyle w:val="ListParagraph"/>
        <w:ind w:left="1080"/>
        <w:rPr>
          <w:sz w:val="36"/>
          <w:szCs w:val="36"/>
          <w:lang w:val="en-IN"/>
        </w:rPr>
      </w:pPr>
    </w:p>
    <w:p xmlns:wp14="http://schemas.microsoft.com/office/word/2010/wordml" w:rsidR="00AC40CD" w:rsidP="00AC40CD" w:rsidRDefault="00AC40CD" w14:paraId="10EBC809" wp14:textId="77777777">
      <w:pPr>
        <w:pStyle w:val="ListParagraph"/>
        <w:ind w:left="108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4.</w:t>
      </w:r>
      <w:r w:rsidRPr="00FE2470"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Hari</w:t>
      </w:r>
      <w:proofErr w:type="spellEnd"/>
      <w:r>
        <w:rPr>
          <w:sz w:val="36"/>
          <w:szCs w:val="36"/>
          <w:lang w:val="en-IN"/>
        </w:rPr>
        <w:t xml:space="preserve"> a/c</w:t>
      </w:r>
    </w:p>
    <w:p xmlns:wp14="http://schemas.microsoft.com/office/word/2010/wordml" w:rsidR="00AC40CD" w:rsidP="00AC40CD" w:rsidRDefault="00AC40CD" w14:paraId="296FEF7D" wp14:textId="77777777">
      <w:pPr>
        <w:pStyle w:val="ListParagraph"/>
        <w:ind w:left="1080"/>
        <w:rPr>
          <w:sz w:val="36"/>
          <w:szCs w:val="36"/>
          <w:lang w:val="en-IN"/>
        </w:rPr>
      </w:pPr>
    </w:p>
    <w:p xmlns:wp14="http://schemas.microsoft.com/office/word/2010/wordml" w:rsidR="00AC40CD" w:rsidP="00AC40CD" w:rsidRDefault="00AC40CD" w14:paraId="26E58B25" wp14:textId="77777777">
      <w:pPr>
        <w:pStyle w:val="ListParagraph"/>
        <w:tabs>
          <w:tab w:val="left" w:pos="8190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Dr</w:t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>Cr</w:t>
      </w:r>
    </w:p>
    <w:tbl>
      <w:tblPr>
        <w:tblStyle w:val="TableGrid"/>
        <w:tblW w:w="9072" w:type="dxa"/>
        <w:tblInd w:w="392" w:type="dxa"/>
        <w:tblLook w:val="04A0"/>
      </w:tblPr>
      <w:tblGrid>
        <w:gridCol w:w="1056"/>
        <w:gridCol w:w="1376"/>
        <w:gridCol w:w="717"/>
        <w:gridCol w:w="1291"/>
        <w:gridCol w:w="1034"/>
        <w:gridCol w:w="1551"/>
        <w:gridCol w:w="698"/>
        <w:gridCol w:w="1349"/>
      </w:tblGrid>
      <w:tr xmlns:wp14="http://schemas.microsoft.com/office/word/2010/wordml" w:rsidR="00AC40CD" w:rsidTr="00B976DD" w14:paraId="42FA7127" wp14:textId="77777777">
        <w:tc>
          <w:tcPr>
            <w:tcW w:w="1134" w:type="dxa"/>
          </w:tcPr>
          <w:p w:rsidR="00AC40CD" w:rsidP="00B976DD" w:rsidRDefault="00AC40CD" w14:paraId="10CDA254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Date </w:t>
            </w:r>
          </w:p>
        </w:tc>
        <w:tc>
          <w:tcPr>
            <w:tcW w:w="1388" w:type="dxa"/>
          </w:tcPr>
          <w:p w:rsidR="00AC40CD" w:rsidP="00B976DD" w:rsidRDefault="00AC40CD" w14:paraId="12DE4C58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Par</w:t>
            </w:r>
            <w:proofErr w:type="gramStart"/>
            <w:r>
              <w:rPr>
                <w:sz w:val="36"/>
                <w:szCs w:val="36"/>
                <w:lang w:val="en-IN"/>
              </w:rPr>
              <w:t>..</w:t>
            </w:r>
            <w:proofErr w:type="gramEnd"/>
          </w:p>
        </w:tc>
        <w:tc>
          <w:tcPr>
            <w:tcW w:w="738" w:type="dxa"/>
          </w:tcPr>
          <w:p w:rsidR="00AC40CD" w:rsidP="00B976DD" w:rsidRDefault="00AC40CD" w14:paraId="33911E15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J.F. </w:t>
            </w:r>
          </w:p>
        </w:tc>
        <w:tc>
          <w:tcPr>
            <w:tcW w:w="1329" w:type="dxa"/>
          </w:tcPr>
          <w:p w:rsidR="00AC40CD" w:rsidP="00B976DD" w:rsidRDefault="00AC40CD" w14:paraId="5F9F0AEF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Rs</w:t>
            </w:r>
          </w:p>
        </w:tc>
        <w:tc>
          <w:tcPr>
            <w:tcW w:w="1100" w:type="dxa"/>
          </w:tcPr>
          <w:p w:rsidR="00AC40CD" w:rsidP="00B976DD" w:rsidRDefault="00AC40CD" w14:paraId="1D2445BA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Date</w:t>
            </w:r>
          </w:p>
        </w:tc>
        <w:tc>
          <w:tcPr>
            <w:tcW w:w="1257" w:type="dxa"/>
          </w:tcPr>
          <w:p w:rsidR="00AC40CD" w:rsidP="00B976DD" w:rsidRDefault="00AC40CD" w14:paraId="58C9726A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Par</w:t>
            </w:r>
            <w:proofErr w:type="gramStart"/>
            <w:r>
              <w:rPr>
                <w:sz w:val="36"/>
                <w:szCs w:val="36"/>
                <w:lang w:val="en-IN"/>
              </w:rPr>
              <w:t>..</w:t>
            </w:r>
            <w:proofErr w:type="gramEnd"/>
          </w:p>
        </w:tc>
        <w:tc>
          <w:tcPr>
            <w:tcW w:w="708" w:type="dxa"/>
          </w:tcPr>
          <w:p w:rsidR="00AC40CD" w:rsidP="00B976DD" w:rsidRDefault="00AC40CD" w14:paraId="17E3F674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J.F.</w:t>
            </w:r>
          </w:p>
        </w:tc>
        <w:tc>
          <w:tcPr>
            <w:tcW w:w="1418" w:type="dxa"/>
          </w:tcPr>
          <w:p w:rsidR="00AC40CD" w:rsidP="00B976DD" w:rsidRDefault="00AC40CD" w14:paraId="42ABA927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Rs</w:t>
            </w:r>
          </w:p>
        </w:tc>
      </w:tr>
      <w:tr xmlns:wp14="http://schemas.microsoft.com/office/word/2010/wordml" w:rsidR="00AC40CD" w:rsidTr="00B976DD" w14:paraId="30B3B499" wp14:textId="77777777">
        <w:tc>
          <w:tcPr>
            <w:tcW w:w="1134" w:type="dxa"/>
          </w:tcPr>
          <w:p w:rsidR="00AC40CD" w:rsidP="00B976DD" w:rsidRDefault="00AC40CD" w14:paraId="20237082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(iv)</w:t>
            </w:r>
          </w:p>
        </w:tc>
        <w:tc>
          <w:tcPr>
            <w:tcW w:w="1388" w:type="dxa"/>
          </w:tcPr>
          <w:p w:rsidR="00AC40CD" w:rsidP="00B976DD" w:rsidRDefault="00AC40CD" w14:paraId="7F0CC2F9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To Cash a/c</w:t>
            </w:r>
          </w:p>
          <w:p w:rsidR="00AC40CD" w:rsidP="00B976DD" w:rsidRDefault="00AC40CD" w14:paraId="654E21A6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To balance c/d</w:t>
            </w:r>
          </w:p>
        </w:tc>
        <w:tc>
          <w:tcPr>
            <w:tcW w:w="738" w:type="dxa"/>
          </w:tcPr>
          <w:p w:rsidR="00AC40CD" w:rsidP="00B976DD" w:rsidRDefault="00AC40CD" w14:paraId="7194DBDC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329" w:type="dxa"/>
          </w:tcPr>
          <w:p w:rsidR="00AC40CD" w:rsidP="00B976DD" w:rsidRDefault="00AC40CD" w14:paraId="6AB77CE8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18,000</w:t>
            </w:r>
          </w:p>
          <w:p w:rsidR="00AC40CD" w:rsidP="00B976DD" w:rsidRDefault="00AC40CD" w14:paraId="769D0D3C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  <w:p w:rsidR="00AC40CD" w:rsidP="00B976DD" w:rsidRDefault="00AC40CD" w14:paraId="54CD245A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  <w:p w:rsidR="00AC40CD" w:rsidP="00B976DD" w:rsidRDefault="00AC40CD" w14:paraId="0254C518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2,000</w:t>
            </w:r>
          </w:p>
        </w:tc>
        <w:tc>
          <w:tcPr>
            <w:tcW w:w="1100" w:type="dxa"/>
          </w:tcPr>
          <w:p w:rsidR="00AC40CD" w:rsidP="00B976DD" w:rsidRDefault="00AC40CD" w14:paraId="1231BE67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  <w:p w:rsidR="00AC40CD" w:rsidP="00B976DD" w:rsidRDefault="00AC40CD" w14:paraId="1DA87AB0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(iii)</w:t>
            </w:r>
          </w:p>
        </w:tc>
        <w:tc>
          <w:tcPr>
            <w:tcW w:w="1257" w:type="dxa"/>
          </w:tcPr>
          <w:p w:rsidR="00AC40CD" w:rsidP="00B976DD" w:rsidRDefault="00AC40CD" w14:paraId="1E2A9286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By Purchase a/c</w:t>
            </w:r>
          </w:p>
          <w:p w:rsidR="00AC40CD" w:rsidP="00B976DD" w:rsidRDefault="00AC40CD" w14:paraId="36FEB5B0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708" w:type="dxa"/>
          </w:tcPr>
          <w:p w:rsidR="00AC40CD" w:rsidP="00B976DD" w:rsidRDefault="00AC40CD" w14:paraId="30D7AA69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418" w:type="dxa"/>
          </w:tcPr>
          <w:p w:rsidR="00AC40CD" w:rsidP="00B976DD" w:rsidRDefault="00AC40CD" w14:paraId="26529670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20,000</w:t>
            </w:r>
          </w:p>
        </w:tc>
      </w:tr>
      <w:tr xmlns:wp14="http://schemas.microsoft.com/office/word/2010/wordml" w:rsidR="00AC40CD" w:rsidTr="00B976DD" w14:paraId="5CC785CB" wp14:textId="77777777">
        <w:tc>
          <w:tcPr>
            <w:tcW w:w="1134" w:type="dxa"/>
          </w:tcPr>
          <w:p w:rsidR="00AC40CD" w:rsidP="00B976DD" w:rsidRDefault="00AC40CD" w14:paraId="7196D064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388" w:type="dxa"/>
          </w:tcPr>
          <w:p w:rsidR="00AC40CD" w:rsidP="00B976DD" w:rsidRDefault="00AC40CD" w14:paraId="34FF1C98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738" w:type="dxa"/>
          </w:tcPr>
          <w:p w:rsidR="00AC40CD" w:rsidP="00B976DD" w:rsidRDefault="00AC40CD" w14:paraId="6D072C0D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329" w:type="dxa"/>
          </w:tcPr>
          <w:p w:rsidR="00AC40CD" w:rsidP="00B976DD" w:rsidRDefault="00AC40CD" w14:paraId="38B6918A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20,000</w:t>
            </w:r>
          </w:p>
        </w:tc>
        <w:tc>
          <w:tcPr>
            <w:tcW w:w="1100" w:type="dxa"/>
          </w:tcPr>
          <w:p w:rsidR="00AC40CD" w:rsidP="00B976DD" w:rsidRDefault="00AC40CD" w14:paraId="48A21919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257" w:type="dxa"/>
          </w:tcPr>
          <w:p w:rsidR="00AC40CD" w:rsidP="00B976DD" w:rsidRDefault="00AC40CD" w14:paraId="6BD18F9B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708" w:type="dxa"/>
          </w:tcPr>
          <w:p w:rsidR="00AC40CD" w:rsidP="00B976DD" w:rsidRDefault="00AC40CD" w14:paraId="238601FE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418" w:type="dxa"/>
          </w:tcPr>
          <w:p w:rsidR="00AC40CD" w:rsidP="00B976DD" w:rsidRDefault="00AC40CD" w14:paraId="264158DB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20,000</w:t>
            </w:r>
          </w:p>
        </w:tc>
      </w:tr>
      <w:tr xmlns:wp14="http://schemas.microsoft.com/office/word/2010/wordml" w:rsidR="00AC40CD" w:rsidTr="00B976DD" w14:paraId="63560C88" wp14:textId="77777777">
        <w:tc>
          <w:tcPr>
            <w:tcW w:w="1134" w:type="dxa"/>
          </w:tcPr>
          <w:p w:rsidR="00AC40CD" w:rsidP="00B976DD" w:rsidRDefault="00AC40CD" w14:paraId="0F3CABC7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388" w:type="dxa"/>
          </w:tcPr>
          <w:p w:rsidR="00AC40CD" w:rsidP="00B976DD" w:rsidRDefault="00AC40CD" w14:paraId="5B08B5D1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738" w:type="dxa"/>
          </w:tcPr>
          <w:p w:rsidR="00AC40CD" w:rsidP="00B976DD" w:rsidRDefault="00AC40CD" w14:paraId="16DEB4AB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329" w:type="dxa"/>
          </w:tcPr>
          <w:p w:rsidR="00AC40CD" w:rsidP="00B976DD" w:rsidRDefault="00AC40CD" w14:paraId="0AD9C6F4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100" w:type="dxa"/>
          </w:tcPr>
          <w:p w:rsidR="00AC40CD" w:rsidP="00B976DD" w:rsidRDefault="00AC40CD" w14:paraId="4B1F511A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257" w:type="dxa"/>
          </w:tcPr>
          <w:p w:rsidR="00AC40CD" w:rsidP="00B976DD" w:rsidRDefault="00AC40CD" w14:paraId="4F7C4649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By balance b/d</w:t>
            </w:r>
          </w:p>
        </w:tc>
        <w:tc>
          <w:tcPr>
            <w:tcW w:w="708" w:type="dxa"/>
          </w:tcPr>
          <w:p w:rsidR="00AC40CD" w:rsidP="00B976DD" w:rsidRDefault="00AC40CD" w14:paraId="65F9C3DC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</w:tc>
        <w:tc>
          <w:tcPr>
            <w:tcW w:w="1418" w:type="dxa"/>
          </w:tcPr>
          <w:p w:rsidR="00AC40CD" w:rsidP="00B976DD" w:rsidRDefault="00AC40CD" w14:paraId="5023141B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  <w:p w:rsidR="00AC40CD" w:rsidP="00B976DD" w:rsidRDefault="00AC40CD" w14:paraId="1F3B1409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</w:p>
          <w:p w:rsidR="00AC40CD" w:rsidP="00B976DD" w:rsidRDefault="00AC40CD" w14:paraId="3865B472" wp14:textId="77777777">
            <w:pPr>
              <w:pStyle w:val="ListParagraph"/>
              <w:ind w:left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2,000</w:t>
            </w:r>
          </w:p>
        </w:tc>
      </w:tr>
    </w:tbl>
    <w:p xmlns:wp14="http://schemas.microsoft.com/office/word/2010/wordml" w:rsidRPr="00BD7EF2" w:rsidR="00AC40CD" w:rsidP="00AC40CD" w:rsidRDefault="00AC40CD" w14:paraId="562C75D1" wp14:textId="77777777">
      <w:pPr>
        <w:rPr>
          <w:sz w:val="36"/>
          <w:szCs w:val="36"/>
          <w:lang w:val="en-IN"/>
        </w:rPr>
      </w:pPr>
    </w:p>
    <w:p xmlns:wp14="http://schemas.microsoft.com/office/word/2010/wordml" w:rsidR="00AC40CD" w:rsidP="00AC40CD" w:rsidRDefault="007571F8" w14:paraId="43D833CD" wp14:textId="77777777">
      <w:pPr>
        <w:pStyle w:val="ListParagraph"/>
        <w:ind w:left="144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c/d – carried down (closing balance)</w:t>
      </w:r>
    </w:p>
    <w:p xmlns:wp14="http://schemas.microsoft.com/office/word/2010/wordml" w:rsidRPr="001533D1" w:rsidR="007571F8" w:rsidP="00AC40CD" w:rsidRDefault="007571F8" w14:paraId="0735EBCE" wp14:textId="77777777">
      <w:pPr>
        <w:pStyle w:val="ListParagraph"/>
        <w:ind w:left="144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b/d – borrowed down (opening balance)</w:t>
      </w:r>
    </w:p>
    <w:p xmlns:wp14="http://schemas.microsoft.com/office/word/2010/wordml" w:rsidR="00AC40CD" w:rsidP="00AC40CD" w:rsidRDefault="00AC40CD" w14:paraId="5D32D359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  Trial Balance</w:t>
      </w:r>
    </w:p>
    <w:tbl>
      <w:tblPr>
        <w:tblStyle w:val="TableGrid"/>
        <w:tblW w:w="0" w:type="auto"/>
        <w:tblLook w:val="04A0"/>
      </w:tblPr>
      <w:tblGrid>
        <w:gridCol w:w="841"/>
        <w:gridCol w:w="2953"/>
        <w:gridCol w:w="743"/>
        <w:gridCol w:w="2059"/>
        <w:gridCol w:w="2369"/>
      </w:tblGrid>
      <w:tr xmlns:wp14="http://schemas.microsoft.com/office/word/2010/wordml" w:rsidR="00AC40CD" w:rsidTr="00B976DD" w14:paraId="0D52EA05" wp14:textId="77777777">
        <w:tc>
          <w:tcPr>
            <w:tcW w:w="841" w:type="dxa"/>
          </w:tcPr>
          <w:p w:rsidR="00AC40CD" w:rsidP="00B976DD" w:rsidRDefault="00AC40CD" w14:paraId="12A1505B" wp14:textId="77777777">
            <w:pPr>
              <w:rPr>
                <w:sz w:val="36"/>
                <w:szCs w:val="36"/>
                <w:lang w:val="en-IN"/>
              </w:rPr>
            </w:pPr>
            <w:proofErr w:type="spellStart"/>
            <w:r>
              <w:rPr>
                <w:sz w:val="36"/>
                <w:szCs w:val="36"/>
                <w:lang w:val="en-IN"/>
              </w:rPr>
              <w:t>S.n</w:t>
            </w:r>
            <w:proofErr w:type="spellEnd"/>
          </w:p>
        </w:tc>
        <w:tc>
          <w:tcPr>
            <w:tcW w:w="2953" w:type="dxa"/>
          </w:tcPr>
          <w:p w:rsidR="00AC40CD" w:rsidP="00B976DD" w:rsidRDefault="00AC40CD" w14:paraId="227183B6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Name of Accounts</w:t>
            </w:r>
          </w:p>
        </w:tc>
        <w:tc>
          <w:tcPr>
            <w:tcW w:w="743" w:type="dxa"/>
          </w:tcPr>
          <w:p w:rsidR="00AC40CD" w:rsidP="00B976DD" w:rsidRDefault="00AC40CD" w14:paraId="551362D4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L.F.</w:t>
            </w:r>
          </w:p>
        </w:tc>
        <w:tc>
          <w:tcPr>
            <w:tcW w:w="2059" w:type="dxa"/>
          </w:tcPr>
          <w:p w:rsidR="00AC40CD" w:rsidP="00B976DD" w:rsidRDefault="00AC40CD" w14:paraId="6591AB9B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Dr. Balance</w:t>
            </w:r>
          </w:p>
        </w:tc>
        <w:tc>
          <w:tcPr>
            <w:tcW w:w="2369" w:type="dxa"/>
          </w:tcPr>
          <w:p w:rsidR="00AC40CD" w:rsidP="00B976DD" w:rsidRDefault="00AC40CD" w14:paraId="532F275C" wp14:textId="77777777">
            <w:pPr>
              <w:rPr>
                <w:sz w:val="36"/>
                <w:szCs w:val="36"/>
                <w:lang w:val="en-IN"/>
              </w:rPr>
            </w:pPr>
            <w:proofErr w:type="spellStart"/>
            <w:r>
              <w:rPr>
                <w:sz w:val="36"/>
                <w:szCs w:val="36"/>
                <w:lang w:val="en-IN"/>
              </w:rPr>
              <w:t>Cr.balance</w:t>
            </w:r>
            <w:proofErr w:type="spellEnd"/>
          </w:p>
        </w:tc>
      </w:tr>
      <w:tr xmlns:wp14="http://schemas.microsoft.com/office/word/2010/wordml" w:rsidR="00AC40CD" w:rsidTr="00B976DD" w14:paraId="6E5BCBC9" wp14:textId="77777777">
        <w:tc>
          <w:tcPr>
            <w:tcW w:w="841" w:type="dxa"/>
          </w:tcPr>
          <w:p w:rsidR="00AC40CD" w:rsidP="00B976DD" w:rsidRDefault="00AC40CD" w14:paraId="0135CBF0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1.</w:t>
            </w:r>
          </w:p>
          <w:p w:rsidR="00AC40CD" w:rsidP="00B976DD" w:rsidRDefault="00AC40CD" w14:paraId="47886996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2.</w:t>
            </w:r>
          </w:p>
          <w:p w:rsidR="00AC40CD" w:rsidP="00B976DD" w:rsidRDefault="00AC40CD" w14:paraId="1F75A9DD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3.</w:t>
            </w:r>
          </w:p>
          <w:p w:rsidR="00AC40CD" w:rsidP="00B976DD" w:rsidRDefault="00AC40CD" w14:paraId="0F9ABB3F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4.</w:t>
            </w:r>
          </w:p>
        </w:tc>
        <w:tc>
          <w:tcPr>
            <w:tcW w:w="2953" w:type="dxa"/>
          </w:tcPr>
          <w:p w:rsidR="00AC40CD" w:rsidP="00B976DD" w:rsidRDefault="00AC40CD" w14:paraId="4C7C3CA5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Cash a/c</w:t>
            </w:r>
          </w:p>
          <w:p w:rsidR="00AC40CD" w:rsidP="00B976DD" w:rsidRDefault="00AC40CD" w14:paraId="16F2FA70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Capital a/c</w:t>
            </w:r>
          </w:p>
          <w:p w:rsidR="00AC40CD" w:rsidP="00B976DD" w:rsidRDefault="00AC40CD" w14:paraId="07C96B39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Purchase a/c</w:t>
            </w:r>
          </w:p>
          <w:p w:rsidR="00AC40CD" w:rsidP="00B976DD" w:rsidRDefault="00AC40CD" w14:paraId="4250917C" wp14:textId="77777777">
            <w:pPr>
              <w:rPr>
                <w:sz w:val="36"/>
                <w:szCs w:val="36"/>
                <w:lang w:val="en-IN"/>
              </w:rPr>
            </w:pPr>
            <w:proofErr w:type="spellStart"/>
            <w:r>
              <w:rPr>
                <w:sz w:val="36"/>
                <w:szCs w:val="36"/>
                <w:lang w:val="en-IN"/>
              </w:rPr>
              <w:t>Hari</w:t>
            </w:r>
            <w:proofErr w:type="spellEnd"/>
            <w:r>
              <w:rPr>
                <w:sz w:val="36"/>
                <w:szCs w:val="36"/>
                <w:lang w:val="en-IN"/>
              </w:rPr>
              <w:t xml:space="preserve"> a/c</w:t>
            </w:r>
          </w:p>
        </w:tc>
        <w:tc>
          <w:tcPr>
            <w:tcW w:w="743" w:type="dxa"/>
          </w:tcPr>
          <w:p w:rsidR="00AC40CD" w:rsidP="00B976DD" w:rsidRDefault="00AC40CD" w14:paraId="664355AD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2059" w:type="dxa"/>
          </w:tcPr>
          <w:p w:rsidR="00AC40CD" w:rsidP="00B976DD" w:rsidRDefault="00AC40CD" w14:paraId="5150BDE5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52,000</w:t>
            </w:r>
          </w:p>
          <w:p w:rsidR="00AC40CD" w:rsidP="00B976DD" w:rsidRDefault="00AC40CD" w14:paraId="7EBFBAE9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----</w:t>
            </w:r>
          </w:p>
          <w:p w:rsidR="00AC40CD" w:rsidP="00B976DD" w:rsidRDefault="00AC40CD" w14:paraId="3E3708C6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30,000</w:t>
            </w:r>
          </w:p>
        </w:tc>
        <w:tc>
          <w:tcPr>
            <w:tcW w:w="2369" w:type="dxa"/>
          </w:tcPr>
          <w:p w:rsidR="00AC40CD" w:rsidP="00B976DD" w:rsidRDefault="00AC40CD" w14:paraId="4C6E949A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  ----</w:t>
            </w:r>
          </w:p>
          <w:p w:rsidR="00AC40CD" w:rsidP="00B976DD" w:rsidRDefault="00AC40CD" w14:paraId="6F53B135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80,000</w:t>
            </w:r>
          </w:p>
          <w:p w:rsidR="00AC40CD" w:rsidP="00B976DD" w:rsidRDefault="00AC40CD" w14:paraId="1A965116" wp14:textId="77777777">
            <w:pPr>
              <w:rPr>
                <w:sz w:val="36"/>
                <w:szCs w:val="36"/>
                <w:lang w:val="en-IN"/>
              </w:rPr>
            </w:pPr>
          </w:p>
          <w:p w:rsidR="00AC40CD" w:rsidP="00B976DD" w:rsidRDefault="00AC40CD" w14:paraId="2C9A66F5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2,000</w:t>
            </w:r>
          </w:p>
        </w:tc>
      </w:tr>
      <w:tr xmlns:wp14="http://schemas.microsoft.com/office/word/2010/wordml" w:rsidR="00AC40CD" w:rsidTr="00B976DD" w14:paraId="40C52E4B" wp14:textId="77777777">
        <w:tc>
          <w:tcPr>
            <w:tcW w:w="841" w:type="dxa"/>
          </w:tcPr>
          <w:p w:rsidR="00AC40CD" w:rsidP="00B976DD" w:rsidRDefault="00AC40CD" w14:paraId="7DF4E37C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2953" w:type="dxa"/>
          </w:tcPr>
          <w:p w:rsidR="00AC40CD" w:rsidP="00B976DD" w:rsidRDefault="00AC40CD" w14:paraId="46FE0C09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Total</w:t>
            </w:r>
          </w:p>
        </w:tc>
        <w:tc>
          <w:tcPr>
            <w:tcW w:w="743" w:type="dxa"/>
          </w:tcPr>
          <w:p w:rsidR="00AC40CD" w:rsidP="00B976DD" w:rsidRDefault="00AC40CD" w14:paraId="44FB30F8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2059" w:type="dxa"/>
          </w:tcPr>
          <w:p w:rsidR="00AC40CD" w:rsidP="00B976DD" w:rsidRDefault="00AC40CD" w14:paraId="0A4D078C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82,000</w:t>
            </w:r>
          </w:p>
        </w:tc>
        <w:tc>
          <w:tcPr>
            <w:tcW w:w="2369" w:type="dxa"/>
          </w:tcPr>
          <w:p w:rsidR="00AC40CD" w:rsidP="00B976DD" w:rsidRDefault="00AC40CD" w14:paraId="169B1C66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82,000</w:t>
            </w:r>
          </w:p>
        </w:tc>
      </w:tr>
    </w:tbl>
    <w:p xmlns:wp14="http://schemas.microsoft.com/office/word/2010/wordml" w:rsidR="00AC40CD" w:rsidP="00AC40CD" w:rsidRDefault="00AC40CD" w14:paraId="4CBC69BC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Trial Balance</w:t>
      </w:r>
    </w:p>
    <w:p xmlns:wp14="http://schemas.microsoft.com/office/word/2010/wordml" w:rsidR="00AC40CD" w:rsidP="00AC40CD" w:rsidRDefault="00AC40CD" w14:paraId="58002734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As on 31</w:t>
      </w:r>
      <w:r w:rsidRPr="00EF4508">
        <w:rPr>
          <w:sz w:val="36"/>
          <w:szCs w:val="36"/>
          <w:vertAlign w:val="superscript"/>
          <w:lang w:val="en-IN"/>
        </w:rPr>
        <w:t>st</w:t>
      </w:r>
      <w:r>
        <w:rPr>
          <w:sz w:val="36"/>
          <w:szCs w:val="36"/>
          <w:lang w:val="en-IN"/>
        </w:rPr>
        <w:t xml:space="preserve"> March, 2019</w:t>
      </w:r>
    </w:p>
    <w:tbl>
      <w:tblPr>
        <w:tblStyle w:val="TableGrid"/>
        <w:tblW w:w="9747" w:type="dxa"/>
        <w:tblLook w:val="04A0"/>
      </w:tblPr>
      <w:tblGrid>
        <w:gridCol w:w="841"/>
        <w:gridCol w:w="2953"/>
        <w:gridCol w:w="743"/>
        <w:gridCol w:w="2801"/>
        <w:gridCol w:w="2409"/>
      </w:tblGrid>
      <w:tr xmlns:wp14="http://schemas.microsoft.com/office/word/2010/wordml" w:rsidR="00AC40CD" w:rsidTr="00B976DD" w14:paraId="6C2AA4D8" wp14:textId="77777777">
        <w:tc>
          <w:tcPr>
            <w:tcW w:w="841" w:type="dxa"/>
          </w:tcPr>
          <w:p w:rsidR="00AC40CD" w:rsidP="00B976DD" w:rsidRDefault="00AC40CD" w14:paraId="0D7958B5" wp14:textId="77777777">
            <w:pPr>
              <w:rPr>
                <w:sz w:val="36"/>
                <w:szCs w:val="36"/>
                <w:lang w:val="en-IN"/>
              </w:rPr>
            </w:pPr>
            <w:proofErr w:type="spellStart"/>
            <w:r>
              <w:rPr>
                <w:sz w:val="36"/>
                <w:szCs w:val="36"/>
                <w:lang w:val="en-IN"/>
              </w:rPr>
              <w:t>S.n</w:t>
            </w:r>
            <w:proofErr w:type="spellEnd"/>
          </w:p>
        </w:tc>
        <w:tc>
          <w:tcPr>
            <w:tcW w:w="2953" w:type="dxa"/>
          </w:tcPr>
          <w:p w:rsidR="00AC40CD" w:rsidP="00B976DD" w:rsidRDefault="00AC40CD" w14:paraId="6FD07841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Name of Accounts</w:t>
            </w:r>
          </w:p>
        </w:tc>
        <w:tc>
          <w:tcPr>
            <w:tcW w:w="743" w:type="dxa"/>
          </w:tcPr>
          <w:p w:rsidR="00AC40CD" w:rsidP="00B976DD" w:rsidRDefault="00AC40CD" w14:paraId="4EAC59D8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L.F.</w:t>
            </w:r>
          </w:p>
        </w:tc>
        <w:tc>
          <w:tcPr>
            <w:tcW w:w="2801" w:type="dxa"/>
          </w:tcPr>
          <w:p w:rsidR="00AC40CD" w:rsidP="00B976DD" w:rsidRDefault="00AC40CD" w14:paraId="68B943FC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Dr. Balance</w:t>
            </w:r>
          </w:p>
        </w:tc>
        <w:tc>
          <w:tcPr>
            <w:tcW w:w="2409" w:type="dxa"/>
          </w:tcPr>
          <w:p w:rsidR="00AC40CD" w:rsidP="00B976DD" w:rsidRDefault="00AC40CD" w14:paraId="2E155572" wp14:textId="77777777">
            <w:pPr>
              <w:rPr>
                <w:sz w:val="36"/>
                <w:szCs w:val="36"/>
                <w:lang w:val="en-IN"/>
              </w:rPr>
            </w:pPr>
            <w:proofErr w:type="spellStart"/>
            <w:r>
              <w:rPr>
                <w:sz w:val="36"/>
                <w:szCs w:val="36"/>
                <w:lang w:val="en-IN"/>
              </w:rPr>
              <w:t>Cr.balance</w:t>
            </w:r>
            <w:proofErr w:type="spellEnd"/>
          </w:p>
        </w:tc>
      </w:tr>
      <w:tr xmlns:wp14="http://schemas.microsoft.com/office/word/2010/wordml" w:rsidR="00AC40CD" w:rsidTr="00B976DD" w14:paraId="746985E0" wp14:textId="77777777">
        <w:tc>
          <w:tcPr>
            <w:tcW w:w="841" w:type="dxa"/>
          </w:tcPr>
          <w:p w:rsidR="00AC40CD" w:rsidP="00B976DD" w:rsidRDefault="00AC40CD" w14:paraId="21FA6016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lastRenderedPageBreak/>
              <w:t>1.</w:t>
            </w:r>
          </w:p>
          <w:p w:rsidR="00AC40CD" w:rsidP="00B976DD" w:rsidRDefault="00AC40CD" w14:paraId="41BD3FC6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2.</w:t>
            </w:r>
          </w:p>
          <w:p w:rsidR="00AC40CD" w:rsidP="00B976DD" w:rsidRDefault="00AC40CD" w14:paraId="41B07F09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3.</w:t>
            </w:r>
          </w:p>
          <w:p w:rsidR="00AC40CD" w:rsidP="00B976DD" w:rsidRDefault="00AC40CD" w14:paraId="5EECEDAA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4.</w:t>
            </w:r>
          </w:p>
          <w:p w:rsidR="00AC40CD" w:rsidP="00B976DD" w:rsidRDefault="00AC40CD" w14:paraId="561D307B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5. </w:t>
            </w:r>
          </w:p>
        </w:tc>
        <w:tc>
          <w:tcPr>
            <w:tcW w:w="2953" w:type="dxa"/>
          </w:tcPr>
          <w:p w:rsidR="00AC40CD" w:rsidP="00B976DD" w:rsidRDefault="00AC40CD" w14:paraId="3AE77300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Assets a/c</w:t>
            </w:r>
          </w:p>
          <w:p w:rsidR="00AC40CD" w:rsidP="00B976DD" w:rsidRDefault="00AC40CD" w14:paraId="152237EC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Capital a/c</w:t>
            </w:r>
          </w:p>
          <w:p w:rsidR="00AC40CD" w:rsidP="00B976DD" w:rsidRDefault="00AC40CD" w14:paraId="57116C8D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Liabilities a/c</w:t>
            </w:r>
          </w:p>
          <w:p w:rsidR="00AC40CD" w:rsidP="00B976DD" w:rsidRDefault="00AC40CD" w14:paraId="019E3C38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Incomes a/c</w:t>
            </w:r>
          </w:p>
          <w:p w:rsidR="00AC40CD" w:rsidP="00B976DD" w:rsidRDefault="00AC40CD" w14:paraId="5797287B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Expenses a/c</w:t>
            </w:r>
          </w:p>
          <w:p w:rsidR="00AC40CD" w:rsidP="00B976DD" w:rsidRDefault="00AC40CD" w14:paraId="1DA6542E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743" w:type="dxa"/>
          </w:tcPr>
          <w:p w:rsidR="00AC40CD" w:rsidP="00B976DD" w:rsidRDefault="00AC40CD" w14:paraId="3041E394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2801" w:type="dxa"/>
          </w:tcPr>
          <w:p w:rsidR="00AC40CD" w:rsidP="00B976DD" w:rsidRDefault="00AC40CD" w14:paraId="0EF1E502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XXX (always)</w:t>
            </w:r>
          </w:p>
          <w:p w:rsidR="00AC40CD" w:rsidP="00B976DD" w:rsidRDefault="00AC40CD" w14:paraId="722B00AE" wp14:textId="77777777">
            <w:pPr>
              <w:rPr>
                <w:sz w:val="36"/>
                <w:szCs w:val="36"/>
                <w:lang w:val="en-IN"/>
              </w:rPr>
            </w:pPr>
          </w:p>
          <w:p w:rsidR="00AC40CD" w:rsidP="00B976DD" w:rsidRDefault="00AC40CD" w14:paraId="42C6D796" wp14:textId="77777777">
            <w:pPr>
              <w:rPr>
                <w:sz w:val="36"/>
                <w:szCs w:val="36"/>
                <w:lang w:val="en-IN"/>
              </w:rPr>
            </w:pPr>
          </w:p>
          <w:p w:rsidR="00AC40CD" w:rsidP="00B976DD" w:rsidRDefault="00AC40CD" w14:paraId="6E1831B3" wp14:textId="77777777">
            <w:pPr>
              <w:rPr>
                <w:sz w:val="36"/>
                <w:szCs w:val="36"/>
                <w:lang w:val="en-IN"/>
              </w:rPr>
            </w:pPr>
          </w:p>
          <w:p w:rsidR="00AC40CD" w:rsidP="00B976DD" w:rsidRDefault="00AC40CD" w14:paraId="44D6E374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XXX (always)</w:t>
            </w:r>
          </w:p>
          <w:p w:rsidR="00AC40CD" w:rsidP="00B976DD" w:rsidRDefault="00AC40CD" w14:paraId="54E11D2A" wp14:textId="77777777">
            <w:pPr>
              <w:rPr>
                <w:sz w:val="36"/>
                <w:szCs w:val="36"/>
                <w:lang w:val="en-IN"/>
              </w:rPr>
            </w:pPr>
          </w:p>
          <w:p w:rsidR="00AC40CD" w:rsidP="00B976DD" w:rsidRDefault="00AC40CD" w14:paraId="31126E5D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2409" w:type="dxa"/>
          </w:tcPr>
          <w:p w:rsidR="00AC40CD" w:rsidP="00B976DD" w:rsidRDefault="00AC40CD" w14:paraId="6637495D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  -----</w:t>
            </w:r>
          </w:p>
          <w:p w:rsidR="00AC40CD" w:rsidP="00B976DD" w:rsidRDefault="00AC40CD" w14:paraId="1297B426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XXX (always)</w:t>
            </w:r>
          </w:p>
          <w:p w:rsidR="00AC40CD" w:rsidP="00B976DD" w:rsidRDefault="00AC40CD" w14:paraId="73E8829E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XXX (always)</w:t>
            </w:r>
          </w:p>
          <w:p w:rsidR="00AC40CD" w:rsidP="00B976DD" w:rsidRDefault="00AC40CD" w14:paraId="42FD1308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XXX(always)</w:t>
            </w:r>
          </w:p>
          <w:p w:rsidR="00AC40CD" w:rsidP="00B976DD" w:rsidRDefault="00AC40CD" w14:paraId="2DE403A5" wp14:textId="77777777">
            <w:pPr>
              <w:rPr>
                <w:sz w:val="36"/>
                <w:szCs w:val="36"/>
                <w:lang w:val="en-IN"/>
              </w:rPr>
            </w:pPr>
          </w:p>
          <w:p w:rsidR="00AC40CD" w:rsidP="00B976DD" w:rsidRDefault="00AC40CD" w14:paraId="62431CDC" wp14:textId="77777777">
            <w:pPr>
              <w:rPr>
                <w:sz w:val="36"/>
                <w:szCs w:val="36"/>
                <w:lang w:val="en-IN"/>
              </w:rPr>
            </w:pPr>
          </w:p>
        </w:tc>
      </w:tr>
    </w:tbl>
    <w:p xmlns:wp14="http://schemas.microsoft.com/office/word/2010/wordml" w:rsidR="00AC40CD" w:rsidP="00AC40CD" w:rsidRDefault="00AC40CD" w14:paraId="3CB4EA53" wp14:textId="77777777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Debtors shows</w:t>
      </w:r>
      <w:proofErr w:type="gramEnd"/>
      <w:r>
        <w:rPr>
          <w:sz w:val="36"/>
          <w:szCs w:val="36"/>
          <w:lang w:val="en-IN"/>
        </w:rPr>
        <w:t xml:space="preserve"> either Dr balance or nil.</w:t>
      </w:r>
    </w:p>
    <w:p xmlns:wp14="http://schemas.microsoft.com/office/word/2010/wordml" w:rsidR="00AC40CD" w:rsidP="00AC40CD" w:rsidRDefault="00AC40CD" w14:paraId="31D014FD" wp14:textId="77777777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Creditors shows</w:t>
      </w:r>
      <w:proofErr w:type="gramEnd"/>
      <w:r>
        <w:rPr>
          <w:sz w:val="36"/>
          <w:szCs w:val="36"/>
          <w:lang w:val="en-IN"/>
        </w:rPr>
        <w:t xml:space="preserve"> either Cr. Balance or nil.</w:t>
      </w:r>
    </w:p>
    <w:p xmlns:wp14="http://schemas.microsoft.com/office/word/2010/wordml" w:rsidR="00BD0DF0" w:rsidP="00AC40CD" w:rsidRDefault="00BD0DF0" w14:paraId="49E398E2" wp14:textId="77777777">
      <w:pPr>
        <w:rPr>
          <w:sz w:val="36"/>
          <w:szCs w:val="36"/>
          <w:lang w:val="en-IN"/>
        </w:rPr>
      </w:pPr>
    </w:p>
    <w:p xmlns:wp14="http://schemas.microsoft.com/office/word/2010/wordml" w:rsidR="00BD0DF0" w:rsidP="00AC40CD" w:rsidRDefault="00BD0DF0" w14:paraId="4FD8DF12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Q. 4. The transactions relating to </w:t>
      </w:r>
      <w:proofErr w:type="spellStart"/>
      <w:r>
        <w:rPr>
          <w:sz w:val="36"/>
          <w:szCs w:val="36"/>
          <w:lang w:val="en-IN"/>
        </w:rPr>
        <w:t>Kabi</w:t>
      </w:r>
      <w:proofErr w:type="spellEnd"/>
      <w:r>
        <w:rPr>
          <w:sz w:val="36"/>
          <w:szCs w:val="36"/>
          <w:lang w:val="en-IN"/>
        </w:rPr>
        <w:t xml:space="preserve"> are;</w:t>
      </w:r>
    </w:p>
    <w:p xmlns:wp14="http://schemas.microsoft.com/office/word/2010/wordml" w:rsidR="00BD0DF0" w:rsidP="00AC40CD" w:rsidRDefault="00BD0DF0" w14:paraId="7F4521D5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</w:t>
      </w:r>
      <w:r w:rsidRPr="00BD0DF0">
        <w:rPr>
          <w:sz w:val="36"/>
          <w:szCs w:val="36"/>
          <w:vertAlign w:val="superscript"/>
          <w:lang w:val="en-IN"/>
        </w:rPr>
        <w:t>st</w:t>
      </w:r>
      <w:r>
        <w:rPr>
          <w:sz w:val="36"/>
          <w:szCs w:val="36"/>
          <w:lang w:val="en-IN"/>
        </w:rPr>
        <w:t xml:space="preserve"> January, debit amount of </w:t>
      </w:r>
      <w:proofErr w:type="spellStart"/>
      <w:r>
        <w:rPr>
          <w:sz w:val="36"/>
          <w:szCs w:val="36"/>
          <w:lang w:val="en-IN"/>
        </w:rPr>
        <w:t>Kabi</w:t>
      </w:r>
      <w:r w:rsidR="009912B8">
        <w:rPr>
          <w:sz w:val="36"/>
          <w:szCs w:val="36"/>
          <w:lang w:val="en-IN"/>
        </w:rPr>
        <w:t>’s</w:t>
      </w:r>
      <w:proofErr w:type="spellEnd"/>
      <w:r w:rsidR="009912B8">
        <w:rPr>
          <w:sz w:val="36"/>
          <w:szCs w:val="36"/>
          <w:lang w:val="en-IN"/>
        </w:rPr>
        <w:t xml:space="preserve"> </w:t>
      </w:r>
      <w:r>
        <w:rPr>
          <w:sz w:val="36"/>
          <w:szCs w:val="36"/>
          <w:lang w:val="en-IN"/>
        </w:rPr>
        <w:t>account Rs 2</w:t>
      </w:r>
      <w:r w:rsidR="009912B8">
        <w:rPr>
          <w:sz w:val="36"/>
          <w:szCs w:val="36"/>
          <w:lang w:val="en-IN"/>
        </w:rPr>
        <w:t>, 30,000</w:t>
      </w:r>
      <w:r>
        <w:rPr>
          <w:sz w:val="36"/>
          <w:szCs w:val="36"/>
          <w:lang w:val="en-IN"/>
        </w:rPr>
        <w:t>.</w:t>
      </w:r>
    </w:p>
    <w:p xmlns:wp14="http://schemas.microsoft.com/office/word/2010/wordml" w:rsidR="009912B8" w:rsidP="00AC40CD" w:rsidRDefault="009912B8" w14:paraId="7743BEA9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No journal </w:t>
      </w:r>
    </w:p>
    <w:p xmlns:wp14="http://schemas.microsoft.com/office/word/2010/wordml" w:rsidR="00BD0DF0" w:rsidP="00AC40CD" w:rsidRDefault="00BD0DF0" w14:paraId="555F659B" wp14:textId="77777777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4 :</w:t>
      </w:r>
      <w:proofErr w:type="gramEnd"/>
      <w:r>
        <w:rPr>
          <w:sz w:val="36"/>
          <w:szCs w:val="36"/>
          <w:lang w:val="en-IN"/>
        </w:rPr>
        <w:t xml:space="preserve"> Goods sold to </w:t>
      </w:r>
      <w:proofErr w:type="spellStart"/>
      <w:r>
        <w:rPr>
          <w:sz w:val="36"/>
          <w:szCs w:val="36"/>
          <w:lang w:val="en-IN"/>
        </w:rPr>
        <w:t>Kabi</w:t>
      </w:r>
      <w:proofErr w:type="spellEnd"/>
      <w:r>
        <w:rPr>
          <w:sz w:val="36"/>
          <w:szCs w:val="36"/>
          <w:lang w:val="en-IN"/>
        </w:rPr>
        <w:t xml:space="preserve"> Rs 50,000.</w:t>
      </w:r>
      <w:r w:rsidR="009912B8">
        <w:rPr>
          <w:sz w:val="36"/>
          <w:szCs w:val="36"/>
          <w:lang w:val="en-IN"/>
        </w:rPr>
        <w:t xml:space="preserve"> </w:t>
      </w:r>
      <w:proofErr w:type="spellStart"/>
      <w:r w:rsidR="009912B8">
        <w:rPr>
          <w:sz w:val="36"/>
          <w:szCs w:val="36"/>
          <w:lang w:val="en-IN"/>
        </w:rPr>
        <w:t>Kabi</w:t>
      </w:r>
      <w:proofErr w:type="spellEnd"/>
      <w:r w:rsidR="009912B8">
        <w:rPr>
          <w:sz w:val="36"/>
          <w:szCs w:val="36"/>
          <w:lang w:val="en-IN"/>
        </w:rPr>
        <w:t xml:space="preserve"> a/c Dr   </w:t>
      </w:r>
      <w:proofErr w:type="gramStart"/>
      <w:r w:rsidR="009912B8">
        <w:rPr>
          <w:sz w:val="36"/>
          <w:szCs w:val="36"/>
          <w:lang w:val="en-IN"/>
        </w:rPr>
        <w:t>To</w:t>
      </w:r>
      <w:proofErr w:type="gramEnd"/>
      <w:r w:rsidR="009912B8">
        <w:rPr>
          <w:sz w:val="36"/>
          <w:szCs w:val="36"/>
          <w:lang w:val="en-IN"/>
        </w:rPr>
        <w:t xml:space="preserve"> Sales a/c</w:t>
      </w:r>
    </w:p>
    <w:p xmlns:wp14="http://schemas.microsoft.com/office/word/2010/wordml" w:rsidR="00BD0DF0" w:rsidP="00AC40CD" w:rsidRDefault="00BD0DF0" w14:paraId="19E93FFD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7: Cash received from </w:t>
      </w:r>
      <w:proofErr w:type="spellStart"/>
      <w:r>
        <w:rPr>
          <w:sz w:val="36"/>
          <w:szCs w:val="36"/>
          <w:lang w:val="en-IN"/>
        </w:rPr>
        <w:t>Kabi</w:t>
      </w:r>
      <w:proofErr w:type="spellEnd"/>
      <w:r>
        <w:rPr>
          <w:sz w:val="36"/>
          <w:szCs w:val="36"/>
          <w:lang w:val="en-IN"/>
        </w:rPr>
        <w:t xml:space="preserve"> Rs 32,000.</w:t>
      </w:r>
      <w:r w:rsidR="00520160">
        <w:rPr>
          <w:sz w:val="36"/>
          <w:szCs w:val="36"/>
          <w:lang w:val="en-IN"/>
        </w:rPr>
        <w:t xml:space="preserve"> Cash a/c </w:t>
      </w:r>
      <w:proofErr w:type="gramStart"/>
      <w:r w:rsidR="00520160">
        <w:rPr>
          <w:sz w:val="36"/>
          <w:szCs w:val="36"/>
          <w:lang w:val="en-IN"/>
        </w:rPr>
        <w:t>Dr  To</w:t>
      </w:r>
      <w:proofErr w:type="gramEnd"/>
      <w:r w:rsidR="00520160">
        <w:rPr>
          <w:sz w:val="36"/>
          <w:szCs w:val="36"/>
          <w:lang w:val="en-IN"/>
        </w:rPr>
        <w:t xml:space="preserve"> </w:t>
      </w:r>
      <w:proofErr w:type="spellStart"/>
      <w:r w:rsidR="00520160">
        <w:rPr>
          <w:sz w:val="36"/>
          <w:szCs w:val="36"/>
          <w:lang w:val="en-IN"/>
        </w:rPr>
        <w:t>Kabi</w:t>
      </w:r>
      <w:proofErr w:type="spellEnd"/>
      <w:r w:rsidR="00520160">
        <w:rPr>
          <w:sz w:val="36"/>
          <w:szCs w:val="36"/>
          <w:lang w:val="en-IN"/>
        </w:rPr>
        <w:t xml:space="preserve"> a/c</w:t>
      </w:r>
    </w:p>
    <w:p xmlns:wp14="http://schemas.microsoft.com/office/word/2010/wordml" w:rsidR="00BD0DF0" w:rsidP="00AC40CD" w:rsidRDefault="00BD0DF0" w14:paraId="26F02029" wp14:textId="1140575B">
      <w:pPr>
        <w:rPr>
          <w:sz w:val="36"/>
          <w:szCs w:val="36"/>
          <w:lang w:val="en-IN"/>
        </w:rPr>
      </w:pPr>
      <w:r w:rsidRPr="1B1566BB" w:rsidR="00BD0DF0">
        <w:rPr>
          <w:sz w:val="36"/>
          <w:szCs w:val="36"/>
          <w:lang w:val="en-IN"/>
        </w:rPr>
        <w:t xml:space="preserve">15: Cheque received from </w:t>
      </w:r>
      <w:r w:rsidRPr="1B1566BB" w:rsidR="00BD0DF0">
        <w:rPr>
          <w:sz w:val="36"/>
          <w:szCs w:val="36"/>
          <w:lang w:val="en-IN"/>
        </w:rPr>
        <w:t>Kabi</w:t>
      </w:r>
      <w:r w:rsidRPr="1B1566BB" w:rsidR="00BD0DF0">
        <w:rPr>
          <w:sz w:val="36"/>
          <w:szCs w:val="36"/>
          <w:lang w:val="en-IN"/>
        </w:rPr>
        <w:t xml:space="preserve"> Rs 1</w:t>
      </w:r>
      <w:r w:rsidRPr="1B1566BB" w:rsidR="00BD0DF0">
        <w:rPr>
          <w:sz w:val="36"/>
          <w:szCs w:val="36"/>
          <w:lang w:val="en-IN"/>
        </w:rPr>
        <w:t>,45,000</w:t>
      </w:r>
      <w:r w:rsidRPr="1B1566BB" w:rsidR="00BD0DF0">
        <w:rPr>
          <w:sz w:val="36"/>
          <w:szCs w:val="36"/>
          <w:lang w:val="en-IN"/>
        </w:rPr>
        <w:t xml:space="preserve"> and discount given Rs 5,000.</w:t>
      </w:r>
      <w:r w:rsidRPr="1B1566BB" w:rsidR="00520160">
        <w:rPr>
          <w:sz w:val="36"/>
          <w:szCs w:val="36"/>
          <w:lang w:val="en-IN"/>
        </w:rPr>
        <w:t xml:space="preserve"> Bank Dr 1</w:t>
      </w:r>
      <w:r w:rsidRPr="1B1566BB" w:rsidR="00520160">
        <w:rPr>
          <w:sz w:val="36"/>
          <w:szCs w:val="36"/>
          <w:lang w:val="en-IN"/>
        </w:rPr>
        <w:t>,45,</w:t>
      </w:r>
      <w:proofErr w:type="gramStart"/>
      <w:r w:rsidRPr="1B1566BB" w:rsidR="00520160">
        <w:rPr>
          <w:sz w:val="36"/>
          <w:szCs w:val="36"/>
          <w:lang w:val="en-IN"/>
        </w:rPr>
        <w:t>000</w:t>
      </w:r>
      <w:r w:rsidRPr="1B1566BB" w:rsidR="00520160">
        <w:rPr>
          <w:sz w:val="36"/>
          <w:szCs w:val="36"/>
          <w:lang w:val="en-IN"/>
        </w:rPr>
        <w:t xml:space="preserve"> ,</w:t>
      </w:r>
      <w:proofErr w:type="gramEnd"/>
      <w:r w:rsidRPr="1B1566BB" w:rsidR="00520160">
        <w:rPr>
          <w:sz w:val="36"/>
          <w:szCs w:val="36"/>
          <w:lang w:val="en-IN"/>
        </w:rPr>
        <w:t xml:space="preserve"> Discount allowed Dr 5000 To </w:t>
      </w:r>
      <w:r w:rsidRPr="1B1566BB" w:rsidR="00520160">
        <w:rPr>
          <w:sz w:val="36"/>
          <w:szCs w:val="36"/>
          <w:lang w:val="en-IN"/>
        </w:rPr>
        <w:t>Kabi</w:t>
      </w:r>
      <w:r w:rsidRPr="1B1566BB" w:rsidR="00520160">
        <w:rPr>
          <w:sz w:val="36"/>
          <w:szCs w:val="36"/>
          <w:lang w:val="en-IN"/>
        </w:rPr>
        <w:t xml:space="preserve"> 1,50,000</w:t>
      </w:r>
      <w:r w:rsidRPr="1B1566BB" w:rsidR="46501A2F">
        <w:rPr>
          <w:sz w:val="36"/>
          <w:szCs w:val="36"/>
          <w:lang w:val="en-IN"/>
        </w:rPr>
        <w:t>[</w:t>
      </w:r>
      <w:r w:rsidRPr="1B1566BB" w:rsidR="2435FB10">
        <w:rPr>
          <w:sz w:val="36"/>
          <w:szCs w:val="36"/>
          <w:lang w:val="en-IN"/>
        </w:rPr>
        <w:t>i</w:t>
      </w:r>
    </w:p>
    <w:p xmlns:wp14="http://schemas.microsoft.com/office/word/2010/wordml" w:rsidR="00BD0DF0" w:rsidP="00AC40CD" w:rsidRDefault="00BD0DF0" w14:paraId="0F89DC43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20: Goods sold to </w:t>
      </w:r>
      <w:proofErr w:type="spellStart"/>
      <w:r>
        <w:rPr>
          <w:sz w:val="36"/>
          <w:szCs w:val="36"/>
          <w:lang w:val="en-IN"/>
        </w:rPr>
        <w:t>Kabi</w:t>
      </w:r>
      <w:proofErr w:type="spellEnd"/>
      <w:r>
        <w:rPr>
          <w:sz w:val="36"/>
          <w:szCs w:val="36"/>
          <w:lang w:val="en-IN"/>
        </w:rPr>
        <w:t xml:space="preserve"> Rs 1</w:t>
      </w:r>
      <w:proofErr w:type="gramStart"/>
      <w:r>
        <w:rPr>
          <w:sz w:val="36"/>
          <w:szCs w:val="36"/>
          <w:lang w:val="en-IN"/>
        </w:rPr>
        <w:t>,30,000</w:t>
      </w:r>
      <w:proofErr w:type="gramEnd"/>
      <w:r>
        <w:rPr>
          <w:sz w:val="36"/>
          <w:szCs w:val="36"/>
          <w:lang w:val="en-IN"/>
        </w:rPr>
        <w:t>.</w:t>
      </w:r>
    </w:p>
    <w:p xmlns:wp14="http://schemas.microsoft.com/office/word/2010/wordml" w:rsidR="00BD0DF0" w:rsidP="00AC40CD" w:rsidRDefault="00BD0DF0" w14:paraId="36E378EB" wp14:textId="77777777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 xml:space="preserve">Required: </w:t>
      </w:r>
      <w:proofErr w:type="spellStart"/>
      <w:r>
        <w:rPr>
          <w:sz w:val="36"/>
          <w:szCs w:val="36"/>
          <w:lang w:val="en-IN"/>
        </w:rPr>
        <w:t>Kabi</w:t>
      </w:r>
      <w:proofErr w:type="spellEnd"/>
      <w:r>
        <w:rPr>
          <w:sz w:val="36"/>
          <w:szCs w:val="36"/>
          <w:lang w:val="en-IN"/>
        </w:rPr>
        <w:t xml:space="preserve"> Account and amount receivable from </w:t>
      </w:r>
      <w:proofErr w:type="spellStart"/>
      <w:r>
        <w:rPr>
          <w:sz w:val="36"/>
          <w:szCs w:val="36"/>
          <w:lang w:val="en-IN"/>
        </w:rPr>
        <w:t>Kabi</w:t>
      </w:r>
      <w:proofErr w:type="spellEnd"/>
      <w:r>
        <w:rPr>
          <w:sz w:val="36"/>
          <w:szCs w:val="36"/>
          <w:lang w:val="en-IN"/>
        </w:rPr>
        <w:t>.</w:t>
      </w:r>
      <w:proofErr w:type="gramEnd"/>
    </w:p>
    <w:p xmlns:wp14="http://schemas.microsoft.com/office/word/2010/wordml" w:rsidR="009912B8" w:rsidP="00AC40CD" w:rsidRDefault="009912B8" w14:paraId="7E6A1B04" wp14:textId="77777777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Soln.</w:t>
      </w:r>
      <w:proofErr w:type="gramEnd"/>
      <w:r>
        <w:rPr>
          <w:sz w:val="36"/>
          <w:szCs w:val="36"/>
          <w:lang w:val="en-IN"/>
        </w:rPr>
        <w:t xml:space="preserve">                </w:t>
      </w:r>
      <w:r w:rsidR="00520160">
        <w:rPr>
          <w:sz w:val="36"/>
          <w:szCs w:val="36"/>
          <w:lang w:val="en-IN"/>
        </w:rPr>
        <w:t xml:space="preserve">           </w:t>
      </w:r>
      <w:proofErr w:type="spellStart"/>
      <w:r>
        <w:rPr>
          <w:sz w:val="36"/>
          <w:szCs w:val="36"/>
          <w:lang w:val="en-IN"/>
        </w:rPr>
        <w:t>Kabi</w:t>
      </w:r>
      <w:proofErr w:type="spellEnd"/>
      <w:r>
        <w:rPr>
          <w:sz w:val="36"/>
          <w:szCs w:val="36"/>
          <w:lang w:val="en-IN"/>
        </w:rPr>
        <w:t xml:space="preserve"> Account</w:t>
      </w:r>
      <w:r w:rsidR="002E1360">
        <w:rPr>
          <w:sz w:val="36"/>
          <w:szCs w:val="36"/>
          <w:lang w:val="en-IN"/>
        </w:rPr>
        <w:t xml:space="preserve"> (Customers)</w:t>
      </w:r>
    </w:p>
    <w:p xmlns:wp14="http://schemas.microsoft.com/office/word/2010/wordml" w:rsidR="009912B8" w:rsidP="00AC40CD" w:rsidRDefault="009912B8" w14:paraId="508F7190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Dr</w:t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>Cr</w:t>
      </w:r>
    </w:p>
    <w:tbl>
      <w:tblPr>
        <w:tblStyle w:val="TableGrid"/>
        <w:tblW w:w="0" w:type="auto"/>
        <w:tblLook w:val="04A0"/>
      </w:tblPr>
      <w:tblGrid>
        <w:gridCol w:w="922"/>
        <w:gridCol w:w="1552"/>
        <w:gridCol w:w="678"/>
        <w:gridCol w:w="1491"/>
        <w:gridCol w:w="970"/>
        <w:gridCol w:w="1443"/>
        <w:gridCol w:w="695"/>
        <w:gridCol w:w="1491"/>
      </w:tblGrid>
      <w:tr xmlns:wp14="http://schemas.microsoft.com/office/word/2010/wordml" w:rsidR="009912B8" w:rsidTr="009912B8" w14:paraId="7D84673F" wp14:textId="77777777">
        <w:tc>
          <w:tcPr>
            <w:tcW w:w="959" w:type="dxa"/>
          </w:tcPr>
          <w:p w:rsidR="009912B8" w:rsidP="00AC40CD" w:rsidRDefault="009912B8" w14:paraId="598F56DF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Date</w:t>
            </w:r>
          </w:p>
        </w:tc>
        <w:tc>
          <w:tcPr>
            <w:tcW w:w="1828" w:type="dxa"/>
          </w:tcPr>
          <w:p w:rsidR="009912B8" w:rsidP="00AC40CD" w:rsidRDefault="009912B8" w14:paraId="493C69C9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Par</w:t>
            </w:r>
            <w:proofErr w:type="gramStart"/>
            <w:r>
              <w:rPr>
                <w:sz w:val="36"/>
                <w:szCs w:val="36"/>
                <w:lang w:val="en-IN"/>
              </w:rPr>
              <w:t>..</w:t>
            </w:r>
            <w:proofErr w:type="gramEnd"/>
          </w:p>
        </w:tc>
        <w:tc>
          <w:tcPr>
            <w:tcW w:w="678" w:type="dxa"/>
          </w:tcPr>
          <w:p w:rsidR="009912B8" w:rsidP="00AC40CD" w:rsidRDefault="009912B8" w14:paraId="6AE80CC0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J.F.</w:t>
            </w:r>
          </w:p>
        </w:tc>
        <w:tc>
          <w:tcPr>
            <w:tcW w:w="1155" w:type="dxa"/>
          </w:tcPr>
          <w:p w:rsidR="009912B8" w:rsidP="00AC40CD" w:rsidRDefault="009912B8" w14:paraId="0F06C046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Rs</w:t>
            </w:r>
          </w:p>
        </w:tc>
        <w:tc>
          <w:tcPr>
            <w:tcW w:w="1155" w:type="dxa"/>
          </w:tcPr>
          <w:p w:rsidR="009912B8" w:rsidP="00AC40CD" w:rsidRDefault="009912B8" w14:paraId="337588E9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Date</w:t>
            </w:r>
          </w:p>
        </w:tc>
        <w:tc>
          <w:tcPr>
            <w:tcW w:w="1563" w:type="dxa"/>
          </w:tcPr>
          <w:p w:rsidR="009912B8" w:rsidP="00AC40CD" w:rsidRDefault="009912B8" w14:paraId="3C6E545F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Par</w:t>
            </w:r>
            <w:proofErr w:type="gramStart"/>
            <w:r>
              <w:rPr>
                <w:sz w:val="36"/>
                <w:szCs w:val="36"/>
                <w:lang w:val="en-IN"/>
              </w:rPr>
              <w:t>..</w:t>
            </w:r>
            <w:proofErr w:type="gramEnd"/>
          </w:p>
        </w:tc>
        <w:tc>
          <w:tcPr>
            <w:tcW w:w="748" w:type="dxa"/>
          </w:tcPr>
          <w:p w:rsidR="009912B8" w:rsidP="00AC40CD" w:rsidRDefault="009912B8" w14:paraId="3C7F920B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J.F.</w:t>
            </w:r>
          </w:p>
        </w:tc>
        <w:tc>
          <w:tcPr>
            <w:tcW w:w="1156" w:type="dxa"/>
          </w:tcPr>
          <w:p w:rsidR="009912B8" w:rsidP="00AC40CD" w:rsidRDefault="009912B8" w14:paraId="0742255A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Rs</w:t>
            </w:r>
          </w:p>
        </w:tc>
      </w:tr>
      <w:tr xmlns:wp14="http://schemas.microsoft.com/office/word/2010/wordml" w:rsidR="009912B8" w:rsidTr="009912B8" w14:paraId="78B3BDD4" wp14:textId="77777777">
        <w:tc>
          <w:tcPr>
            <w:tcW w:w="959" w:type="dxa"/>
          </w:tcPr>
          <w:p w:rsidR="009912B8" w:rsidP="00AC40CD" w:rsidRDefault="009912B8" w14:paraId="1F40AC2A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lastRenderedPageBreak/>
              <w:t>Jan 1</w:t>
            </w:r>
          </w:p>
          <w:p w:rsidR="009912B8" w:rsidP="00AC40CD" w:rsidRDefault="009912B8" w14:paraId="16287F21" wp14:textId="77777777">
            <w:pPr>
              <w:rPr>
                <w:sz w:val="36"/>
                <w:szCs w:val="36"/>
                <w:lang w:val="en-IN"/>
              </w:rPr>
            </w:pPr>
          </w:p>
          <w:p w:rsidR="009912B8" w:rsidP="00AC40CD" w:rsidRDefault="009912B8" w14:paraId="5BE93A62" wp14:textId="77777777">
            <w:pPr>
              <w:rPr>
                <w:sz w:val="36"/>
                <w:szCs w:val="36"/>
                <w:lang w:val="en-IN"/>
              </w:rPr>
            </w:pPr>
          </w:p>
          <w:p w:rsidR="009912B8" w:rsidP="00AC40CD" w:rsidRDefault="009912B8" w14:paraId="384BA73E" wp14:textId="77777777">
            <w:pPr>
              <w:rPr>
                <w:sz w:val="36"/>
                <w:szCs w:val="36"/>
                <w:lang w:val="en-IN"/>
              </w:rPr>
            </w:pPr>
          </w:p>
          <w:p w:rsidR="00520160" w:rsidP="00AC40CD" w:rsidRDefault="00520160" w14:paraId="34B3F2EB" wp14:textId="77777777">
            <w:pPr>
              <w:rPr>
                <w:sz w:val="36"/>
                <w:szCs w:val="36"/>
                <w:lang w:val="en-IN"/>
              </w:rPr>
            </w:pPr>
          </w:p>
          <w:p w:rsidR="009912B8" w:rsidP="00AC40CD" w:rsidRDefault="009912B8" w14:paraId="19BF4E49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4.</w:t>
            </w:r>
          </w:p>
          <w:p w:rsidR="00520160" w:rsidP="00AC40CD" w:rsidRDefault="00520160" w14:paraId="7D34F5C7" wp14:textId="77777777">
            <w:pPr>
              <w:rPr>
                <w:sz w:val="36"/>
                <w:szCs w:val="36"/>
                <w:lang w:val="en-IN"/>
              </w:rPr>
            </w:pPr>
          </w:p>
          <w:p w:rsidR="00520160" w:rsidP="00AC40CD" w:rsidRDefault="00520160" w14:paraId="0B4020A7" wp14:textId="77777777">
            <w:pPr>
              <w:rPr>
                <w:sz w:val="36"/>
                <w:szCs w:val="36"/>
                <w:lang w:val="en-IN"/>
              </w:rPr>
            </w:pPr>
          </w:p>
          <w:p w:rsidR="00520160" w:rsidP="00AC40CD" w:rsidRDefault="00520160" w14:paraId="2F17FE39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20.</w:t>
            </w:r>
          </w:p>
        </w:tc>
        <w:tc>
          <w:tcPr>
            <w:tcW w:w="1828" w:type="dxa"/>
          </w:tcPr>
          <w:p w:rsidR="009912B8" w:rsidP="00AC40CD" w:rsidRDefault="009912B8" w14:paraId="38136255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To balance b/d (Debit balance)</w:t>
            </w:r>
          </w:p>
          <w:p w:rsidR="009912B8" w:rsidP="00AC40CD" w:rsidRDefault="009912B8" w14:paraId="1D7B270A" wp14:textId="77777777">
            <w:pPr>
              <w:rPr>
                <w:sz w:val="36"/>
                <w:szCs w:val="36"/>
                <w:lang w:val="en-IN"/>
              </w:rPr>
            </w:pPr>
          </w:p>
          <w:p w:rsidR="00520160" w:rsidP="00AC40CD" w:rsidRDefault="009912B8" w14:paraId="25501AD6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To Sales </w:t>
            </w:r>
          </w:p>
          <w:p w:rsidR="009912B8" w:rsidP="00AC40CD" w:rsidRDefault="009912B8" w14:paraId="476F9E9C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a/c</w:t>
            </w:r>
          </w:p>
          <w:p w:rsidR="00520160" w:rsidP="00AC40CD" w:rsidRDefault="00520160" w14:paraId="4F904CB7" wp14:textId="77777777">
            <w:pPr>
              <w:rPr>
                <w:sz w:val="36"/>
                <w:szCs w:val="36"/>
                <w:lang w:val="en-IN"/>
              </w:rPr>
            </w:pPr>
          </w:p>
          <w:p w:rsidR="00520160" w:rsidP="00AC40CD" w:rsidRDefault="00520160" w14:paraId="55017009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To Sales a/c</w:t>
            </w:r>
          </w:p>
          <w:p w:rsidR="002E1360" w:rsidP="00AC40CD" w:rsidRDefault="002E1360" w14:paraId="06971CD3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678" w:type="dxa"/>
          </w:tcPr>
          <w:p w:rsidR="009912B8" w:rsidP="00AC40CD" w:rsidRDefault="009912B8" w14:paraId="2A1F701D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1155" w:type="dxa"/>
          </w:tcPr>
          <w:p w:rsidR="009912B8" w:rsidP="00AC40CD" w:rsidRDefault="009912B8" w14:paraId="03EFCA41" wp14:textId="77777777">
            <w:pPr>
              <w:rPr>
                <w:sz w:val="36"/>
                <w:szCs w:val="36"/>
                <w:lang w:val="en-IN"/>
              </w:rPr>
            </w:pPr>
          </w:p>
          <w:p w:rsidR="009912B8" w:rsidP="00AC40CD" w:rsidRDefault="009912B8" w14:paraId="43365D64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2,30,000</w:t>
            </w:r>
          </w:p>
          <w:p w:rsidR="009912B8" w:rsidP="00AC40CD" w:rsidRDefault="009912B8" w14:paraId="5F96A722" wp14:textId="77777777">
            <w:pPr>
              <w:rPr>
                <w:sz w:val="36"/>
                <w:szCs w:val="36"/>
                <w:lang w:val="en-IN"/>
              </w:rPr>
            </w:pPr>
          </w:p>
          <w:p w:rsidR="009912B8" w:rsidP="00AC40CD" w:rsidRDefault="009912B8" w14:paraId="5B95CD12" wp14:textId="77777777">
            <w:pPr>
              <w:rPr>
                <w:sz w:val="36"/>
                <w:szCs w:val="36"/>
                <w:lang w:val="en-IN"/>
              </w:rPr>
            </w:pPr>
          </w:p>
          <w:p w:rsidR="009912B8" w:rsidP="00AC40CD" w:rsidRDefault="009912B8" w14:paraId="5220BBB2" wp14:textId="77777777">
            <w:pPr>
              <w:rPr>
                <w:sz w:val="36"/>
                <w:szCs w:val="36"/>
                <w:lang w:val="en-IN"/>
              </w:rPr>
            </w:pPr>
          </w:p>
          <w:p w:rsidR="00520160" w:rsidP="00AC40CD" w:rsidRDefault="00520160" w14:paraId="13CB595B" wp14:textId="77777777">
            <w:pPr>
              <w:rPr>
                <w:sz w:val="36"/>
                <w:szCs w:val="36"/>
                <w:lang w:val="en-IN"/>
              </w:rPr>
            </w:pPr>
          </w:p>
          <w:p w:rsidR="009912B8" w:rsidP="00AC40CD" w:rsidRDefault="009912B8" w14:paraId="7A26DCC9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50,000</w:t>
            </w:r>
          </w:p>
          <w:p w:rsidR="00520160" w:rsidP="00AC40CD" w:rsidRDefault="00520160" w14:paraId="6D9C8D39" wp14:textId="77777777">
            <w:pPr>
              <w:rPr>
                <w:sz w:val="36"/>
                <w:szCs w:val="36"/>
                <w:lang w:val="en-IN"/>
              </w:rPr>
            </w:pPr>
          </w:p>
          <w:p w:rsidR="00520160" w:rsidP="00AC40CD" w:rsidRDefault="00520160" w14:paraId="675E05EE" wp14:textId="77777777">
            <w:pPr>
              <w:rPr>
                <w:sz w:val="36"/>
                <w:szCs w:val="36"/>
                <w:lang w:val="en-IN"/>
              </w:rPr>
            </w:pPr>
          </w:p>
          <w:p w:rsidR="00520160" w:rsidP="00AC40CD" w:rsidRDefault="00520160" w14:paraId="2FC17F8B" wp14:textId="77777777">
            <w:pPr>
              <w:rPr>
                <w:sz w:val="36"/>
                <w:szCs w:val="36"/>
                <w:lang w:val="en-IN"/>
              </w:rPr>
            </w:pPr>
          </w:p>
          <w:p w:rsidR="00520160" w:rsidP="00AC40CD" w:rsidRDefault="00520160" w14:paraId="3CF01530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1,30,000</w:t>
            </w:r>
          </w:p>
        </w:tc>
        <w:tc>
          <w:tcPr>
            <w:tcW w:w="1155" w:type="dxa"/>
          </w:tcPr>
          <w:p w:rsidR="009912B8" w:rsidP="00AC40CD" w:rsidRDefault="00520160" w14:paraId="5A12E6A1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Jan 7</w:t>
            </w:r>
          </w:p>
          <w:p w:rsidR="00520160" w:rsidP="00AC40CD" w:rsidRDefault="00520160" w14:paraId="0A4F7224" wp14:textId="77777777">
            <w:pPr>
              <w:rPr>
                <w:sz w:val="36"/>
                <w:szCs w:val="36"/>
                <w:lang w:val="en-IN"/>
              </w:rPr>
            </w:pPr>
          </w:p>
          <w:p w:rsidR="00520160" w:rsidP="00AC40CD" w:rsidRDefault="00520160" w14:paraId="5AE48A43" wp14:textId="77777777">
            <w:pPr>
              <w:rPr>
                <w:sz w:val="36"/>
                <w:szCs w:val="36"/>
                <w:lang w:val="en-IN"/>
              </w:rPr>
            </w:pPr>
          </w:p>
          <w:p w:rsidR="00520160" w:rsidP="00AC40CD" w:rsidRDefault="00520160" w14:paraId="33CFEC6B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15</w:t>
            </w:r>
          </w:p>
          <w:p w:rsidR="002E1360" w:rsidP="00AC40CD" w:rsidRDefault="002E1360" w14:paraId="50F40DEB" wp14:textId="77777777">
            <w:pPr>
              <w:rPr>
                <w:sz w:val="36"/>
                <w:szCs w:val="36"/>
                <w:lang w:val="en-IN"/>
              </w:rPr>
            </w:pPr>
          </w:p>
          <w:p w:rsidR="002E1360" w:rsidP="00AC40CD" w:rsidRDefault="002E1360" w14:paraId="77A52294" wp14:textId="77777777">
            <w:pPr>
              <w:rPr>
                <w:sz w:val="36"/>
                <w:szCs w:val="36"/>
                <w:lang w:val="en-IN"/>
              </w:rPr>
            </w:pPr>
          </w:p>
          <w:p w:rsidR="002E1360" w:rsidP="00AC40CD" w:rsidRDefault="002E1360" w14:paraId="007DCDA8" wp14:textId="77777777">
            <w:pPr>
              <w:rPr>
                <w:sz w:val="36"/>
                <w:szCs w:val="36"/>
                <w:lang w:val="en-IN"/>
              </w:rPr>
            </w:pPr>
          </w:p>
          <w:p w:rsidR="002E1360" w:rsidP="00AC40CD" w:rsidRDefault="002E1360" w14:paraId="450EA2D7" wp14:textId="77777777">
            <w:pPr>
              <w:rPr>
                <w:sz w:val="36"/>
                <w:szCs w:val="36"/>
                <w:lang w:val="en-IN"/>
              </w:rPr>
            </w:pPr>
          </w:p>
          <w:p w:rsidR="002E1360" w:rsidP="00AC40CD" w:rsidRDefault="002E1360" w14:paraId="3DD355C9" wp14:textId="77777777">
            <w:pPr>
              <w:rPr>
                <w:sz w:val="36"/>
                <w:szCs w:val="36"/>
                <w:lang w:val="en-IN"/>
              </w:rPr>
            </w:pPr>
          </w:p>
          <w:p w:rsidR="002E1360" w:rsidP="00AC40CD" w:rsidRDefault="002E1360" w14:paraId="46697C0D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Jan 31</w:t>
            </w:r>
          </w:p>
        </w:tc>
        <w:tc>
          <w:tcPr>
            <w:tcW w:w="1563" w:type="dxa"/>
          </w:tcPr>
          <w:p w:rsidR="009912B8" w:rsidP="00AC40CD" w:rsidRDefault="00520160" w14:paraId="3DA8A2B6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By Cash a/c</w:t>
            </w:r>
          </w:p>
          <w:p w:rsidR="00520160" w:rsidP="00AC40CD" w:rsidRDefault="00520160" w14:paraId="1A81F0B1" wp14:textId="77777777">
            <w:pPr>
              <w:rPr>
                <w:sz w:val="36"/>
                <w:szCs w:val="36"/>
                <w:lang w:val="en-IN"/>
              </w:rPr>
            </w:pPr>
          </w:p>
          <w:p w:rsidR="00520160" w:rsidP="00AC40CD" w:rsidRDefault="00520160" w14:paraId="5FE76A15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By Bank</w:t>
            </w:r>
          </w:p>
          <w:p w:rsidR="00520160" w:rsidP="00AC40CD" w:rsidRDefault="00520160" w14:paraId="717AAFBA" wp14:textId="77777777">
            <w:pPr>
              <w:rPr>
                <w:sz w:val="36"/>
                <w:szCs w:val="36"/>
                <w:lang w:val="en-IN"/>
              </w:rPr>
            </w:pPr>
          </w:p>
          <w:p w:rsidR="00520160" w:rsidP="00AC40CD" w:rsidRDefault="00520160" w14:paraId="0DBA6775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By Dis.</w:t>
            </w:r>
          </w:p>
          <w:p w:rsidR="00520160" w:rsidP="00AC40CD" w:rsidRDefault="002E1360" w14:paraId="742A5B37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A</w:t>
            </w:r>
            <w:r w:rsidR="00520160">
              <w:rPr>
                <w:sz w:val="36"/>
                <w:szCs w:val="36"/>
                <w:lang w:val="en-IN"/>
              </w:rPr>
              <w:t>llowed</w:t>
            </w:r>
          </w:p>
          <w:p w:rsidR="002E1360" w:rsidP="00AC40CD" w:rsidRDefault="002E1360" w14:paraId="56EE48EE" wp14:textId="77777777">
            <w:pPr>
              <w:rPr>
                <w:sz w:val="36"/>
                <w:szCs w:val="36"/>
                <w:lang w:val="en-IN"/>
              </w:rPr>
            </w:pPr>
          </w:p>
          <w:p w:rsidR="002E1360" w:rsidP="00AC40CD" w:rsidRDefault="002E1360" w14:paraId="13FB0F05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By balance c/d</w:t>
            </w:r>
          </w:p>
          <w:p w:rsidR="002E1360" w:rsidP="00AC40CD" w:rsidRDefault="002E1360" w14:paraId="12FD34FA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(Dr-Cr)</w:t>
            </w:r>
          </w:p>
        </w:tc>
        <w:tc>
          <w:tcPr>
            <w:tcW w:w="748" w:type="dxa"/>
          </w:tcPr>
          <w:p w:rsidR="009912B8" w:rsidP="00AC40CD" w:rsidRDefault="009912B8" w14:paraId="2908EB2C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1156" w:type="dxa"/>
          </w:tcPr>
          <w:p w:rsidR="009912B8" w:rsidP="00AC40CD" w:rsidRDefault="00520160" w14:paraId="1FA18F0B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32,000</w:t>
            </w:r>
          </w:p>
          <w:p w:rsidR="00520160" w:rsidP="00AC40CD" w:rsidRDefault="00520160" w14:paraId="121FD38A" wp14:textId="77777777">
            <w:pPr>
              <w:rPr>
                <w:sz w:val="36"/>
                <w:szCs w:val="36"/>
                <w:lang w:val="en-IN"/>
              </w:rPr>
            </w:pPr>
          </w:p>
          <w:p w:rsidR="00520160" w:rsidP="00AC40CD" w:rsidRDefault="00520160" w14:paraId="1FE2DD96" wp14:textId="77777777">
            <w:pPr>
              <w:rPr>
                <w:sz w:val="36"/>
                <w:szCs w:val="36"/>
                <w:lang w:val="en-IN"/>
              </w:rPr>
            </w:pPr>
          </w:p>
          <w:p w:rsidR="00520160" w:rsidP="00AC40CD" w:rsidRDefault="00520160" w14:paraId="2A905332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1,45,000</w:t>
            </w:r>
          </w:p>
          <w:p w:rsidR="00520160" w:rsidP="00AC40CD" w:rsidRDefault="00520160" w14:paraId="05878A17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      5,000</w:t>
            </w:r>
          </w:p>
          <w:p w:rsidR="002E1360" w:rsidP="00AC40CD" w:rsidRDefault="002E1360" w14:paraId="27357532" wp14:textId="77777777">
            <w:pPr>
              <w:rPr>
                <w:sz w:val="36"/>
                <w:szCs w:val="36"/>
                <w:lang w:val="en-IN"/>
              </w:rPr>
            </w:pPr>
          </w:p>
          <w:p w:rsidR="002E1360" w:rsidP="00AC40CD" w:rsidRDefault="002E1360" w14:paraId="07F023C8" wp14:textId="77777777">
            <w:pPr>
              <w:rPr>
                <w:sz w:val="36"/>
                <w:szCs w:val="36"/>
                <w:lang w:val="en-IN"/>
              </w:rPr>
            </w:pPr>
          </w:p>
          <w:p w:rsidR="002E1360" w:rsidP="00AC40CD" w:rsidRDefault="002E1360" w14:paraId="4BDB5498" wp14:textId="77777777">
            <w:pPr>
              <w:rPr>
                <w:sz w:val="36"/>
                <w:szCs w:val="36"/>
                <w:lang w:val="en-IN"/>
              </w:rPr>
            </w:pPr>
          </w:p>
          <w:p w:rsidR="002E1360" w:rsidP="00AC40CD" w:rsidRDefault="002E1360" w14:paraId="35A90E68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2,28,000</w:t>
            </w:r>
          </w:p>
        </w:tc>
      </w:tr>
      <w:tr xmlns:wp14="http://schemas.microsoft.com/office/word/2010/wordml" w:rsidR="002E1360" w:rsidTr="009912B8" w14:paraId="1B565BFA" wp14:textId="77777777">
        <w:tc>
          <w:tcPr>
            <w:tcW w:w="959" w:type="dxa"/>
          </w:tcPr>
          <w:p w:rsidR="002E1360" w:rsidP="00AC40CD" w:rsidRDefault="002E1360" w14:paraId="2916C19D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1828" w:type="dxa"/>
          </w:tcPr>
          <w:p w:rsidR="002E1360" w:rsidP="00AC40CD" w:rsidRDefault="002E1360" w14:paraId="74869460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678" w:type="dxa"/>
          </w:tcPr>
          <w:p w:rsidR="002E1360" w:rsidP="00AC40CD" w:rsidRDefault="002E1360" w14:paraId="187F57B8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1155" w:type="dxa"/>
          </w:tcPr>
          <w:p w:rsidR="002E1360" w:rsidP="00AC40CD" w:rsidRDefault="002E1360" w14:paraId="288C730B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4,10,000</w:t>
            </w:r>
          </w:p>
        </w:tc>
        <w:tc>
          <w:tcPr>
            <w:tcW w:w="1155" w:type="dxa"/>
          </w:tcPr>
          <w:p w:rsidR="002E1360" w:rsidP="00AC40CD" w:rsidRDefault="002E1360" w14:paraId="54738AF4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1563" w:type="dxa"/>
          </w:tcPr>
          <w:p w:rsidR="002E1360" w:rsidP="00AC40CD" w:rsidRDefault="002E1360" w14:paraId="46ABBD8F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748" w:type="dxa"/>
          </w:tcPr>
          <w:p w:rsidR="002E1360" w:rsidP="00AC40CD" w:rsidRDefault="002E1360" w14:paraId="06BBA33E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1156" w:type="dxa"/>
          </w:tcPr>
          <w:p w:rsidR="002E1360" w:rsidP="00AC40CD" w:rsidRDefault="002E1360" w14:paraId="35ECC137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4,10,000</w:t>
            </w:r>
          </w:p>
        </w:tc>
      </w:tr>
      <w:tr xmlns:wp14="http://schemas.microsoft.com/office/word/2010/wordml" w:rsidR="002E1360" w:rsidTr="009912B8" w14:paraId="6206777B" wp14:textId="77777777">
        <w:tc>
          <w:tcPr>
            <w:tcW w:w="959" w:type="dxa"/>
          </w:tcPr>
          <w:p w:rsidR="002E1360" w:rsidP="00AC40CD" w:rsidRDefault="002E1360" w14:paraId="2EB426B0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Feb 1</w:t>
            </w:r>
          </w:p>
        </w:tc>
        <w:tc>
          <w:tcPr>
            <w:tcW w:w="1828" w:type="dxa"/>
          </w:tcPr>
          <w:p w:rsidR="002E1360" w:rsidP="00AC40CD" w:rsidRDefault="002E1360" w14:paraId="1C1D8E1A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To balance b/d</w:t>
            </w:r>
          </w:p>
        </w:tc>
        <w:tc>
          <w:tcPr>
            <w:tcW w:w="678" w:type="dxa"/>
          </w:tcPr>
          <w:p w:rsidR="002E1360" w:rsidP="00AC40CD" w:rsidRDefault="002E1360" w14:paraId="464FCBC1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1155" w:type="dxa"/>
          </w:tcPr>
          <w:p w:rsidR="002E1360" w:rsidP="00AC40CD" w:rsidRDefault="002E1360" w14:paraId="7CF7BCC6" wp14:textId="7777777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2,28,000</w:t>
            </w:r>
          </w:p>
        </w:tc>
        <w:tc>
          <w:tcPr>
            <w:tcW w:w="1155" w:type="dxa"/>
          </w:tcPr>
          <w:p w:rsidR="002E1360" w:rsidP="00AC40CD" w:rsidRDefault="002E1360" w14:paraId="5C8C6B09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1563" w:type="dxa"/>
          </w:tcPr>
          <w:p w:rsidR="002E1360" w:rsidP="00AC40CD" w:rsidRDefault="002E1360" w14:paraId="3382A365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748" w:type="dxa"/>
          </w:tcPr>
          <w:p w:rsidR="002E1360" w:rsidP="00AC40CD" w:rsidRDefault="002E1360" w14:paraId="5C71F136" wp14:textId="77777777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1156" w:type="dxa"/>
          </w:tcPr>
          <w:p w:rsidR="002E1360" w:rsidP="00AC40CD" w:rsidRDefault="002E1360" w14:paraId="62199465" wp14:textId="77777777">
            <w:pPr>
              <w:rPr>
                <w:sz w:val="36"/>
                <w:szCs w:val="36"/>
                <w:lang w:val="en-IN"/>
              </w:rPr>
            </w:pPr>
          </w:p>
        </w:tc>
      </w:tr>
    </w:tbl>
    <w:p xmlns:wp14="http://schemas.microsoft.com/office/word/2010/wordml" w:rsidR="009912B8" w:rsidP="00AC40CD" w:rsidRDefault="009912B8" w14:paraId="5EBBEEBE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 w:rsidR="002E1360">
        <w:rPr>
          <w:sz w:val="36"/>
          <w:szCs w:val="36"/>
          <w:lang w:val="en-IN"/>
        </w:rPr>
        <w:t>4</w:t>
      </w:r>
      <w:proofErr w:type="gramStart"/>
      <w:r w:rsidR="002E1360">
        <w:rPr>
          <w:sz w:val="36"/>
          <w:szCs w:val="36"/>
          <w:lang w:val="en-IN"/>
        </w:rPr>
        <w:t>,10,000</w:t>
      </w:r>
      <w:proofErr w:type="gramEnd"/>
      <w:r w:rsidR="002E1360">
        <w:rPr>
          <w:sz w:val="36"/>
          <w:szCs w:val="36"/>
          <w:lang w:val="en-IN"/>
        </w:rPr>
        <w:t xml:space="preserve"> -1,82,000 =</w:t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</w:p>
    <w:p xmlns:wp14="http://schemas.microsoft.com/office/word/2010/wordml" w:rsidR="009912B8" w:rsidP="00AC40CD" w:rsidRDefault="009912B8" w14:paraId="0DA123B1" wp14:textId="77777777">
      <w:pPr>
        <w:rPr>
          <w:sz w:val="36"/>
          <w:szCs w:val="36"/>
          <w:lang w:val="en-IN"/>
        </w:rPr>
      </w:pPr>
    </w:p>
    <w:p xmlns:wp14="http://schemas.microsoft.com/office/word/2010/wordml" w:rsidR="00BD0DF0" w:rsidP="00AC40CD" w:rsidRDefault="00BD0DF0" w14:paraId="51CB8341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Q. 5. July, 1: Opening credit balance of Raman account is Rs 2</w:t>
      </w:r>
      <w:proofErr w:type="gramStart"/>
      <w:r>
        <w:rPr>
          <w:sz w:val="36"/>
          <w:szCs w:val="36"/>
          <w:lang w:val="en-IN"/>
        </w:rPr>
        <w:t>,30,000</w:t>
      </w:r>
      <w:proofErr w:type="gramEnd"/>
      <w:r>
        <w:rPr>
          <w:sz w:val="36"/>
          <w:szCs w:val="36"/>
          <w:lang w:val="en-IN"/>
        </w:rPr>
        <w:t>.</w:t>
      </w:r>
    </w:p>
    <w:p xmlns:wp14="http://schemas.microsoft.com/office/word/2010/wordml" w:rsidR="00BD0DF0" w:rsidP="00AC40CD" w:rsidRDefault="00BD0DF0" w14:paraId="04D9F5D5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10: Purchased goods from Raman Rs 2</w:t>
      </w:r>
      <w:proofErr w:type="gramStart"/>
      <w:r>
        <w:rPr>
          <w:sz w:val="36"/>
          <w:szCs w:val="36"/>
          <w:lang w:val="en-IN"/>
        </w:rPr>
        <w:t>,00,000</w:t>
      </w:r>
      <w:proofErr w:type="gramEnd"/>
      <w:r>
        <w:rPr>
          <w:sz w:val="36"/>
          <w:szCs w:val="36"/>
          <w:lang w:val="en-IN"/>
        </w:rPr>
        <w:t>.</w:t>
      </w:r>
    </w:p>
    <w:p xmlns:wp14="http://schemas.microsoft.com/office/word/2010/wordml" w:rsidR="00BD0DF0" w:rsidP="00AC40CD" w:rsidRDefault="00BD0DF0" w14:paraId="30F96576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15: Cheque issued to Raman Rs 3</w:t>
      </w:r>
      <w:r w:rsidR="009912B8">
        <w:rPr>
          <w:sz w:val="36"/>
          <w:szCs w:val="36"/>
          <w:lang w:val="en-IN"/>
        </w:rPr>
        <w:t>, 40,000</w:t>
      </w:r>
      <w:r w:rsidR="009C200C">
        <w:rPr>
          <w:sz w:val="36"/>
          <w:szCs w:val="36"/>
          <w:lang w:val="en-IN"/>
        </w:rPr>
        <w:t xml:space="preserve"> and discount received RS 10,000.</w:t>
      </w:r>
      <w:r w:rsidR="00AC4E8E">
        <w:rPr>
          <w:sz w:val="36"/>
          <w:szCs w:val="36"/>
          <w:lang w:val="en-IN"/>
        </w:rPr>
        <w:t xml:space="preserve"> Raman a/c   Dr 3</w:t>
      </w:r>
      <w:proofErr w:type="gramStart"/>
      <w:r w:rsidR="00AC4E8E">
        <w:rPr>
          <w:sz w:val="36"/>
          <w:szCs w:val="36"/>
          <w:lang w:val="en-IN"/>
        </w:rPr>
        <w:t>,50,000</w:t>
      </w:r>
      <w:proofErr w:type="gramEnd"/>
      <w:r w:rsidR="00AC4E8E">
        <w:rPr>
          <w:sz w:val="36"/>
          <w:szCs w:val="36"/>
          <w:lang w:val="en-IN"/>
        </w:rPr>
        <w:t xml:space="preserve"> To Bank  340,000 To Dis. Rec. 10,000</w:t>
      </w:r>
    </w:p>
    <w:p xmlns:wp14="http://schemas.microsoft.com/office/word/2010/wordml" w:rsidR="009C200C" w:rsidP="00AC40CD" w:rsidRDefault="009C200C" w14:paraId="400DD25C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25: Purchase from Raman Rs 2</w:t>
      </w:r>
      <w:r w:rsidR="009912B8">
        <w:rPr>
          <w:sz w:val="36"/>
          <w:szCs w:val="36"/>
          <w:lang w:val="en-IN"/>
        </w:rPr>
        <w:t>, 00,000</w:t>
      </w:r>
      <w:r>
        <w:rPr>
          <w:sz w:val="36"/>
          <w:szCs w:val="36"/>
          <w:lang w:val="en-IN"/>
        </w:rPr>
        <w:t>.</w:t>
      </w:r>
    </w:p>
    <w:p xmlns:wp14="http://schemas.microsoft.com/office/word/2010/wordml" w:rsidR="009C200C" w:rsidP="00AC40CD" w:rsidRDefault="009C200C" w14:paraId="29F57DB3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29: Goods return to Raman Rs 10,000.</w:t>
      </w:r>
      <w:r w:rsidR="00D846E5">
        <w:rPr>
          <w:sz w:val="36"/>
          <w:szCs w:val="36"/>
          <w:lang w:val="en-IN"/>
        </w:rPr>
        <w:t xml:space="preserve"> Raman a/c Dr </w:t>
      </w:r>
      <w:proofErr w:type="gramStart"/>
      <w:r w:rsidR="00D846E5">
        <w:rPr>
          <w:sz w:val="36"/>
          <w:szCs w:val="36"/>
          <w:lang w:val="en-IN"/>
        </w:rPr>
        <w:t>To</w:t>
      </w:r>
      <w:proofErr w:type="gramEnd"/>
      <w:r w:rsidR="00D846E5">
        <w:rPr>
          <w:sz w:val="36"/>
          <w:szCs w:val="36"/>
          <w:lang w:val="en-IN"/>
        </w:rPr>
        <w:t xml:space="preserve"> Purchase Return</w:t>
      </w:r>
    </w:p>
    <w:p xmlns:wp14="http://schemas.microsoft.com/office/word/2010/wordml" w:rsidR="00AC4E8E" w:rsidP="00AC40CD" w:rsidRDefault="00AC4E8E" w14:paraId="4C4CEA3D" wp14:textId="77777777">
      <w:pPr>
        <w:rPr>
          <w:sz w:val="36"/>
          <w:szCs w:val="36"/>
          <w:lang w:val="en-IN"/>
        </w:rPr>
      </w:pPr>
    </w:p>
    <w:p xmlns:wp14="http://schemas.microsoft.com/office/word/2010/wordml" w:rsidR="009C200C" w:rsidP="00AC40CD" w:rsidRDefault="009C200C" w14:paraId="1EB72BE4" wp14:textId="777777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Required: Raman account.</w:t>
      </w:r>
    </w:p>
    <w:p xmlns:wp14="http://schemas.microsoft.com/office/word/2010/wordml" w:rsidRPr="001533D1" w:rsidR="009C200C" w:rsidP="00AC40CD" w:rsidRDefault="009C200C" w14:paraId="50895670" wp14:textId="77777777">
      <w:pPr>
        <w:rPr>
          <w:sz w:val="36"/>
          <w:szCs w:val="36"/>
          <w:lang w:val="en-IN"/>
        </w:rPr>
      </w:pPr>
    </w:p>
    <w:p xmlns:wp14="http://schemas.microsoft.com/office/word/2010/wordml" w:rsidRPr="00D846E5" w:rsidR="009816D9" w:rsidRDefault="009C200C" w14:paraId="49DCF567" wp14:textId="77777777">
      <w:pPr>
        <w:rPr>
          <w:sz w:val="32"/>
          <w:szCs w:val="32"/>
          <w:lang w:val="en-IN"/>
        </w:rPr>
      </w:pPr>
      <w:r w:rsidRPr="00D846E5">
        <w:rPr>
          <w:sz w:val="32"/>
          <w:szCs w:val="32"/>
          <w:lang w:val="en-IN"/>
        </w:rPr>
        <w:t>Q. 6. On 1</w:t>
      </w:r>
      <w:r w:rsidRPr="00D846E5">
        <w:rPr>
          <w:sz w:val="32"/>
          <w:szCs w:val="32"/>
          <w:vertAlign w:val="superscript"/>
          <w:lang w:val="en-IN"/>
        </w:rPr>
        <w:t>st</w:t>
      </w:r>
      <w:r w:rsidRPr="00D846E5">
        <w:rPr>
          <w:sz w:val="32"/>
          <w:szCs w:val="32"/>
          <w:lang w:val="en-IN"/>
        </w:rPr>
        <w:t xml:space="preserve"> </w:t>
      </w:r>
      <w:proofErr w:type="spellStart"/>
      <w:r w:rsidRPr="00D846E5">
        <w:rPr>
          <w:sz w:val="32"/>
          <w:szCs w:val="32"/>
          <w:lang w:val="en-IN"/>
        </w:rPr>
        <w:t>July</w:t>
      </w:r>
      <w:proofErr w:type="gramStart"/>
      <w:r w:rsidRPr="00D846E5">
        <w:rPr>
          <w:sz w:val="32"/>
          <w:szCs w:val="32"/>
          <w:lang w:val="en-IN"/>
        </w:rPr>
        <w:t>:Thapa</w:t>
      </w:r>
      <w:proofErr w:type="spellEnd"/>
      <w:proofErr w:type="gramEnd"/>
      <w:r w:rsidRPr="00D846E5">
        <w:rPr>
          <w:sz w:val="32"/>
          <w:szCs w:val="32"/>
          <w:lang w:val="en-IN"/>
        </w:rPr>
        <w:t xml:space="preserve"> started Business on cash Rs 2,00,000 and Computer Rs 50,000.</w:t>
      </w:r>
      <w:r w:rsidR="00D846E5">
        <w:rPr>
          <w:sz w:val="32"/>
          <w:szCs w:val="32"/>
          <w:lang w:val="en-IN"/>
        </w:rPr>
        <w:t xml:space="preserve"> Cash a/</w:t>
      </w:r>
      <w:proofErr w:type="gramStart"/>
      <w:r w:rsidR="00D846E5">
        <w:rPr>
          <w:sz w:val="32"/>
          <w:szCs w:val="32"/>
          <w:lang w:val="en-IN"/>
        </w:rPr>
        <w:t>c  Dr</w:t>
      </w:r>
      <w:proofErr w:type="gramEnd"/>
      <w:r w:rsidR="00D846E5">
        <w:rPr>
          <w:sz w:val="32"/>
          <w:szCs w:val="32"/>
          <w:lang w:val="en-IN"/>
        </w:rPr>
        <w:t xml:space="preserve"> 2,00,000 Computer Dr 50,000 To Capital 2,50,000</w:t>
      </w:r>
    </w:p>
    <w:p xmlns:wp14="http://schemas.microsoft.com/office/word/2010/wordml" w:rsidRPr="00D846E5" w:rsidR="009C200C" w:rsidRDefault="009C200C" w14:paraId="5E26355C" wp14:textId="77777777">
      <w:pPr>
        <w:rPr>
          <w:sz w:val="32"/>
          <w:szCs w:val="32"/>
          <w:lang w:val="en-IN"/>
        </w:rPr>
      </w:pPr>
      <w:r w:rsidRPr="00D846E5">
        <w:rPr>
          <w:sz w:val="32"/>
          <w:szCs w:val="32"/>
          <w:lang w:val="en-IN"/>
        </w:rPr>
        <w:t>5: Cash deposited into Bank Rs 50,000.</w:t>
      </w:r>
    </w:p>
    <w:p xmlns:wp14="http://schemas.microsoft.com/office/word/2010/wordml" w:rsidRPr="00D846E5" w:rsidR="009C200C" w:rsidRDefault="00935D69" w14:paraId="24028DB4" wp14:textId="77777777">
      <w:pPr>
        <w:rPr>
          <w:sz w:val="32"/>
          <w:szCs w:val="32"/>
          <w:lang w:val="en-IN"/>
        </w:rPr>
      </w:pPr>
      <w:r w:rsidRPr="00D846E5">
        <w:rPr>
          <w:sz w:val="32"/>
          <w:szCs w:val="32"/>
          <w:lang w:val="en-IN"/>
        </w:rPr>
        <w:t>10: Purchased goods on Cash Rs</w:t>
      </w:r>
      <w:r w:rsidR="00D846E5">
        <w:rPr>
          <w:sz w:val="32"/>
          <w:szCs w:val="32"/>
          <w:lang w:val="en-IN"/>
        </w:rPr>
        <w:t xml:space="preserve"> </w:t>
      </w:r>
      <w:r w:rsidRPr="00D846E5">
        <w:rPr>
          <w:sz w:val="32"/>
          <w:szCs w:val="32"/>
          <w:lang w:val="en-IN"/>
        </w:rPr>
        <w:t>1</w:t>
      </w:r>
      <w:r w:rsidRPr="00D846E5" w:rsidR="00D846E5">
        <w:rPr>
          <w:sz w:val="32"/>
          <w:szCs w:val="32"/>
          <w:lang w:val="en-IN"/>
        </w:rPr>
        <w:t>, 00,000</w:t>
      </w:r>
      <w:r w:rsidRPr="00D846E5">
        <w:rPr>
          <w:sz w:val="32"/>
          <w:szCs w:val="32"/>
          <w:lang w:val="en-IN"/>
        </w:rPr>
        <w:t>.</w:t>
      </w:r>
    </w:p>
    <w:p xmlns:wp14="http://schemas.microsoft.com/office/word/2010/wordml" w:rsidRPr="00D846E5" w:rsidR="00935D69" w:rsidRDefault="00935D69" w14:paraId="0016A236" wp14:textId="77777777">
      <w:pPr>
        <w:rPr>
          <w:sz w:val="32"/>
          <w:szCs w:val="32"/>
          <w:lang w:val="en-IN"/>
        </w:rPr>
      </w:pPr>
      <w:r w:rsidRPr="00D846E5">
        <w:rPr>
          <w:sz w:val="32"/>
          <w:szCs w:val="32"/>
          <w:lang w:val="en-IN"/>
        </w:rPr>
        <w:t>15: Sold goods Rs 40,000</w:t>
      </w:r>
      <w:r w:rsidR="00D846E5">
        <w:rPr>
          <w:sz w:val="32"/>
          <w:szCs w:val="32"/>
          <w:lang w:val="en-IN"/>
        </w:rPr>
        <w:t xml:space="preserve"> to </w:t>
      </w:r>
      <w:proofErr w:type="spellStart"/>
      <w:r w:rsidR="00D846E5">
        <w:rPr>
          <w:sz w:val="32"/>
          <w:szCs w:val="32"/>
          <w:lang w:val="en-IN"/>
        </w:rPr>
        <w:t>Riya</w:t>
      </w:r>
      <w:proofErr w:type="spellEnd"/>
      <w:r w:rsidR="00D846E5">
        <w:rPr>
          <w:sz w:val="32"/>
          <w:szCs w:val="32"/>
          <w:lang w:val="en-IN"/>
        </w:rPr>
        <w:t xml:space="preserve"> and payment received by cheque 15,000 and balance in cash.</w:t>
      </w:r>
    </w:p>
    <w:p xmlns:wp14="http://schemas.microsoft.com/office/word/2010/wordml" w:rsidRPr="00D846E5" w:rsidR="00935D69" w:rsidRDefault="00935D69" w14:paraId="510B028F" wp14:textId="77777777">
      <w:pPr>
        <w:rPr>
          <w:sz w:val="32"/>
          <w:szCs w:val="32"/>
          <w:lang w:val="en-IN"/>
        </w:rPr>
      </w:pPr>
      <w:r w:rsidRPr="00D846E5">
        <w:rPr>
          <w:sz w:val="32"/>
          <w:szCs w:val="32"/>
          <w:lang w:val="en-IN"/>
        </w:rPr>
        <w:t xml:space="preserve">26: Purchased goods of Rs </w:t>
      </w:r>
      <w:proofErr w:type="gramStart"/>
      <w:r w:rsidRPr="00D846E5">
        <w:rPr>
          <w:sz w:val="32"/>
          <w:szCs w:val="32"/>
          <w:lang w:val="en-IN"/>
        </w:rPr>
        <w:t xml:space="preserve">40,000 </w:t>
      </w:r>
      <w:r w:rsidR="00D846E5">
        <w:rPr>
          <w:sz w:val="32"/>
          <w:szCs w:val="32"/>
          <w:lang w:val="en-IN"/>
        </w:rPr>
        <w:t xml:space="preserve"> from</w:t>
      </w:r>
      <w:proofErr w:type="gramEnd"/>
      <w:r w:rsidR="00D846E5">
        <w:rPr>
          <w:sz w:val="32"/>
          <w:szCs w:val="32"/>
          <w:lang w:val="en-IN"/>
        </w:rPr>
        <w:t xml:space="preserve"> </w:t>
      </w:r>
      <w:proofErr w:type="spellStart"/>
      <w:r w:rsidR="00D846E5">
        <w:rPr>
          <w:sz w:val="32"/>
          <w:szCs w:val="32"/>
          <w:lang w:val="en-IN"/>
        </w:rPr>
        <w:t>Bhim</w:t>
      </w:r>
      <w:proofErr w:type="spellEnd"/>
      <w:r w:rsidR="00D846E5">
        <w:rPr>
          <w:sz w:val="32"/>
          <w:szCs w:val="32"/>
          <w:lang w:val="en-IN"/>
        </w:rPr>
        <w:t xml:space="preserve"> and payment made by cheque Rs 25,000. </w:t>
      </w:r>
    </w:p>
    <w:p xmlns:wp14="http://schemas.microsoft.com/office/word/2010/wordml" w:rsidRPr="00D846E5" w:rsidR="00935D69" w:rsidRDefault="00935D69" w14:paraId="15F0D550" wp14:textId="77777777">
      <w:pPr>
        <w:rPr>
          <w:sz w:val="32"/>
          <w:szCs w:val="32"/>
          <w:lang w:val="en-IN"/>
        </w:rPr>
      </w:pPr>
      <w:r w:rsidRPr="00D846E5">
        <w:rPr>
          <w:sz w:val="32"/>
          <w:szCs w:val="32"/>
          <w:lang w:val="en-IN"/>
        </w:rPr>
        <w:t>Ledger:</w:t>
      </w:r>
      <w:r w:rsidR="00D846E5">
        <w:rPr>
          <w:sz w:val="32"/>
          <w:szCs w:val="32"/>
          <w:lang w:val="en-IN"/>
        </w:rPr>
        <w:t xml:space="preserve"> Journal</w:t>
      </w:r>
    </w:p>
    <w:p xmlns:wp14="http://schemas.microsoft.com/office/word/2010/wordml" w:rsidR="00935D69" w:rsidP="00D846E5" w:rsidRDefault="00935D69" w14:paraId="64A6244D" wp14:textId="77777777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 w:rsidRPr="00D846E5">
        <w:rPr>
          <w:sz w:val="32"/>
          <w:szCs w:val="32"/>
          <w:lang w:val="en-IN"/>
        </w:rPr>
        <w:t>Cash a/c, and Bank a/c</w:t>
      </w:r>
      <w:r w:rsidRPr="00D846E5" w:rsidR="00D846E5">
        <w:rPr>
          <w:sz w:val="32"/>
          <w:szCs w:val="32"/>
          <w:lang w:val="en-IN"/>
        </w:rPr>
        <w:t xml:space="preserve"> and Others a/c</w:t>
      </w:r>
    </w:p>
    <w:p xmlns:wp14="http://schemas.microsoft.com/office/word/2010/wordml" w:rsidR="00D846E5" w:rsidP="00D846E5" w:rsidRDefault="00D846E5" w14:paraId="3227A990" wp14:textId="77777777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Trial balance</w:t>
      </w:r>
    </w:p>
    <w:p xmlns:wp14="http://schemas.microsoft.com/office/word/2010/wordml" w:rsidR="00D846E5" w:rsidP="00D846E5" w:rsidRDefault="00D846E5" w14:paraId="38C1F859" wp14:textId="77777777">
      <w:pPr>
        <w:pStyle w:val="ListParagraph"/>
        <w:ind w:left="1080"/>
        <w:rPr>
          <w:sz w:val="32"/>
          <w:szCs w:val="32"/>
          <w:lang w:val="en-IN"/>
        </w:rPr>
      </w:pPr>
    </w:p>
    <w:p xmlns:wp14="http://schemas.microsoft.com/office/word/2010/wordml" w:rsidR="00D846E5" w:rsidP="00D846E5" w:rsidRDefault="00D846E5" w14:paraId="4308880A" wp14:textId="77777777">
      <w:pPr>
        <w:pStyle w:val="ListParagraph"/>
        <w:ind w:left="108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Bank Dr 15,000</w:t>
      </w:r>
    </w:p>
    <w:p xmlns:wp14="http://schemas.microsoft.com/office/word/2010/wordml" w:rsidR="00D846E5" w:rsidP="00D846E5" w:rsidRDefault="00D846E5" w14:paraId="29797DE6" wp14:textId="77777777">
      <w:pPr>
        <w:pStyle w:val="ListParagraph"/>
        <w:ind w:left="1080"/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Cash  Dr</w:t>
      </w:r>
      <w:proofErr w:type="gramEnd"/>
      <w:r>
        <w:rPr>
          <w:sz w:val="32"/>
          <w:szCs w:val="32"/>
          <w:lang w:val="en-IN"/>
        </w:rPr>
        <w:t xml:space="preserve">  25,000</w:t>
      </w:r>
    </w:p>
    <w:p xmlns:wp14="http://schemas.microsoft.com/office/word/2010/wordml" w:rsidRPr="00D846E5" w:rsidR="00D846E5" w:rsidP="00D846E5" w:rsidRDefault="00D846E5" w14:paraId="1CABC01E" wp14:textId="77777777">
      <w:pPr>
        <w:pStyle w:val="ListParagraph"/>
        <w:ind w:left="108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To Sales                40,000</w:t>
      </w:r>
    </w:p>
    <w:p xmlns:wp14="http://schemas.microsoft.com/office/word/2010/wordml" w:rsidRPr="009C200C" w:rsidR="009C200C" w:rsidRDefault="009C200C" w14:paraId="0C8FE7CE" wp14:textId="77777777">
      <w:pPr>
        <w:rPr>
          <w:sz w:val="32"/>
          <w:szCs w:val="32"/>
          <w:lang w:val="en-IN"/>
        </w:rPr>
      </w:pPr>
    </w:p>
    <w:sectPr w:rsidRPr="009C200C" w:rsidR="009C200C" w:rsidSect="00051E7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35BCB"/>
    <w:multiLevelType w:val="hybridMultilevel"/>
    <w:tmpl w:val="A014B8CA"/>
    <w:lvl w:ilvl="0" w:tplc="AA7E131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15085"/>
    <w:multiLevelType w:val="hybridMultilevel"/>
    <w:tmpl w:val="C02C0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359D1"/>
    <w:multiLevelType w:val="hybridMultilevel"/>
    <w:tmpl w:val="EFDA46EA"/>
    <w:lvl w:ilvl="0" w:tplc="0F4676E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A103C"/>
    <w:multiLevelType w:val="hybridMultilevel"/>
    <w:tmpl w:val="23E0CC76"/>
    <w:lvl w:ilvl="0" w:tplc="6ACC90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characterSpacingControl w:val="doNotCompress"/>
  <w:compat/>
  <w:rsids>
    <w:rsidRoot w:val="00ED5C19"/>
    <w:rsid w:val="00051E71"/>
    <w:rsid w:val="0018462F"/>
    <w:rsid w:val="002E1360"/>
    <w:rsid w:val="00520160"/>
    <w:rsid w:val="007571F8"/>
    <w:rsid w:val="00935D69"/>
    <w:rsid w:val="009816D9"/>
    <w:rsid w:val="00981DFC"/>
    <w:rsid w:val="009912B8"/>
    <w:rsid w:val="009C200C"/>
    <w:rsid w:val="00A05884"/>
    <w:rsid w:val="00A3232C"/>
    <w:rsid w:val="00AC40CD"/>
    <w:rsid w:val="00AC42D8"/>
    <w:rsid w:val="00AC4E8E"/>
    <w:rsid w:val="00BD0DF0"/>
    <w:rsid w:val="00D846E5"/>
    <w:rsid w:val="00ED5C19"/>
    <w:rsid w:val="00FF2866"/>
    <w:rsid w:val="00FF69AF"/>
    <w:rsid w:val="05F63017"/>
    <w:rsid w:val="1B1566BB"/>
    <w:rsid w:val="2435FB10"/>
    <w:rsid w:val="34B5DA9A"/>
    <w:rsid w:val="3E4D980A"/>
    <w:rsid w:val="46501A2F"/>
    <w:rsid w:val="6878F265"/>
    <w:rsid w:val="6B65ED6A"/>
    <w:rsid w:val="7270D8F0"/>
    <w:rsid w:val="78273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  <w14:docId w14:val="1C165452"/>
  <w15:docId w15:val="{323faf2e-c051-4765-9fd1-f2793848215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51E7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6D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40CD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8" ma:contentTypeDescription="Create a new document." ma:contentTypeScope="" ma:versionID="2a479d422a0b1db53d52f3bc851a8a94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f943b1f23376ca667e0df8600d841280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D39A38-2FF0-40E5-A169-A98B6B4231B1}"/>
</file>

<file path=customXml/itemProps2.xml><?xml version="1.0" encoding="utf-8"?>
<ds:datastoreItem xmlns:ds="http://schemas.openxmlformats.org/officeDocument/2006/customXml" ds:itemID="{CF61EA50-A048-42D8-84C7-B7AF012D7A20}"/>
</file>

<file path=customXml/itemProps3.xml><?xml version="1.0" encoding="utf-8"?>
<ds:datastoreItem xmlns:ds="http://schemas.openxmlformats.org/officeDocument/2006/customXml" ds:itemID="{81D4E3F0-0765-4AA6-9BF1-CBF0558EA6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Grizli777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karna_family</dc:creator>
  <lastModifiedBy>Riya Dhaubanzar</lastModifiedBy>
  <revision>13</revision>
  <dcterms:created xsi:type="dcterms:W3CDTF">2020-06-22T13:52:00.0000000Z</dcterms:created>
  <dcterms:modified xsi:type="dcterms:W3CDTF">2020-09-22T09:55:41.3524745Z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