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7A9FB496" w:rsidRDefault="7A9FB496" w14:paraId="2DE19C4C" w14:textId="5A02FBB2"/>
    <w:sectPr w:rsidRPr="00625E07" w:rsidR="00625E0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F74C0"/>
    <w:multiLevelType w:val="hybridMultilevel"/>
    <w:tmpl w:val="E9E804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BE41C65"/>
    <w:multiLevelType w:val="hybridMultilevel"/>
    <w:tmpl w:val="ED7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5"/>
    <w:rsid w:val="000236AA"/>
    <w:rsid w:val="000D3FC5"/>
    <w:rsid w:val="001C012F"/>
    <w:rsid w:val="004555C9"/>
    <w:rsid w:val="005707C2"/>
    <w:rsid w:val="00625E07"/>
    <w:rsid w:val="00C72AC3"/>
    <w:rsid w:val="00F25139"/>
    <w:rsid w:val="10CAFE1B"/>
    <w:rsid w:val="7A9FB496"/>
    <w:rsid w:val="7FB6E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3127"/>
  <w15:chartTrackingRefBased/>
  <w15:docId w15:val="{28402F44-0B22-4BC9-A404-42D1D37DED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D189CD363FC4C94CE6ECDB357DB00" ma:contentTypeVersion="4" ma:contentTypeDescription="Create a new document." ma:contentTypeScope="" ma:versionID="82688a3bb46b810d7384b7c1a616ae9c">
  <xsd:schema xmlns:xsd="http://www.w3.org/2001/XMLSchema" xmlns:xs="http://www.w3.org/2001/XMLSchema" xmlns:p="http://schemas.microsoft.com/office/2006/metadata/properties" xmlns:ns2="1bf2cc87-484f-42ae-834e-65bb33accfef" targetNamespace="http://schemas.microsoft.com/office/2006/metadata/properties" ma:root="true" ma:fieldsID="305d15348c1cd6bb51afa8d6f9c507be" ns2:_="">
    <xsd:import namespace="1bf2cc87-484f-42ae-834e-65bb33accf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2cc87-484f-42ae-834e-65bb33acc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26A95E-48B9-4DBC-A071-81ED37992163}"/>
</file>

<file path=customXml/itemProps2.xml><?xml version="1.0" encoding="utf-8"?>
<ds:datastoreItem xmlns:ds="http://schemas.openxmlformats.org/officeDocument/2006/customXml" ds:itemID="{6100AACC-EC00-4292-8B4A-B808CAD19986}"/>
</file>

<file path=customXml/itemProps3.xml><?xml version="1.0" encoding="utf-8"?>
<ds:datastoreItem xmlns:ds="http://schemas.openxmlformats.org/officeDocument/2006/customXml" ds:itemID="{2527004B-23E4-4AFF-84E6-BE6368989D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Bishwa Karn</dc:creator>
  <keywords/>
  <dc:description/>
  <lastModifiedBy>Bishawnath  Lal Karna</lastModifiedBy>
  <revision>8</revision>
  <dcterms:created xsi:type="dcterms:W3CDTF">2020-11-29T03:29:00.0000000Z</dcterms:created>
  <dcterms:modified xsi:type="dcterms:W3CDTF">2020-12-20T04:28:56.5739673Z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0x010100C01D189CD363FC4C94CE6ECDB357DB00</vt:lpwstr>
  </property>
</Properties>
</file>