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D9A" w:rsidRDefault="003F70A0" w:rsidP="003F70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</w:t>
      </w:r>
      <w:r w:rsidR="00521653">
        <w:rPr>
          <w:rFonts w:hint="eastAsia"/>
        </w:rPr>
        <w:t>和</w:t>
      </w:r>
      <w:bookmarkStart w:id="0" w:name="_GoBack"/>
      <w:bookmarkEnd w:id="0"/>
      <w:r>
        <w:rPr>
          <w:rFonts w:hint="eastAsia"/>
        </w:rPr>
        <w:t>config文件移至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>文件夹下</w:t>
      </w:r>
    </w:p>
    <w:p w:rsidR="003F70A0" w:rsidRDefault="003F70A0" w:rsidP="003F70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在config中添加想扫描的条目，用回车键进行分割</w:t>
      </w:r>
    </w:p>
    <w:p w:rsidR="003F70A0" w:rsidRPr="003F70A0" w:rsidRDefault="003F70A0" w:rsidP="003F70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A0">
        <w:rPr>
          <w:noProof/>
        </w:rPr>
        <w:drawing>
          <wp:inline distT="0" distB="0" distL="0" distR="0">
            <wp:extent cx="4534855" cy="2826097"/>
            <wp:effectExtent l="0" t="0" r="0" b="0"/>
            <wp:docPr id="1" name="图片 1" descr="C:\Users\zlzPC\AppData\Roaming\Tencent\Users\403760189\QQ\WinTemp\RichOle\@05PZWFDHFNQF)_9FEYF$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lzPC\AppData\Roaming\Tencent\Users\403760189\QQ\WinTemp\RichOle\@05PZWFDHFNQF)_9FEYF$S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674" cy="284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0A0" w:rsidRDefault="003F70A0" w:rsidP="003F70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输入对应的命令行</w:t>
      </w:r>
    </w:p>
    <w:p w:rsidR="003F70A0" w:rsidRPr="003F70A0" w:rsidRDefault="003F70A0" w:rsidP="003F70A0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A0">
        <w:rPr>
          <w:noProof/>
        </w:rPr>
        <w:drawing>
          <wp:inline distT="0" distB="0" distL="0" distR="0">
            <wp:extent cx="6293858" cy="177863"/>
            <wp:effectExtent l="0" t="0" r="0" b="0"/>
            <wp:docPr id="2" name="图片 2" descr="C:\Users\zlzPC\AppData\Roaming\Tencent\Users\403760189\QQ\WinTemp\RichOle\5(O5S}F)%X6VA~PHEP(SM~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lzPC\AppData\Roaming\Tencent\Users\403760189\QQ\WinTemp\RichOle\5(O5S}F)%X6VA~PHEP(SM~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8806" cy="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0A0" w:rsidRDefault="003F70A0" w:rsidP="00746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 w:rsidR="007467AC">
        <w:rPr>
          <w:rFonts w:hint="eastAsia"/>
        </w:rPr>
        <w:t>vol</w:t>
      </w:r>
      <w:proofErr w:type="spellEnd"/>
      <w:r w:rsidR="007467AC">
        <w:rPr>
          <w:rFonts w:hint="eastAsia"/>
        </w:rPr>
        <w:t>的</w:t>
      </w:r>
      <w:r>
        <w:rPr>
          <w:rFonts w:hint="eastAsia"/>
        </w:rPr>
        <w:t>output目录下查找结果</w:t>
      </w:r>
    </w:p>
    <w:p w:rsidR="007467AC" w:rsidRPr="007467AC" w:rsidRDefault="007467AC" w:rsidP="007467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67AC">
        <w:rPr>
          <w:noProof/>
        </w:rPr>
        <w:drawing>
          <wp:inline distT="0" distB="0" distL="0" distR="0">
            <wp:extent cx="6314239" cy="3557779"/>
            <wp:effectExtent l="0" t="0" r="0" b="5080"/>
            <wp:docPr id="3" name="图片 3" descr="C:\Users\zlzPC\AppData\Roaming\Tencent\Users\403760189\QQ\WinTemp\RichOle\(~}W}5WJDBJM6RW$D9YE`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lzPC\AppData\Roaming\Tencent\Users\403760189\QQ\WinTemp\RichOle\(~}W}5WJDBJM6RW$D9YE`N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81" cy="356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7AC" w:rsidRDefault="007467AC" w:rsidP="007467AC">
      <w:pPr>
        <w:pStyle w:val="a3"/>
        <w:ind w:left="360" w:firstLineChars="0" w:firstLine="0"/>
        <w:rPr>
          <w:rFonts w:hint="eastAsia"/>
        </w:rPr>
      </w:pPr>
    </w:p>
    <w:sectPr w:rsidR="00746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C7CED"/>
    <w:multiLevelType w:val="hybridMultilevel"/>
    <w:tmpl w:val="D5B8747C"/>
    <w:lvl w:ilvl="0" w:tplc="F1609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2C1"/>
    <w:rsid w:val="00273E92"/>
    <w:rsid w:val="003A42C1"/>
    <w:rsid w:val="003F70A0"/>
    <w:rsid w:val="00421D9A"/>
    <w:rsid w:val="00521653"/>
    <w:rsid w:val="00526E70"/>
    <w:rsid w:val="0074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F42D"/>
  <w15:chartTrackingRefBased/>
  <w15:docId w15:val="{6558BDE2-7E1D-47CA-9C6F-C3FCE146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0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2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zlzPC</dc:creator>
  <cp:keywords/>
  <dc:description/>
  <cp:lastModifiedBy>zlzPC</cp:lastModifiedBy>
  <cp:revision>5</cp:revision>
  <dcterms:created xsi:type="dcterms:W3CDTF">2017-05-20T01:36:00Z</dcterms:created>
  <dcterms:modified xsi:type="dcterms:W3CDTF">2017-05-20T01:40:00Z</dcterms:modified>
</cp:coreProperties>
</file>