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5D09" w14:textId="4FFBE19C" w:rsidR="00350EE1" w:rsidRDefault="004912EE" w:rsidP="004912EE">
      <w:pPr>
        <w:pStyle w:val="Heading1"/>
      </w:pPr>
      <w:r>
        <w:t>Git log</w:t>
      </w:r>
    </w:p>
    <w:p w14:paraId="7A081FC6" w14:textId="77777777" w:rsidR="004912EE" w:rsidRDefault="004912EE" w:rsidP="00491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12EE" w14:paraId="3D5CC213" w14:textId="77777777" w:rsidTr="004912EE">
        <w:tc>
          <w:tcPr>
            <w:tcW w:w="4508" w:type="dxa"/>
          </w:tcPr>
          <w:p w14:paraId="326F058B" w14:textId="25326B28" w:rsidR="004912EE" w:rsidRDefault="004912EE" w:rsidP="004912EE">
            <w:r>
              <w:t>Date</w:t>
            </w:r>
          </w:p>
        </w:tc>
        <w:tc>
          <w:tcPr>
            <w:tcW w:w="4508" w:type="dxa"/>
          </w:tcPr>
          <w:p w14:paraId="683466E8" w14:textId="0E76EF2F" w:rsidR="004912EE" w:rsidRDefault="004912EE" w:rsidP="004912EE">
            <w:r>
              <w:t>comment</w:t>
            </w:r>
          </w:p>
        </w:tc>
      </w:tr>
      <w:tr w:rsidR="004912EE" w14:paraId="07599B9F" w14:textId="77777777" w:rsidTr="004912EE">
        <w:tc>
          <w:tcPr>
            <w:tcW w:w="4508" w:type="dxa"/>
          </w:tcPr>
          <w:p w14:paraId="6E77A9B4" w14:textId="77777777" w:rsidR="004912EE" w:rsidRDefault="004912EE" w:rsidP="004912EE">
            <w:r>
              <w:t>Date:   Mon Jun 23 13:18:52 2025 +1000</w:t>
            </w:r>
          </w:p>
          <w:p w14:paraId="2A8E2D0B" w14:textId="77777777" w:rsidR="004912EE" w:rsidRDefault="004912EE" w:rsidP="004912EE"/>
        </w:tc>
        <w:tc>
          <w:tcPr>
            <w:tcW w:w="4508" w:type="dxa"/>
          </w:tcPr>
          <w:p w14:paraId="0ADD0977" w14:textId="260450C6" w:rsidR="004912EE" w:rsidRPr="004912EE" w:rsidRDefault="004912EE" w:rsidP="004912EE">
            <w:r>
              <w:t>initial commit</w:t>
            </w:r>
          </w:p>
          <w:p w14:paraId="2B62C62E" w14:textId="77777777" w:rsidR="004912EE" w:rsidRDefault="004912EE" w:rsidP="004912EE"/>
        </w:tc>
      </w:tr>
      <w:tr w:rsidR="004912EE" w14:paraId="7493F487" w14:textId="77777777" w:rsidTr="004912EE">
        <w:tc>
          <w:tcPr>
            <w:tcW w:w="4508" w:type="dxa"/>
          </w:tcPr>
          <w:p w14:paraId="6A5309F6" w14:textId="77777777" w:rsidR="004912EE" w:rsidRDefault="004912EE" w:rsidP="004912EE">
            <w:r>
              <w:t>Date:   Tue Jun 24 13:18:07 2025 +1000</w:t>
            </w:r>
          </w:p>
          <w:p w14:paraId="13B3CC20" w14:textId="77777777" w:rsidR="004912EE" w:rsidRDefault="004912EE" w:rsidP="004912EE"/>
        </w:tc>
        <w:tc>
          <w:tcPr>
            <w:tcW w:w="4508" w:type="dxa"/>
          </w:tcPr>
          <w:p w14:paraId="7EB8C3A3" w14:textId="07942011" w:rsidR="004912EE" w:rsidRPr="004912EE" w:rsidRDefault="004912EE" w:rsidP="004912EE">
            <w:r>
              <w:t>get basic task list working</w:t>
            </w:r>
          </w:p>
          <w:p w14:paraId="73AAA54A" w14:textId="77777777" w:rsidR="004912EE" w:rsidRDefault="004912EE" w:rsidP="004912EE"/>
        </w:tc>
      </w:tr>
      <w:tr w:rsidR="004912EE" w14:paraId="18B9AF0E" w14:textId="77777777" w:rsidTr="004912EE">
        <w:tc>
          <w:tcPr>
            <w:tcW w:w="4508" w:type="dxa"/>
          </w:tcPr>
          <w:p w14:paraId="6B18C76A" w14:textId="598F8E23" w:rsidR="004912EE" w:rsidRDefault="004912EE" w:rsidP="004912EE">
            <w:r>
              <w:t>Date:   Fri Jun 27 16:40:40 2025 +1000</w:t>
            </w:r>
          </w:p>
        </w:tc>
        <w:tc>
          <w:tcPr>
            <w:tcW w:w="4508" w:type="dxa"/>
          </w:tcPr>
          <w:p w14:paraId="09626068" w14:textId="5C7A4400" w:rsidR="004912EE" w:rsidRPr="004912EE" w:rsidRDefault="004912EE" w:rsidP="004912EE">
            <w:r>
              <w:t>add task list header, implement task list sorting</w:t>
            </w:r>
          </w:p>
          <w:p w14:paraId="30A72EC3" w14:textId="77777777" w:rsidR="004912EE" w:rsidRDefault="004912EE" w:rsidP="004912EE"/>
        </w:tc>
      </w:tr>
      <w:tr w:rsidR="004912EE" w14:paraId="1E0CF1A8" w14:textId="77777777" w:rsidTr="004912EE">
        <w:tc>
          <w:tcPr>
            <w:tcW w:w="4508" w:type="dxa"/>
          </w:tcPr>
          <w:p w14:paraId="301EBA41" w14:textId="77777777" w:rsidR="004912EE" w:rsidRDefault="004912EE" w:rsidP="004912EE">
            <w:r>
              <w:t>Date:   Fri Jun 27 17:00:18 2025 +1000</w:t>
            </w:r>
          </w:p>
          <w:p w14:paraId="267D791D" w14:textId="77777777" w:rsidR="004912EE" w:rsidRDefault="004912EE" w:rsidP="004912EE"/>
        </w:tc>
        <w:tc>
          <w:tcPr>
            <w:tcW w:w="4508" w:type="dxa"/>
          </w:tcPr>
          <w:p w14:paraId="63993ABD" w14:textId="56D7DDDE" w:rsidR="004912EE" w:rsidRPr="004912EE" w:rsidRDefault="004912EE" w:rsidP="004912EE">
            <w:r>
              <w:t>add testing table, add a few comments (includes last commit)</w:t>
            </w:r>
          </w:p>
          <w:p w14:paraId="369C1CE3" w14:textId="77777777" w:rsidR="004912EE" w:rsidRDefault="004912EE" w:rsidP="004912EE"/>
        </w:tc>
      </w:tr>
      <w:tr w:rsidR="004912EE" w14:paraId="05B24C6B" w14:textId="77777777" w:rsidTr="004912EE">
        <w:tc>
          <w:tcPr>
            <w:tcW w:w="4508" w:type="dxa"/>
          </w:tcPr>
          <w:p w14:paraId="5A910C8D" w14:textId="77777777" w:rsidR="004912EE" w:rsidRDefault="004912EE" w:rsidP="004912EE">
            <w:r>
              <w:t>Date:   Fri Jul 25 09:44:57 2025 +1000</w:t>
            </w:r>
          </w:p>
          <w:p w14:paraId="719F6E8E" w14:textId="77777777" w:rsidR="004912EE" w:rsidRDefault="004912EE" w:rsidP="004912EE"/>
        </w:tc>
        <w:tc>
          <w:tcPr>
            <w:tcW w:w="4508" w:type="dxa"/>
          </w:tcPr>
          <w:p w14:paraId="3AF950F3" w14:textId="0E7F10FB" w:rsidR="004912EE" w:rsidRPr="004912EE" w:rsidRDefault="004912EE" w:rsidP="004912EE">
            <w:r>
              <w:t xml:space="preserve">Add task editing / creation </w:t>
            </w:r>
            <w:proofErr w:type="spellStart"/>
            <w:r>
              <w:t>ui</w:t>
            </w:r>
            <w:proofErr w:type="spellEnd"/>
            <w:r>
              <w:t xml:space="preserve">, add separator lines, fix size and scaling of task list, add text formatting to task cards, correctly scale </w:t>
            </w:r>
            <w:proofErr w:type="spellStart"/>
            <w:r>
              <w:t>ui</w:t>
            </w:r>
            <w:proofErr w:type="spellEnd"/>
            <w:r>
              <w:t xml:space="preserve"> when window size is changed, create date picker widget</w:t>
            </w:r>
          </w:p>
          <w:p w14:paraId="0C612417" w14:textId="77777777" w:rsidR="004912EE" w:rsidRDefault="004912EE" w:rsidP="004912EE"/>
        </w:tc>
      </w:tr>
      <w:tr w:rsidR="004912EE" w14:paraId="0853770D" w14:textId="77777777" w:rsidTr="004912EE">
        <w:tc>
          <w:tcPr>
            <w:tcW w:w="4508" w:type="dxa"/>
          </w:tcPr>
          <w:p w14:paraId="1C33794E" w14:textId="77777777" w:rsidR="004912EE" w:rsidRDefault="004912EE" w:rsidP="004912EE">
            <w:r>
              <w:t>Date:   Mon Jul 28 13:08:00 2025 +1000</w:t>
            </w:r>
          </w:p>
          <w:p w14:paraId="242A51FB" w14:textId="77777777" w:rsidR="004912EE" w:rsidRDefault="004912EE" w:rsidP="004912EE"/>
        </w:tc>
        <w:tc>
          <w:tcPr>
            <w:tcW w:w="4508" w:type="dxa"/>
          </w:tcPr>
          <w:p w14:paraId="0697CB00" w14:textId="6DD5BCCC" w:rsidR="004912EE" w:rsidRDefault="004912EE" w:rsidP="004912EE">
            <w:r>
              <w:t>Implement selecting task cards, implement editing existing task cards</w:t>
            </w:r>
          </w:p>
        </w:tc>
      </w:tr>
      <w:tr w:rsidR="004912EE" w14:paraId="0CFAE45B" w14:textId="77777777" w:rsidTr="004912EE">
        <w:tc>
          <w:tcPr>
            <w:tcW w:w="4508" w:type="dxa"/>
          </w:tcPr>
          <w:p w14:paraId="5B9B0421" w14:textId="77777777" w:rsidR="004912EE" w:rsidRPr="004912EE" w:rsidRDefault="004912EE" w:rsidP="004912EE">
            <w:r>
              <w:t>Date:   Mon Jul 28 19:24:47 2025 +1000</w:t>
            </w:r>
          </w:p>
          <w:p w14:paraId="050ADC1B" w14:textId="77777777" w:rsidR="004912EE" w:rsidRDefault="004912EE" w:rsidP="004912EE"/>
        </w:tc>
        <w:tc>
          <w:tcPr>
            <w:tcW w:w="4508" w:type="dxa"/>
          </w:tcPr>
          <w:p w14:paraId="0CAABBFF" w14:textId="5FBCD75F" w:rsidR="004912EE" w:rsidRDefault="004912EE" w:rsidP="004912EE">
            <w:r>
              <w:t>Add error popups, implement deleting tasks, implement creating tasks, allow tasks to be marked as completed from task list checkbox</w:t>
            </w:r>
          </w:p>
        </w:tc>
      </w:tr>
      <w:tr w:rsidR="004912EE" w14:paraId="24D8AA47" w14:textId="77777777" w:rsidTr="004912EE">
        <w:tc>
          <w:tcPr>
            <w:tcW w:w="4508" w:type="dxa"/>
          </w:tcPr>
          <w:p w14:paraId="086C629C" w14:textId="77777777" w:rsidR="004912EE" w:rsidRPr="004912EE" w:rsidRDefault="004912EE" w:rsidP="004912EE">
            <w:r>
              <w:t>Date:   Thu Jul 31 18:03:51 2025 +1000</w:t>
            </w:r>
          </w:p>
          <w:p w14:paraId="06FB7512" w14:textId="77777777" w:rsidR="004912EE" w:rsidRDefault="004912EE" w:rsidP="004912EE"/>
        </w:tc>
        <w:tc>
          <w:tcPr>
            <w:tcW w:w="4508" w:type="dxa"/>
          </w:tcPr>
          <w:p w14:paraId="77C6E8AA" w14:textId="65AF6929" w:rsidR="004912EE" w:rsidRDefault="004912EE" w:rsidP="004912EE">
            <w:r>
              <w:t>add extra input validation for marking non-existent tasks as complete, add initial code for saving/loading tasks (not finished yet)</w:t>
            </w:r>
          </w:p>
        </w:tc>
      </w:tr>
      <w:tr w:rsidR="004912EE" w14:paraId="5089558E" w14:textId="77777777" w:rsidTr="004912EE">
        <w:tc>
          <w:tcPr>
            <w:tcW w:w="4508" w:type="dxa"/>
          </w:tcPr>
          <w:p w14:paraId="2E02AD7D" w14:textId="4B84E64D" w:rsidR="004912EE" w:rsidRDefault="004912EE" w:rsidP="004912EE">
            <w:r>
              <w:t>Date:   Fri Aug 1 17:26:19 2025 +1000</w:t>
            </w:r>
          </w:p>
        </w:tc>
        <w:tc>
          <w:tcPr>
            <w:tcW w:w="4508" w:type="dxa"/>
          </w:tcPr>
          <w:p w14:paraId="37C66123" w14:textId="3D7C5D50" w:rsidR="004912EE" w:rsidRDefault="004912EE" w:rsidP="004912EE">
            <w:r>
              <w:t>add comments</w:t>
            </w:r>
          </w:p>
        </w:tc>
      </w:tr>
    </w:tbl>
    <w:p w14:paraId="3F1E7FF2" w14:textId="36067EF6" w:rsidR="004912EE" w:rsidRPr="004912EE" w:rsidRDefault="004912EE" w:rsidP="004912EE"/>
    <w:sectPr w:rsidR="004912EE" w:rsidRPr="0049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EE"/>
    <w:rsid w:val="00350EE1"/>
    <w:rsid w:val="004912EE"/>
    <w:rsid w:val="00603B6C"/>
    <w:rsid w:val="006716F4"/>
    <w:rsid w:val="00CD1527"/>
    <w:rsid w:val="00F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6758C"/>
  <w15:chartTrackingRefBased/>
  <w15:docId w15:val="{5DEE5F7A-CE75-B54D-9972-3026ECC9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2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Chapman (31511)</dc:creator>
  <cp:keywords/>
  <dc:description/>
  <cp:lastModifiedBy>Luke Chapman (31511)</cp:lastModifiedBy>
  <cp:revision>1</cp:revision>
  <dcterms:created xsi:type="dcterms:W3CDTF">2025-08-01T08:58:00Z</dcterms:created>
  <dcterms:modified xsi:type="dcterms:W3CDTF">2025-08-01T09:05:00Z</dcterms:modified>
</cp:coreProperties>
</file>