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6BBBB" w14:textId="11C386D1" w:rsidR="00350EE1" w:rsidRDefault="00BB6619" w:rsidP="00BB6619">
      <w:pPr>
        <w:pStyle w:val="Heading1"/>
      </w:pPr>
      <w:r>
        <w:t>Journal</w:t>
      </w:r>
    </w:p>
    <w:p w14:paraId="4C1607E3" w14:textId="77777777" w:rsidR="00BB6619" w:rsidRDefault="00BB6619" w:rsidP="00BB6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B6619" w14:paraId="3B7C03F0" w14:textId="77777777" w:rsidTr="00BB6619">
        <w:trPr>
          <w:trHeight w:val="2238"/>
        </w:trPr>
        <w:tc>
          <w:tcPr>
            <w:tcW w:w="988" w:type="dxa"/>
          </w:tcPr>
          <w:p w14:paraId="7C9923C3" w14:textId="6AEDEDAF" w:rsidR="00BB6619" w:rsidRDefault="00741612" w:rsidP="00BB6619">
            <w:r>
              <w:t>20-</w:t>
            </w:r>
            <w:r w:rsidR="00BB6619">
              <w:t>21/07</w:t>
            </w:r>
          </w:p>
        </w:tc>
        <w:tc>
          <w:tcPr>
            <w:tcW w:w="8028" w:type="dxa"/>
          </w:tcPr>
          <w:p w14:paraId="19FDDFB6" w14:textId="362CDD32" w:rsidR="00BB6619" w:rsidRDefault="008B10D8" w:rsidP="00BB6619">
            <w:r>
              <w:t>I added the date picker</w:t>
            </w:r>
            <w:r w:rsidR="00717BC6">
              <w:t xml:space="preserve"> to the </w:t>
            </w:r>
            <w:proofErr w:type="spellStart"/>
            <w:r w:rsidR="00717BC6">
              <w:t>app.</w:t>
            </w:r>
            <w:proofErr w:type="spellEnd"/>
            <w:r w:rsidR="00717BC6">
              <w:t xml:space="preserve"> My </w:t>
            </w:r>
            <w:r w:rsidR="0009211B">
              <w:t>original plan which was</w:t>
            </w:r>
            <w:r w:rsidR="00230C70">
              <w:t xml:space="preserve"> shown in the design </w:t>
            </w:r>
            <w:proofErr w:type="spellStart"/>
            <w:r w:rsidR="00230C70">
              <w:t>mockup</w:t>
            </w:r>
            <w:proofErr w:type="spellEnd"/>
            <w:r w:rsidR="00230C70">
              <w:t xml:space="preserve"> (the box with the text ‘date picker’ was supposed to represent a calendar widget)</w:t>
            </w:r>
            <w:r w:rsidR="00576551">
              <w:t xml:space="preserve"> was to use a built-in calendar date-picker widget which I assumed Qt6 would have. After doing some research, I discovered that Qt did have a calendar widget, however it did not match the visual style of the app and was very unintuitive to use. Because of this I</w:t>
            </w:r>
            <w:r w:rsidR="00AE2579">
              <w:t xml:space="preserve"> pivoted my approach and designed a different date picker widget using combo boxes instead of a calendar.</w:t>
            </w:r>
            <w:r w:rsidR="0009211B">
              <w:t xml:space="preserve"> </w:t>
            </w:r>
          </w:p>
        </w:tc>
      </w:tr>
      <w:tr w:rsidR="00BB6619" w14:paraId="716E9E70" w14:textId="77777777" w:rsidTr="00BB6619">
        <w:tc>
          <w:tcPr>
            <w:tcW w:w="988" w:type="dxa"/>
          </w:tcPr>
          <w:p w14:paraId="1FAFD838" w14:textId="77777777" w:rsidR="00BB6619" w:rsidRDefault="00BB6619" w:rsidP="00BB6619"/>
        </w:tc>
        <w:tc>
          <w:tcPr>
            <w:tcW w:w="8028" w:type="dxa"/>
          </w:tcPr>
          <w:p w14:paraId="3806A181" w14:textId="77777777" w:rsidR="00BB6619" w:rsidRDefault="00BB6619" w:rsidP="00BB6619"/>
        </w:tc>
      </w:tr>
      <w:tr w:rsidR="00BB6619" w14:paraId="3116A219" w14:textId="77777777" w:rsidTr="00BB6619">
        <w:tc>
          <w:tcPr>
            <w:tcW w:w="988" w:type="dxa"/>
          </w:tcPr>
          <w:p w14:paraId="3BC120F4" w14:textId="77777777" w:rsidR="00BB6619" w:rsidRDefault="00BB6619" w:rsidP="00BB6619"/>
        </w:tc>
        <w:tc>
          <w:tcPr>
            <w:tcW w:w="8028" w:type="dxa"/>
          </w:tcPr>
          <w:p w14:paraId="7B1A0AA0" w14:textId="77777777" w:rsidR="00BB6619" w:rsidRDefault="00BB6619" w:rsidP="00BB6619"/>
        </w:tc>
      </w:tr>
      <w:tr w:rsidR="00BB6619" w14:paraId="3CF008DB" w14:textId="77777777" w:rsidTr="00BB6619">
        <w:tc>
          <w:tcPr>
            <w:tcW w:w="988" w:type="dxa"/>
          </w:tcPr>
          <w:p w14:paraId="4C556A3B" w14:textId="77777777" w:rsidR="00BB6619" w:rsidRDefault="00BB6619" w:rsidP="00BB6619"/>
        </w:tc>
        <w:tc>
          <w:tcPr>
            <w:tcW w:w="8028" w:type="dxa"/>
          </w:tcPr>
          <w:p w14:paraId="03D92869" w14:textId="77777777" w:rsidR="00BB6619" w:rsidRDefault="00BB6619" w:rsidP="00BB6619"/>
        </w:tc>
      </w:tr>
      <w:tr w:rsidR="00BB6619" w14:paraId="02EE5859" w14:textId="77777777" w:rsidTr="00BB6619">
        <w:tc>
          <w:tcPr>
            <w:tcW w:w="988" w:type="dxa"/>
          </w:tcPr>
          <w:p w14:paraId="5F9082B0" w14:textId="77777777" w:rsidR="00BB6619" w:rsidRDefault="00BB6619" w:rsidP="00BB6619"/>
        </w:tc>
        <w:tc>
          <w:tcPr>
            <w:tcW w:w="8028" w:type="dxa"/>
          </w:tcPr>
          <w:p w14:paraId="45F27E91" w14:textId="77777777" w:rsidR="00BB6619" w:rsidRDefault="00BB6619" w:rsidP="00BB6619"/>
        </w:tc>
      </w:tr>
      <w:tr w:rsidR="00BB6619" w14:paraId="06B3214C" w14:textId="77777777" w:rsidTr="00BB6619">
        <w:tc>
          <w:tcPr>
            <w:tcW w:w="988" w:type="dxa"/>
          </w:tcPr>
          <w:p w14:paraId="0CBFEF61" w14:textId="77777777" w:rsidR="00BB6619" w:rsidRDefault="00BB6619" w:rsidP="00BB6619"/>
        </w:tc>
        <w:tc>
          <w:tcPr>
            <w:tcW w:w="8028" w:type="dxa"/>
          </w:tcPr>
          <w:p w14:paraId="3A4F13B0" w14:textId="77777777" w:rsidR="00BB6619" w:rsidRDefault="00BB6619" w:rsidP="00BB6619"/>
        </w:tc>
      </w:tr>
    </w:tbl>
    <w:p w14:paraId="2AEB371A" w14:textId="77777777" w:rsidR="00BB6619" w:rsidRPr="00BB6619" w:rsidRDefault="00BB6619" w:rsidP="00BB6619"/>
    <w:sectPr w:rsidR="00BB6619" w:rsidRPr="00BB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19"/>
    <w:rsid w:val="0007049A"/>
    <w:rsid w:val="0009211B"/>
    <w:rsid w:val="00173EEB"/>
    <w:rsid w:val="00230C70"/>
    <w:rsid w:val="00350EE1"/>
    <w:rsid w:val="00576551"/>
    <w:rsid w:val="00603B6C"/>
    <w:rsid w:val="006716F4"/>
    <w:rsid w:val="00717BC6"/>
    <w:rsid w:val="00741612"/>
    <w:rsid w:val="008B10D8"/>
    <w:rsid w:val="00AE2579"/>
    <w:rsid w:val="00BB6619"/>
    <w:rsid w:val="00CD1527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9EDA"/>
  <w15:chartTrackingRefBased/>
  <w15:docId w15:val="{100369C2-29B6-004C-8DD8-CE32B192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6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 (31511)</dc:creator>
  <cp:keywords/>
  <dc:description/>
  <cp:lastModifiedBy>Luke Chapman (31511)</cp:lastModifiedBy>
  <cp:revision>9</cp:revision>
  <dcterms:created xsi:type="dcterms:W3CDTF">2025-07-21T02:21:00Z</dcterms:created>
  <dcterms:modified xsi:type="dcterms:W3CDTF">2025-08-01T08:57:00Z</dcterms:modified>
</cp:coreProperties>
</file>