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719D0" w14:textId="47AAE815" w:rsidR="00350EE1" w:rsidRDefault="004B516F" w:rsidP="004B516F">
      <w:pPr>
        <w:pStyle w:val="Heading1"/>
      </w:pPr>
      <w:r>
        <w:t>Testing table</w:t>
      </w:r>
    </w:p>
    <w:p w14:paraId="25E970CA" w14:textId="77777777" w:rsidR="000C0DB1" w:rsidRDefault="000C0DB1" w:rsidP="000C0D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9"/>
        <w:gridCol w:w="1827"/>
        <w:gridCol w:w="1672"/>
        <w:gridCol w:w="1925"/>
      </w:tblGrid>
      <w:tr w:rsidR="00004BFF" w14:paraId="598E9675" w14:textId="77777777" w:rsidTr="005E02BC">
        <w:tc>
          <w:tcPr>
            <w:tcW w:w="1793" w:type="dxa"/>
          </w:tcPr>
          <w:p w14:paraId="344D08EB" w14:textId="1734F37F" w:rsidR="00004BFF" w:rsidRDefault="00004BFF" w:rsidP="000C0DB1">
            <w:r>
              <w:t>Test case</w:t>
            </w:r>
          </w:p>
        </w:tc>
        <w:tc>
          <w:tcPr>
            <w:tcW w:w="1799" w:type="dxa"/>
          </w:tcPr>
          <w:p w14:paraId="0A5BFED5" w14:textId="1EFBEC1D" w:rsidR="00004BFF" w:rsidRDefault="00004BFF" w:rsidP="000C0DB1">
            <w:r>
              <w:t>Input</w:t>
            </w:r>
          </w:p>
        </w:tc>
        <w:tc>
          <w:tcPr>
            <w:tcW w:w="1827" w:type="dxa"/>
          </w:tcPr>
          <w:p w14:paraId="064BF498" w14:textId="77D6ABFE" w:rsidR="00004BFF" w:rsidRDefault="00004BFF" w:rsidP="000C0DB1">
            <w:r>
              <w:t>Expected output</w:t>
            </w:r>
          </w:p>
        </w:tc>
        <w:tc>
          <w:tcPr>
            <w:tcW w:w="1672" w:type="dxa"/>
          </w:tcPr>
          <w:p w14:paraId="2AF31C13" w14:textId="2DDC9359" w:rsidR="00004BFF" w:rsidRDefault="00004BFF" w:rsidP="000C0DB1">
            <w:r>
              <w:t>Actual output</w:t>
            </w:r>
          </w:p>
        </w:tc>
        <w:tc>
          <w:tcPr>
            <w:tcW w:w="1925" w:type="dxa"/>
          </w:tcPr>
          <w:p w14:paraId="4B88C8DD" w14:textId="398B91A8" w:rsidR="00004BFF" w:rsidRDefault="00004BFF" w:rsidP="000C0DB1">
            <w:r>
              <w:t>Fix (if applicable)</w:t>
            </w:r>
          </w:p>
        </w:tc>
      </w:tr>
      <w:tr w:rsidR="00004BFF" w14:paraId="664C4156" w14:textId="77777777" w:rsidTr="005E02BC">
        <w:tc>
          <w:tcPr>
            <w:tcW w:w="1793" w:type="dxa"/>
          </w:tcPr>
          <w:p w14:paraId="4E2EEDFB" w14:textId="19DE91BA" w:rsidR="00004BFF" w:rsidRDefault="00C334C0" w:rsidP="000C0DB1">
            <w:r>
              <w:t>Are the task cards sorted correctly?</w:t>
            </w:r>
            <w:r w:rsidR="00767E23">
              <w:t xml:space="preserve"> (27/6 @ </w:t>
            </w:r>
            <w:r w:rsidR="00767E23" w:rsidRPr="00767E23">
              <w:t>d2bda</w:t>
            </w:r>
            <w:r w:rsidR="00E65CC7">
              <w:t>-</w:t>
            </w:r>
            <w:r w:rsidR="00E65CC7" w:rsidRPr="00E65CC7">
              <w:t>cf7d0</w:t>
            </w:r>
            <w:r w:rsidR="00767E23">
              <w:t>)</w:t>
            </w:r>
          </w:p>
        </w:tc>
        <w:tc>
          <w:tcPr>
            <w:tcW w:w="1799" w:type="dxa"/>
          </w:tcPr>
          <w:p w14:paraId="796C8A1A" w14:textId="2ABD856E" w:rsidR="00004BFF" w:rsidRDefault="00E65CC7" w:rsidP="000C0DB1">
            <w:r>
              <w:t>Sort tasks button is pressed once</w:t>
            </w:r>
          </w:p>
        </w:tc>
        <w:tc>
          <w:tcPr>
            <w:tcW w:w="1827" w:type="dxa"/>
          </w:tcPr>
          <w:p w14:paraId="53FAF211" w14:textId="00B55770" w:rsidR="00004BFF" w:rsidRDefault="00FD4F2C" w:rsidP="000C0DB1">
            <w:r>
              <w:t>The tasks should be sorted by class</w:t>
            </w:r>
          </w:p>
        </w:tc>
        <w:tc>
          <w:tcPr>
            <w:tcW w:w="1672" w:type="dxa"/>
          </w:tcPr>
          <w:p w14:paraId="5D25624C" w14:textId="464F569E" w:rsidR="00004BFF" w:rsidRDefault="00FD4F2C" w:rsidP="000C0DB1">
            <w:r>
              <w:t>The tasks stay in the same order</w:t>
            </w:r>
          </w:p>
        </w:tc>
        <w:tc>
          <w:tcPr>
            <w:tcW w:w="1925" w:type="dxa"/>
          </w:tcPr>
          <w:p w14:paraId="7E38DB91" w14:textId="3DDDDF13" w:rsidR="00004BFF" w:rsidRDefault="00CC44D6" w:rsidP="000C0DB1">
            <w:r>
              <w:t xml:space="preserve">Fix selection sort comparison (from </w:t>
            </w:r>
            <w:proofErr w:type="spellStart"/>
            <w:r>
              <w:t>i,min_j</w:t>
            </w:r>
            <w:proofErr w:type="spellEnd"/>
            <w:r>
              <w:t xml:space="preserve"> to </w:t>
            </w:r>
            <w:proofErr w:type="spellStart"/>
            <w:r>
              <w:t>j,min_j</w:t>
            </w:r>
            <w:proofErr w:type="spellEnd"/>
            <w:r>
              <w:t>)</w:t>
            </w:r>
          </w:p>
        </w:tc>
      </w:tr>
      <w:tr w:rsidR="00004BFF" w14:paraId="4C5AC084" w14:textId="77777777" w:rsidTr="005E02BC">
        <w:tc>
          <w:tcPr>
            <w:tcW w:w="1793" w:type="dxa"/>
          </w:tcPr>
          <w:p w14:paraId="16735D3B" w14:textId="54090797" w:rsidR="00004BFF" w:rsidRDefault="00BA6198" w:rsidP="000C0DB1">
            <w:r>
              <w:t>Does the day field show the correct number when the month field is changed? (21/7)</w:t>
            </w:r>
          </w:p>
        </w:tc>
        <w:tc>
          <w:tcPr>
            <w:tcW w:w="1799" w:type="dxa"/>
          </w:tcPr>
          <w:p w14:paraId="16356786" w14:textId="77777777" w:rsidR="00004BFF" w:rsidRDefault="00387AE7" w:rsidP="000C0DB1">
            <w:r>
              <w:t>21/7/25</w:t>
            </w:r>
          </w:p>
          <w:p w14:paraId="62CC63DE" w14:textId="60978D60" w:rsidR="00387AE7" w:rsidRDefault="00387AE7" w:rsidP="000C0DB1">
            <w:r>
              <w:t>21/5/25</w:t>
            </w:r>
          </w:p>
        </w:tc>
        <w:tc>
          <w:tcPr>
            <w:tcW w:w="1827" w:type="dxa"/>
          </w:tcPr>
          <w:p w14:paraId="1BFC9954" w14:textId="7C495C2E" w:rsidR="00387AE7" w:rsidRDefault="00387AE7" w:rsidP="000C0DB1">
            <w:r>
              <w:t>21/7/25</w:t>
            </w:r>
          </w:p>
          <w:p w14:paraId="562027C5" w14:textId="3908A707" w:rsidR="00004BFF" w:rsidRDefault="00387AE7" w:rsidP="000C0DB1">
            <w:r>
              <w:t>21/5/25</w:t>
            </w:r>
          </w:p>
        </w:tc>
        <w:tc>
          <w:tcPr>
            <w:tcW w:w="1672" w:type="dxa"/>
          </w:tcPr>
          <w:p w14:paraId="364EC0E6" w14:textId="77777777" w:rsidR="00004BFF" w:rsidRDefault="00387AE7" w:rsidP="000C0DB1">
            <w:r>
              <w:t>21/7/25</w:t>
            </w:r>
          </w:p>
          <w:p w14:paraId="2AA28E87" w14:textId="06A331C6" w:rsidR="00387AE7" w:rsidRDefault="00387AE7" w:rsidP="000C0DB1">
            <w:r>
              <w:t>26/5/25</w:t>
            </w:r>
          </w:p>
        </w:tc>
        <w:tc>
          <w:tcPr>
            <w:tcW w:w="1925" w:type="dxa"/>
          </w:tcPr>
          <w:p w14:paraId="3942A257" w14:textId="67F0CDA9" w:rsidR="00004BFF" w:rsidRDefault="00364F8D" w:rsidP="000C0DB1">
            <w:r>
              <w:t xml:space="preserve">Start from day 1 instead of </w:t>
            </w:r>
            <w:proofErr w:type="spellStart"/>
            <w:r>
              <w:t>min_day</w:t>
            </w:r>
            <w:proofErr w:type="spellEnd"/>
            <w:r>
              <w:t xml:space="preserve"> when repopulating day combo box</w:t>
            </w:r>
          </w:p>
        </w:tc>
      </w:tr>
      <w:tr w:rsidR="00004BFF" w14:paraId="589B6702" w14:textId="77777777" w:rsidTr="005E02BC">
        <w:tc>
          <w:tcPr>
            <w:tcW w:w="1793" w:type="dxa"/>
          </w:tcPr>
          <w:p w14:paraId="50986AC8" w14:textId="651BB6CF" w:rsidR="00004BFF" w:rsidRDefault="00AC1D83" w:rsidP="000C0DB1">
            <w:r>
              <w:t>Can tasks be marked as complete?</w:t>
            </w:r>
            <w:r w:rsidR="00DB712D">
              <w:t xml:space="preserve"> (28/7)</w:t>
            </w:r>
          </w:p>
        </w:tc>
        <w:tc>
          <w:tcPr>
            <w:tcW w:w="1799" w:type="dxa"/>
          </w:tcPr>
          <w:p w14:paraId="384A07DD" w14:textId="77777777" w:rsidR="00CD790E" w:rsidRDefault="006C02FC" w:rsidP="006C02FC">
            <w:pPr>
              <w:pStyle w:val="ListParagraph"/>
              <w:numPr>
                <w:ilvl w:val="0"/>
                <w:numId w:val="1"/>
              </w:numPr>
            </w:pPr>
            <w:r>
              <w:t>Check checkbox of task card</w:t>
            </w:r>
          </w:p>
          <w:p w14:paraId="02456AE7" w14:textId="63B12C5C" w:rsidR="006C02FC" w:rsidRDefault="006C02FC" w:rsidP="006C02FC">
            <w:pPr>
              <w:pStyle w:val="ListParagraph"/>
              <w:numPr>
                <w:ilvl w:val="0"/>
                <w:numId w:val="1"/>
              </w:numPr>
            </w:pPr>
            <w:r>
              <w:t>Press ‘sort by button’ to update task list</w:t>
            </w:r>
          </w:p>
        </w:tc>
        <w:tc>
          <w:tcPr>
            <w:tcW w:w="1827" w:type="dxa"/>
          </w:tcPr>
          <w:p w14:paraId="3C22D724" w14:textId="6E70EFED" w:rsidR="00004BFF" w:rsidRDefault="006C02FC" w:rsidP="000C0DB1">
            <w:r>
              <w:t>The checkbox stays checked</w:t>
            </w:r>
          </w:p>
        </w:tc>
        <w:tc>
          <w:tcPr>
            <w:tcW w:w="1672" w:type="dxa"/>
          </w:tcPr>
          <w:p w14:paraId="1FA454E7" w14:textId="6F69D893" w:rsidR="00004BFF" w:rsidRDefault="00A56E90" w:rsidP="000C0DB1">
            <w:r>
              <w:t>The checkbox does not stay checked</w:t>
            </w:r>
          </w:p>
        </w:tc>
        <w:tc>
          <w:tcPr>
            <w:tcW w:w="1925" w:type="dxa"/>
          </w:tcPr>
          <w:p w14:paraId="7E59DDB5" w14:textId="2919FC6C" w:rsidR="00004BFF" w:rsidRDefault="00DB712D" w:rsidP="000C0DB1">
            <w:r>
              <w:t xml:space="preserve">Connected the checkboxes state changed event to a callback which </w:t>
            </w:r>
            <w:r w:rsidR="00B523DD">
              <w:t>updates the tasks complete member</w:t>
            </w:r>
          </w:p>
        </w:tc>
      </w:tr>
      <w:tr w:rsidR="00004BFF" w14:paraId="23DB1710" w14:textId="77777777" w:rsidTr="005E02BC">
        <w:tc>
          <w:tcPr>
            <w:tcW w:w="1793" w:type="dxa"/>
          </w:tcPr>
          <w:p w14:paraId="7D752382" w14:textId="77777777" w:rsidR="00004BFF" w:rsidRDefault="00C75A7A" w:rsidP="000C0DB1">
            <w:r>
              <w:t>Are newly created tasks added to the task list?</w:t>
            </w:r>
          </w:p>
          <w:p w14:paraId="5CCB941D" w14:textId="032E52F1" w:rsidR="00A54EDF" w:rsidRDefault="00A54EDF" w:rsidP="000C0DB1">
            <w:r>
              <w:t>(</w:t>
            </w:r>
            <w:r w:rsidR="0061047D">
              <w:t>29</w:t>
            </w:r>
            <w:r>
              <w:t>/</w:t>
            </w:r>
            <w:r w:rsidR="0061047D">
              <w:t>7</w:t>
            </w:r>
            <w:r>
              <w:t>)</w:t>
            </w:r>
          </w:p>
        </w:tc>
        <w:tc>
          <w:tcPr>
            <w:tcW w:w="1799" w:type="dxa"/>
          </w:tcPr>
          <w:p w14:paraId="08FDF4F4" w14:textId="70A8F0C5" w:rsidR="00004BFF" w:rsidRDefault="00A54EDF" w:rsidP="00A54EDF">
            <w:pPr>
              <w:pStyle w:val="ListParagraph"/>
              <w:numPr>
                <w:ilvl w:val="0"/>
                <w:numId w:val="1"/>
              </w:numPr>
            </w:pPr>
            <w:r>
              <w:t>Create new task</w:t>
            </w:r>
          </w:p>
        </w:tc>
        <w:tc>
          <w:tcPr>
            <w:tcW w:w="1827" w:type="dxa"/>
          </w:tcPr>
          <w:p w14:paraId="11AAF502" w14:textId="64CD064A" w:rsidR="00004BFF" w:rsidRDefault="00A54EDF" w:rsidP="000C0DB1">
            <w:r>
              <w:t>The new task appears in the task list</w:t>
            </w:r>
          </w:p>
        </w:tc>
        <w:tc>
          <w:tcPr>
            <w:tcW w:w="1672" w:type="dxa"/>
          </w:tcPr>
          <w:p w14:paraId="66860253" w14:textId="438E6AE3" w:rsidR="00004BFF" w:rsidRDefault="00A54EDF" w:rsidP="000C0DB1">
            <w:r>
              <w:t>The new task appears in the task list</w:t>
            </w:r>
          </w:p>
        </w:tc>
        <w:tc>
          <w:tcPr>
            <w:tcW w:w="1925" w:type="dxa"/>
          </w:tcPr>
          <w:p w14:paraId="3E14179F" w14:textId="16B6F6D2" w:rsidR="00004BFF" w:rsidRDefault="00A54EDF" w:rsidP="000C0DB1">
            <w:r>
              <w:t>N/A</w:t>
            </w:r>
          </w:p>
        </w:tc>
      </w:tr>
      <w:tr w:rsidR="00004BFF" w14:paraId="1DDADD19" w14:textId="77777777" w:rsidTr="005E02BC">
        <w:tc>
          <w:tcPr>
            <w:tcW w:w="1793" w:type="dxa"/>
          </w:tcPr>
          <w:p w14:paraId="271094A9" w14:textId="502D8EA3" w:rsidR="00004BFF" w:rsidRDefault="00F15527" w:rsidP="000C0DB1">
            <w:r>
              <w:t>Do task cards scale correctly?</w:t>
            </w:r>
          </w:p>
        </w:tc>
        <w:tc>
          <w:tcPr>
            <w:tcW w:w="1799" w:type="dxa"/>
          </w:tcPr>
          <w:p w14:paraId="61E3362D" w14:textId="77777777" w:rsidR="00004BFF" w:rsidRDefault="003B6995" w:rsidP="00F15527">
            <w:pPr>
              <w:pStyle w:val="ListParagraph"/>
              <w:numPr>
                <w:ilvl w:val="0"/>
                <w:numId w:val="1"/>
              </w:numPr>
            </w:pPr>
            <w:r>
              <w:t>Select a task</w:t>
            </w:r>
          </w:p>
          <w:p w14:paraId="4223D4B0" w14:textId="4B48FD64" w:rsidR="003B6995" w:rsidRDefault="003B6995" w:rsidP="00F15527">
            <w:pPr>
              <w:pStyle w:val="ListParagraph"/>
              <w:numPr>
                <w:ilvl w:val="0"/>
                <w:numId w:val="1"/>
              </w:numPr>
            </w:pPr>
            <w:r>
              <w:t>Delete the selected task</w:t>
            </w:r>
          </w:p>
        </w:tc>
        <w:tc>
          <w:tcPr>
            <w:tcW w:w="1827" w:type="dxa"/>
          </w:tcPr>
          <w:p w14:paraId="73A32DBD" w14:textId="2724DFEE" w:rsidR="00004BFF" w:rsidRDefault="003B6995" w:rsidP="003B6995">
            <w:pPr>
              <w:pStyle w:val="ListParagraph"/>
              <w:numPr>
                <w:ilvl w:val="0"/>
                <w:numId w:val="1"/>
              </w:numPr>
            </w:pPr>
            <w:r>
              <w:t>The tasks in the task list should have the save dimensions</w:t>
            </w:r>
          </w:p>
        </w:tc>
        <w:tc>
          <w:tcPr>
            <w:tcW w:w="1672" w:type="dxa"/>
          </w:tcPr>
          <w:p w14:paraId="561EA8A4" w14:textId="4CCF2D04" w:rsidR="00004BFF" w:rsidRDefault="003B6995" w:rsidP="003B6995">
            <w:pPr>
              <w:pStyle w:val="ListParagraph"/>
              <w:numPr>
                <w:ilvl w:val="0"/>
                <w:numId w:val="1"/>
              </w:numPr>
            </w:pPr>
            <w:r>
              <w:t>The tasks in the task list stretch vertically to fill the empty space</w:t>
            </w:r>
          </w:p>
        </w:tc>
        <w:tc>
          <w:tcPr>
            <w:tcW w:w="1925" w:type="dxa"/>
          </w:tcPr>
          <w:p w14:paraId="71387484" w14:textId="610EC3DA" w:rsidR="00004BFF" w:rsidRDefault="00341E95" w:rsidP="000C0DB1">
            <w:r>
              <w:t>Change task card vertical size policy to ‘fixed’</w:t>
            </w:r>
          </w:p>
        </w:tc>
      </w:tr>
      <w:tr w:rsidR="00004BFF" w14:paraId="6391B91B" w14:textId="77777777" w:rsidTr="005E02BC">
        <w:tc>
          <w:tcPr>
            <w:tcW w:w="1793" w:type="dxa"/>
          </w:tcPr>
          <w:p w14:paraId="7060C632" w14:textId="09CF0D86" w:rsidR="00004BFF" w:rsidRDefault="00F76176" w:rsidP="000C0DB1">
            <w:r>
              <w:t>Can tasks be saves to a file?</w:t>
            </w:r>
          </w:p>
        </w:tc>
        <w:tc>
          <w:tcPr>
            <w:tcW w:w="1799" w:type="dxa"/>
          </w:tcPr>
          <w:p w14:paraId="19193EA8" w14:textId="77777777" w:rsidR="00004BFF" w:rsidRDefault="00F76176" w:rsidP="00F76176">
            <w:pPr>
              <w:pStyle w:val="ListParagraph"/>
              <w:numPr>
                <w:ilvl w:val="0"/>
                <w:numId w:val="1"/>
              </w:numPr>
            </w:pPr>
            <w:r>
              <w:t>Create tasks</w:t>
            </w:r>
          </w:p>
          <w:p w14:paraId="0FB9B7A7" w14:textId="77777777" w:rsidR="00F76176" w:rsidRDefault="0012651A" w:rsidP="00F76176">
            <w:pPr>
              <w:pStyle w:val="ListParagraph"/>
              <w:numPr>
                <w:ilvl w:val="0"/>
                <w:numId w:val="1"/>
              </w:numPr>
            </w:pPr>
            <w:r>
              <w:t>Press File &gt; Save</w:t>
            </w:r>
          </w:p>
          <w:p w14:paraId="4BA05C42" w14:textId="49CC345E" w:rsidR="0012651A" w:rsidRDefault="0012651A" w:rsidP="00F76176">
            <w:pPr>
              <w:pStyle w:val="ListParagraph"/>
              <w:numPr>
                <w:ilvl w:val="0"/>
                <w:numId w:val="1"/>
              </w:numPr>
            </w:pPr>
            <w:r>
              <w:t>Select save file location</w:t>
            </w:r>
          </w:p>
        </w:tc>
        <w:tc>
          <w:tcPr>
            <w:tcW w:w="1827" w:type="dxa"/>
          </w:tcPr>
          <w:p w14:paraId="62001FA0" w14:textId="2A1F4A04" w:rsidR="00004BFF" w:rsidRDefault="0012651A" w:rsidP="0012651A">
            <w:pPr>
              <w:pStyle w:val="ListParagraph"/>
              <w:numPr>
                <w:ilvl w:val="0"/>
                <w:numId w:val="1"/>
              </w:numPr>
            </w:pPr>
            <w:r>
              <w:t>A save file is created with the specified path</w:t>
            </w:r>
          </w:p>
        </w:tc>
        <w:tc>
          <w:tcPr>
            <w:tcW w:w="1672" w:type="dxa"/>
          </w:tcPr>
          <w:p w14:paraId="39CA1A30" w14:textId="516E0B02" w:rsidR="00004BFF" w:rsidRDefault="0012651A" w:rsidP="0012651A">
            <w:pPr>
              <w:pStyle w:val="ListParagraph"/>
              <w:numPr>
                <w:ilvl w:val="0"/>
                <w:numId w:val="1"/>
              </w:numPr>
            </w:pPr>
            <w:r>
              <w:t>A save file is created with the specified path</w:t>
            </w:r>
          </w:p>
        </w:tc>
        <w:tc>
          <w:tcPr>
            <w:tcW w:w="1925" w:type="dxa"/>
          </w:tcPr>
          <w:p w14:paraId="195B6DD8" w14:textId="62ABBE2A" w:rsidR="00004BFF" w:rsidRDefault="005E02BC" w:rsidP="000C0DB1">
            <w:r>
              <w:t>N/A</w:t>
            </w:r>
          </w:p>
        </w:tc>
      </w:tr>
      <w:tr w:rsidR="00004BFF" w14:paraId="45FD3725" w14:textId="77777777" w:rsidTr="005E02BC">
        <w:tc>
          <w:tcPr>
            <w:tcW w:w="1793" w:type="dxa"/>
          </w:tcPr>
          <w:p w14:paraId="68771F24" w14:textId="5E534567" w:rsidR="00004BFF" w:rsidRDefault="0012651A" w:rsidP="000C0DB1">
            <w:r>
              <w:lastRenderedPageBreak/>
              <w:t>Can save files be loaded into the program?</w:t>
            </w:r>
          </w:p>
        </w:tc>
        <w:tc>
          <w:tcPr>
            <w:tcW w:w="1799" w:type="dxa"/>
          </w:tcPr>
          <w:p w14:paraId="019FBB70" w14:textId="77777777" w:rsidR="00004BFF" w:rsidRDefault="0012651A" w:rsidP="0012651A">
            <w:pPr>
              <w:pStyle w:val="ListParagraph"/>
              <w:numPr>
                <w:ilvl w:val="0"/>
                <w:numId w:val="1"/>
              </w:numPr>
            </w:pPr>
            <w:r>
              <w:t>Press File &gt; Open</w:t>
            </w:r>
          </w:p>
          <w:p w14:paraId="3CF29C38" w14:textId="15F9E2D2" w:rsidR="0012651A" w:rsidRDefault="0012651A" w:rsidP="0012651A">
            <w:pPr>
              <w:pStyle w:val="ListParagraph"/>
              <w:numPr>
                <w:ilvl w:val="0"/>
                <w:numId w:val="1"/>
              </w:numPr>
            </w:pPr>
            <w:r>
              <w:t>Select save file location</w:t>
            </w:r>
          </w:p>
        </w:tc>
        <w:tc>
          <w:tcPr>
            <w:tcW w:w="1827" w:type="dxa"/>
          </w:tcPr>
          <w:p w14:paraId="425FD8A6" w14:textId="569E48AF" w:rsidR="00004BFF" w:rsidRDefault="0012651A" w:rsidP="0012651A">
            <w:pPr>
              <w:ind w:left="40"/>
            </w:pPr>
            <w:r>
              <w:t>The task list is loaded with tasks from the save file</w:t>
            </w:r>
          </w:p>
        </w:tc>
        <w:tc>
          <w:tcPr>
            <w:tcW w:w="1672" w:type="dxa"/>
          </w:tcPr>
          <w:p w14:paraId="72073D01" w14:textId="58122907" w:rsidR="00004BFF" w:rsidRDefault="008E6B5A" w:rsidP="008E6B5A">
            <w:pPr>
              <w:pStyle w:val="ListParagraph"/>
              <w:numPr>
                <w:ilvl w:val="0"/>
                <w:numId w:val="1"/>
              </w:numPr>
            </w:pPr>
            <w:r>
              <w:t>An error message appears saying the save file is invalid</w:t>
            </w:r>
          </w:p>
        </w:tc>
        <w:tc>
          <w:tcPr>
            <w:tcW w:w="1925" w:type="dxa"/>
          </w:tcPr>
          <w:p w14:paraId="1ABC545D" w14:textId="4DDA0168" w:rsidR="00004BFF" w:rsidRDefault="005E02BC" w:rsidP="000C0DB1">
            <w:r>
              <w:t>Pass a string to the decoding function instead of a File</w:t>
            </w:r>
          </w:p>
        </w:tc>
      </w:tr>
    </w:tbl>
    <w:p w14:paraId="08367EB7" w14:textId="77777777" w:rsidR="000C0DB1" w:rsidRPr="000C0DB1" w:rsidRDefault="000C0DB1" w:rsidP="000C0DB1"/>
    <w:sectPr w:rsidR="000C0DB1" w:rsidRPr="000C0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75DE1"/>
    <w:multiLevelType w:val="hybridMultilevel"/>
    <w:tmpl w:val="2F1CBE48"/>
    <w:lvl w:ilvl="0" w:tplc="ED649882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1544832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6F"/>
    <w:rsid w:val="00004BFF"/>
    <w:rsid w:val="000C0DB1"/>
    <w:rsid w:val="0012651A"/>
    <w:rsid w:val="001447D2"/>
    <w:rsid w:val="00173EEB"/>
    <w:rsid w:val="00341E95"/>
    <w:rsid w:val="00350EE1"/>
    <w:rsid w:val="0036454C"/>
    <w:rsid w:val="00364F8D"/>
    <w:rsid w:val="00387AE7"/>
    <w:rsid w:val="003B6995"/>
    <w:rsid w:val="003E1651"/>
    <w:rsid w:val="004B516F"/>
    <w:rsid w:val="005E02BC"/>
    <w:rsid w:val="00603B6C"/>
    <w:rsid w:val="0061047D"/>
    <w:rsid w:val="006716F4"/>
    <w:rsid w:val="006C02FC"/>
    <w:rsid w:val="006D79C1"/>
    <w:rsid w:val="00767E23"/>
    <w:rsid w:val="00822B75"/>
    <w:rsid w:val="00897B15"/>
    <w:rsid w:val="008E6B5A"/>
    <w:rsid w:val="00963260"/>
    <w:rsid w:val="00A54EDF"/>
    <w:rsid w:val="00A56E90"/>
    <w:rsid w:val="00AB7C9F"/>
    <w:rsid w:val="00AC1D83"/>
    <w:rsid w:val="00B523DD"/>
    <w:rsid w:val="00B71C9C"/>
    <w:rsid w:val="00BA6198"/>
    <w:rsid w:val="00C334C0"/>
    <w:rsid w:val="00C75A7A"/>
    <w:rsid w:val="00CC44D6"/>
    <w:rsid w:val="00CD1527"/>
    <w:rsid w:val="00CD790E"/>
    <w:rsid w:val="00DB712D"/>
    <w:rsid w:val="00DF0716"/>
    <w:rsid w:val="00E65CC7"/>
    <w:rsid w:val="00F15527"/>
    <w:rsid w:val="00F76176"/>
    <w:rsid w:val="00FD4F2C"/>
    <w:rsid w:val="00FE0764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16FE3"/>
  <w15:chartTrackingRefBased/>
  <w15:docId w15:val="{ED9938C2-2448-BD46-851C-72DAC959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Chapman (31511)</dc:creator>
  <cp:keywords/>
  <dc:description/>
  <cp:lastModifiedBy>Luke Chapman (31511)</cp:lastModifiedBy>
  <cp:revision>35</cp:revision>
  <dcterms:created xsi:type="dcterms:W3CDTF">2025-06-27T06:54:00Z</dcterms:created>
  <dcterms:modified xsi:type="dcterms:W3CDTF">2025-08-04T03:17:00Z</dcterms:modified>
</cp:coreProperties>
</file>