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719D0" w14:textId="47AAE815" w:rsidR="00350EE1" w:rsidRDefault="004B516F" w:rsidP="004B516F">
      <w:pPr>
        <w:pStyle w:val="Heading1"/>
      </w:pPr>
      <w:r>
        <w:t>Testing table</w:t>
      </w:r>
    </w:p>
    <w:p w14:paraId="25E970CA" w14:textId="77777777" w:rsidR="000C0DB1" w:rsidRDefault="000C0DB1" w:rsidP="000C0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04BFF" w14:paraId="598E9675" w14:textId="77777777">
        <w:tc>
          <w:tcPr>
            <w:tcW w:w="1803" w:type="dxa"/>
          </w:tcPr>
          <w:p w14:paraId="344D08EB" w14:textId="1734F37F" w:rsidR="00004BFF" w:rsidRDefault="00004BFF" w:rsidP="000C0DB1">
            <w:r>
              <w:t>Test case</w:t>
            </w:r>
          </w:p>
        </w:tc>
        <w:tc>
          <w:tcPr>
            <w:tcW w:w="1803" w:type="dxa"/>
          </w:tcPr>
          <w:p w14:paraId="0A5BFED5" w14:textId="1EFBEC1D" w:rsidR="00004BFF" w:rsidRDefault="00004BFF" w:rsidP="000C0DB1">
            <w:r>
              <w:t>Input</w:t>
            </w:r>
          </w:p>
        </w:tc>
        <w:tc>
          <w:tcPr>
            <w:tcW w:w="1803" w:type="dxa"/>
          </w:tcPr>
          <w:p w14:paraId="064BF498" w14:textId="77D6ABFE" w:rsidR="00004BFF" w:rsidRDefault="00004BFF" w:rsidP="000C0DB1">
            <w:r>
              <w:t>Expected output</w:t>
            </w:r>
          </w:p>
        </w:tc>
        <w:tc>
          <w:tcPr>
            <w:tcW w:w="1803" w:type="dxa"/>
          </w:tcPr>
          <w:p w14:paraId="2AF31C13" w14:textId="2DDC9359" w:rsidR="00004BFF" w:rsidRDefault="00004BFF" w:rsidP="000C0DB1">
            <w:r>
              <w:t>Actual output</w:t>
            </w:r>
          </w:p>
        </w:tc>
        <w:tc>
          <w:tcPr>
            <w:tcW w:w="1804" w:type="dxa"/>
          </w:tcPr>
          <w:p w14:paraId="4B88C8DD" w14:textId="398B91A8" w:rsidR="00004BFF" w:rsidRDefault="00004BFF" w:rsidP="000C0DB1">
            <w:r>
              <w:t>Fix (if applicable)</w:t>
            </w:r>
          </w:p>
        </w:tc>
      </w:tr>
      <w:tr w:rsidR="00004BFF" w14:paraId="664C4156" w14:textId="77777777">
        <w:tc>
          <w:tcPr>
            <w:tcW w:w="1803" w:type="dxa"/>
          </w:tcPr>
          <w:p w14:paraId="4E2EEDFB" w14:textId="19DE91BA" w:rsidR="00004BFF" w:rsidRDefault="00C334C0" w:rsidP="000C0DB1">
            <w:r>
              <w:t>Are the task cards sorted correctly?</w:t>
            </w:r>
            <w:r w:rsidR="00767E23">
              <w:t xml:space="preserve"> (27/6 @ </w:t>
            </w:r>
            <w:r w:rsidR="00767E23" w:rsidRPr="00767E23">
              <w:t>d2bda</w:t>
            </w:r>
            <w:r w:rsidR="00E65CC7">
              <w:t>-</w:t>
            </w:r>
            <w:r w:rsidR="00E65CC7" w:rsidRPr="00E65CC7">
              <w:t>cf7d0</w:t>
            </w:r>
            <w:r w:rsidR="00767E23">
              <w:t>)</w:t>
            </w:r>
          </w:p>
        </w:tc>
        <w:tc>
          <w:tcPr>
            <w:tcW w:w="1803" w:type="dxa"/>
          </w:tcPr>
          <w:p w14:paraId="796C8A1A" w14:textId="2ABD856E" w:rsidR="00004BFF" w:rsidRDefault="00E65CC7" w:rsidP="000C0DB1">
            <w:r>
              <w:t>Sort tasks button is pressed once</w:t>
            </w:r>
          </w:p>
        </w:tc>
        <w:tc>
          <w:tcPr>
            <w:tcW w:w="1803" w:type="dxa"/>
          </w:tcPr>
          <w:p w14:paraId="53FAF211" w14:textId="00B55770" w:rsidR="00004BFF" w:rsidRDefault="00FD4F2C" w:rsidP="000C0DB1">
            <w:r>
              <w:t>The tasks should be sorted by class</w:t>
            </w:r>
          </w:p>
        </w:tc>
        <w:tc>
          <w:tcPr>
            <w:tcW w:w="1803" w:type="dxa"/>
          </w:tcPr>
          <w:p w14:paraId="5D25624C" w14:textId="464F569E" w:rsidR="00004BFF" w:rsidRDefault="00FD4F2C" w:rsidP="000C0DB1">
            <w:r>
              <w:t>The tasks stay in the same order</w:t>
            </w:r>
          </w:p>
        </w:tc>
        <w:tc>
          <w:tcPr>
            <w:tcW w:w="1804" w:type="dxa"/>
          </w:tcPr>
          <w:p w14:paraId="7E38DB91" w14:textId="3DDDDF13" w:rsidR="00004BFF" w:rsidRDefault="00CC44D6" w:rsidP="000C0DB1">
            <w:r>
              <w:t xml:space="preserve">Fix selection sort comparison (from </w:t>
            </w:r>
            <w:proofErr w:type="spellStart"/>
            <w:r>
              <w:t>i,min_j</w:t>
            </w:r>
            <w:proofErr w:type="spellEnd"/>
            <w:r>
              <w:t xml:space="preserve"> to j,min_j)</w:t>
            </w:r>
          </w:p>
        </w:tc>
      </w:tr>
      <w:tr w:rsidR="00004BFF" w14:paraId="4C5AC084" w14:textId="77777777">
        <w:tc>
          <w:tcPr>
            <w:tcW w:w="1803" w:type="dxa"/>
          </w:tcPr>
          <w:p w14:paraId="16735D3B" w14:textId="77777777" w:rsidR="00004BFF" w:rsidRDefault="00004BFF" w:rsidP="000C0DB1"/>
        </w:tc>
        <w:tc>
          <w:tcPr>
            <w:tcW w:w="1803" w:type="dxa"/>
          </w:tcPr>
          <w:p w14:paraId="62CC63DE" w14:textId="77777777" w:rsidR="00004BFF" w:rsidRDefault="00004BFF" w:rsidP="000C0DB1"/>
        </w:tc>
        <w:tc>
          <w:tcPr>
            <w:tcW w:w="1803" w:type="dxa"/>
          </w:tcPr>
          <w:p w14:paraId="562027C5" w14:textId="77777777" w:rsidR="00004BFF" w:rsidRDefault="00004BFF" w:rsidP="000C0DB1"/>
        </w:tc>
        <w:tc>
          <w:tcPr>
            <w:tcW w:w="1803" w:type="dxa"/>
          </w:tcPr>
          <w:p w14:paraId="2AA28E87" w14:textId="77777777" w:rsidR="00004BFF" w:rsidRDefault="00004BFF" w:rsidP="000C0DB1"/>
        </w:tc>
        <w:tc>
          <w:tcPr>
            <w:tcW w:w="1804" w:type="dxa"/>
          </w:tcPr>
          <w:p w14:paraId="3942A257" w14:textId="77777777" w:rsidR="00004BFF" w:rsidRDefault="00004BFF" w:rsidP="000C0DB1"/>
        </w:tc>
      </w:tr>
      <w:tr w:rsidR="00004BFF" w14:paraId="589B6702" w14:textId="77777777">
        <w:tc>
          <w:tcPr>
            <w:tcW w:w="1803" w:type="dxa"/>
          </w:tcPr>
          <w:p w14:paraId="50986AC8" w14:textId="77777777" w:rsidR="00004BFF" w:rsidRDefault="00004BFF" w:rsidP="000C0DB1"/>
        </w:tc>
        <w:tc>
          <w:tcPr>
            <w:tcW w:w="1803" w:type="dxa"/>
          </w:tcPr>
          <w:p w14:paraId="02456AE7" w14:textId="77777777" w:rsidR="00004BFF" w:rsidRDefault="00004BFF" w:rsidP="000C0DB1"/>
        </w:tc>
        <w:tc>
          <w:tcPr>
            <w:tcW w:w="1803" w:type="dxa"/>
          </w:tcPr>
          <w:p w14:paraId="3C22D724" w14:textId="77777777" w:rsidR="00004BFF" w:rsidRDefault="00004BFF" w:rsidP="000C0DB1"/>
        </w:tc>
        <w:tc>
          <w:tcPr>
            <w:tcW w:w="1803" w:type="dxa"/>
          </w:tcPr>
          <w:p w14:paraId="1FA454E7" w14:textId="77777777" w:rsidR="00004BFF" w:rsidRDefault="00004BFF" w:rsidP="000C0DB1"/>
        </w:tc>
        <w:tc>
          <w:tcPr>
            <w:tcW w:w="1804" w:type="dxa"/>
          </w:tcPr>
          <w:p w14:paraId="7E59DDB5" w14:textId="77777777" w:rsidR="00004BFF" w:rsidRDefault="00004BFF" w:rsidP="000C0DB1"/>
        </w:tc>
      </w:tr>
      <w:tr w:rsidR="00004BFF" w14:paraId="23DB1710" w14:textId="77777777">
        <w:tc>
          <w:tcPr>
            <w:tcW w:w="1803" w:type="dxa"/>
          </w:tcPr>
          <w:p w14:paraId="5CCB941D" w14:textId="77777777" w:rsidR="00004BFF" w:rsidRDefault="00004BFF" w:rsidP="000C0DB1"/>
        </w:tc>
        <w:tc>
          <w:tcPr>
            <w:tcW w:w="1803" w:type="dxa"/>
          </w:tcPr>
          <w:p w14:paraId="08FDF4F4" w14:textId="77777777" w:rsidR="00004BFF" w:rsidRDefault="00004BFF" w:rsidP="000C0DB1"/>
        </w:tc>
        <w:tc>
          <w:tcPr>
            <w:tcW w:w="1803" w:type="dxa"/>
          </w:tcPr>
          <w:p w14:paraId="11AAF502" w14:textId="77777777" w:rsidR="00004BFF" w:rsidRDefault="00004BFF" w:rsidP="000C0DB1"/>
        </w:tc>
        <w:tc>
          <w:tcPr>
            <w:tcW w:w="1803" w:type="dxa"/>
          </w:tcPr>
          <w:p w14:paraId="66860253" w14:textId="77777777" w:rsidR="00004BFF" w:rsidRDefault="00004BFF" w:rsidP="000C0DB1"/>
        </w:tc>
        <w:tc>
          <w:tcPr>
            <w:tcW w:w="1804" w:type="dxa"/>
          </w:tcPr>
          <w:p w14:paraId="3E14179F" w14:textId="77777777" w:rsidR="00004BFF" w:rsidRDefault="00004BFF" w:rsidP="000C0DB1"/>
        </w:tc>
      </w:tr>
      <w:tr w:rsidR="00004BFF" w14:paraId="1DDADD19" w14:textId="77777777">
        <w:tc>
          <w:tcPr>
            <w:tcW w:w="1803" w:type="dxa"/>
          </w:tcPr>
          <w:p w14:paraId="271094A9" w14:textId="77777777" w:rsidR="00004BFF" w:rsidRDefault="00004BFF" w:rsidP="000C0DB1"/>
        </w:tc>
        <w:tc>
          <w:tcPr>
            <w:tcW w:w="1803" w:type="dxa"/>
          </w:tcPr>
          <w:p w14:paraId="4223D4B0" w14:textId="77777777" w:rsidR="00004BFF" w:rsidRDefault="00004BFF" w:rsidP="000C0DB1"/>
        </w:tc>
        <w:tc>
          <w:tcPr>
            <w:tcW w:w="1803" w:type="dxa"/>
          </w:tcPr>
          <w:p w14:paraId="73A32DBD" w14:textId="77777777" w:rsidR="00004BFF" w:rsidRDefault="00004BFF" w:rsidP="000C0DB1"/>
        </w:tc>
        <w:tc>
          <w:tcPr>
            <w:tcW w:w="1803" w:type="dxa"/>
          </w:tcPr>
          <w:p w14:paraId="561EA8A4" w14:textId="77777777" w:rsidR="00004BFF" w:rsidRDefault="00004BFF" w:rsidP="000C0DB1"/>
        </w:tc>
        <w:tc>
          <w:tcPr>
            <w:tcW w:w="1804" w:type="dxa"/>
          </w:tcPr>
          <w:p w14:paraId="71387484" w14:textId="77777777" w:rsidR="00004BFF" w:rsidRDefault="00004BFF" w:rsidP="000C0DB1"/>
        </w:tc>
      </w:tr>
      <w:tr w:rsidR="00004BFF" w14:paraId="6391B91B" w14:textId="77777777">
        <w:tc>
          <w:tcPr>
            <w:tcW w:w="1803" w:type="dxa"/>
          </w:tcPr>
          <w:p w14:paraId="7060C632" w14:textId="77777777" w:rsidR="00004BFF" w:rsidRDefault="00004BFF" w:rsidP="000C0DB1"/>
        </w:tc>
        <w:tc>
          <w:tcPr>
            <w:tcW w:w="1803" w:type="dxa"/>
          </w:tcPr>
          <w:p w14:paraId="4BA05C42" w14:textId="77777777" w:rsidR="00004BFF" w:rsidRDefault="00004BFF" w:rsidP="000C0DB1"/>
        </w:tc>
        <w:tc>
          <w:tcPr>
            <w:tcW w:w="1803" w:type="dxa"/>
          </w:tcPr>
          <w:p w14:paraId="62001FA0" w14:textId="77777777" w:rsidR="00004BFF" w:rsidRDefault="00004BFF" w:rsidP="000C0DB1"/>
        </w:tc>
        <w:tc>
          <w:tcPr>
            <w:tcW w:w="1803" w:type="dxa"/>
          </w:tcPr>
          <w:p w14:paraId="39CA1A30" w14:textId="77777777" w:rsidR="00004BFF" w:rsidRDefault="00004BFF" w:rsidP="000C0DB1"/>
        </w:tc>
        <w:tc>
          <w:tcPr>
            <w:tcW w:w="1804" w:type="dxa"/>
          </w:tcPr>
          <w:p w14:paraId="195B6DD8" w14:textId="77777777" w:rsidR="00004BFF" w:rsidRDefault="00004BFF" w:rsidP="000C0DB1"/>
        </w:tc>
      </w:tr>
      <w:tr w:rsidR="00004BFF" w14:paraId="45FD3725" w14:textId="77777777">
        <w:tc>
          <w:tcPr>
            <w:tcW w:w="1803" w:type="dxa"/>
          </w:tcPr>
          <w:p w14:paraId="68771F24" w14:textId="77777777" w:rsidR="00004BFF" w:rsidRDefault="00004BFF" w:rsidP="000C0DB1"/>
        </w:tc>
        <w:tc>
          <w:tcPr>
            <w:tcW w:w="1803" w:type="dxa"/>
          </w:tcPr>
          <w:p w14:paraId="3CF29C38" w14:textId="77777777" w:rsidR="00004BFF" w:rsidRDefault="00004BFF" w:rsidP="000C0DB1"/>
        </w:tc>
        <w:tc>
          <w:tcPr>
            <w:tcW w:w="1803" w:type="dxa"/>
          </w:tcPr>
          <w:p w14:paraId="425FD8A6" w14:textId="77777777" w:rsidR="00004BFF" w:rsidRDefault="00004BFF" w:rsidP="000C0DB1"/>
        </w:tc>
        <w:tc>
          <w:tcPr>
            <w:tcW w:w="1803" w:type="dxa"/>
          </w:tcPr>
          <w:p w14:paraId="72073D01" w14:textId="77777777" w:rsidR="00004BFF" w:rsidRDefault="00004BFF" w:rsidP="000C0DB1"/>
        </w:tc>
        <w:tc>
          <w:tcPr>
            <w:tcW w:w="1804" w:type="dxa"/>
          </w:tcPr>
          <w:p w14:paraId="1ABC545D" w14:textId="77777777" w:rsidR="00004BFF" w:rsidRDefault="00004BFF" w:rsidP="000C0DB1"/>
        </w:tc>
      </w:tr>
    </w:tbl>
    <w:p w14:paraId="08367EB7" w14:textId="77777777" w:rsidR="000C0DB1" w:rsidRPr="000C0DB1" w:rsidRDefault="000C0DB1" w:rsidP="000C0DB1"/>
    <w:sectPr w:rsidR="000C0DB1" w:rsidRPr="000C0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6F"/>
    <w:rsid w:val="00004BFF"/>
    <w:rsid w:val="000C0DB1"/>
    <w:rsid w:val="00350EE1"/>
    <w:rsid w:val="004B516F"/>
    <w:rsid w:val="00603B6C"/>
    <w:rsid w:val="006716F4"/>
    <w:rsid w:val="00767E23"/>
    <w:rsid w:val="00C334C0"/>
    <w:rsid w:val="00CC44D6"/>
    <w:rsid w:val="00CD1527"/>
    <w:rsid w:val="00DF0716"/>
    <w:rsid w:val="00E65CC7"/>
    <w:rsid w:val="00FD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16FE3"/>
  <w15:chartTrackingRefBased/>
  <w15:docId w15:val="{ED9938C2-2448-BD46-851C-72DAC959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1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Chapman (31511)</dc:creator>
  <cp:keywords/>
  <dc:description/>
  <cp:lastModifiedBy>Luke Chapman (31511)</cp:lastModifiedBy>
  <cp:revision>8</cp:revision>
  <dcterms:created xsi:type="dcterms:W3CDTF">2025-06-27T06:54:00Z</dcterms:created>
  <dcterms:modified xsi:type="dcterms:W3CDTF">2025-06-27T06:59:00Z</dcterms:modified>
</cp:coreProperties>
</file>