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6C88" w14:textId="2059C060" w:rsidR="00C331DF" w:rsidRPr="00E80B9A" w:rsidRDefault="00A03F38">
      <w:pPr>
        <w:rPr>
          <w:b/>
          <w:bCs/>
        </w:rPr>
      </w:pPr>
      <w:r w:rsidRPr="00E80B9A">
        <w:rPr>
          <w:b/>
          <w:bCs/>
        </w:rPr>
        <w:t>Kernel-1 Na</w:t>
      </w:r>
      <w:r w:rsidR="00700136" w:rsidRPr="00E80B9A">
        <w:rPr>
          <w:b/>
          <w:bCs/>
        </w:rPr>
        <w:t>i</w:t>
      </w:r>
      <w:r w:rsidRPr="00E80B9A">
        <w:rPr>
          <w:b/>
          <w:bCs/>
        </w:rPr>
        <w:t>ve</w:t>
      </w:r>
    </w:p>
    <w:p w14:paraId="76821D88" w14:textId="19EE1C16" w:rsidR="00A03F38" w:rsidRDefault="00300803">
      <w:r>
        <w:t xml:space="preserve">Each thread computes only one result </w:t>
      </w:r>
    </w:p>
    <w:p w14:paraId="20F79FFE" w14:textId="2D37CC00" w:rsidR="00F27F24" w:rsidRDefault="00F27F24">
      <w:r>
        <w:t>Thread id is calculated by threadId=threadIdx.x+blockDim.x*threadIdx.y</w:t>
      </w:r>
      <w:r w:rsidR="0008760C">
        <w:t>+blockDim.x*blockDim.y*threadIdx.</w:t>
      </w:r>
      <w:proofErr w:type="gramStart"/>
      <w:r w:rsidR="0008760C">
        <w:t>z;</w:t>
      </w:r>
      <w:proofErr w:type="gramEnd"/>
    </w:p>
    <w:p w14:paraId="053EC26E" w14:textId="4A2328DA" w:rsidR="007E74B7" w:rsidRDefault="007E74B7">
      <w:proofErr w:type="gramStart"/>
      <w:r>
        <w:t>So</w:t>
      </w:r>
      <w:proofErr w:type="gramEnd"/>
      <w:r>
        <w:t xml:space="preserve"> threads come in the form (1,0</w:t>
      </w:r>
      <w:proofErr w:type="gramStart"/>
      <w:r>
        <w:t>),(</w:t>
      </w:r>
      <w:proofErr w:type="gramEnd"/>
      <w:r>
        <w:t>2,</w:t>
      </w:r>
      <w:proofErr w:type="gramStart"/>
      <w:r>
        <w:t>0)…..</w:t>
      </w:r>
      <w:proofErr w:type="gramEnd"/>
    </w:p>
    <w:p w14:paraId="3F5539FC" w14:textId="7C25F061" w:rsidR="007E74B7" w:rsidRDefault="007E74B7">
      <w:r>
        <w:t>X</w:t>
      </w:r>
      <w:r w:rsidR="003B5A30">
        <w:t>(row)</w:t>
      </w:r>
      <w:r>
        <w:t xml:space="preserve"> is changing </w:t>
      </w:r>
      <w:proofErr w:type="gramStart"/>
      <w:r>
        <w:t>fast</w:t>
      </w:r>
      <w:proofErr w:type="gramEnd"/>
      <w:r>
        <w:t xml:space="preserve"> </w:t>
      </w:r>
      <w:proofErr w:type="gramStart"/>
      <w:r>
        <w:t>then</w:t>
      </w:r>
      <w:proofErr w:type="gramEnd"/>
      <w:r>
        <w:t xml:space="preserve"> Y</w:t>
      </w:r>
      <w:r w:rsidR="003B5A30">
        <w:t>(col)</w:t>
      </w:r>
    </w:p>
    <w:p w14:paraId="2AD25AEE" w14:textId="38AF0C84" w:rsidR="00416381" w:rsidRDefault="00416381">
      <w:r>
        <w:t>Here matrix A uses row variable for access and matrix B uses col variable</w:t>
      </w:r>
    </w:p>
    <w:p w14:paraId="3FF9C48E" w14:textId="0B26875A" w:rsidR="00300803" w:rsidRPr="00300803" w:rsidRDefault="001774F7" w:rsidP="00300803">
      <w:r>
        <w:t xml:space="preserve">Matrix </w:t>
      </w:r>
      <w:r w:rsidR="00300803" w:rsidRPr="00300803">
        <w:t>A</w:t>
      </w:r>
      <w:r w:rsidR="009B5DDC">
        <w:t xml:space="preserve"> </w:t>
      </w:r>
      <w:r>
        <w:t>-</w:t>
      </w:r>
      <w:r w:rsidR="00300803" w:rsidRPr="00300803">
        <w:t xml:space="preserve">threads in a warp access </w:t>
      </w:r>
      <w:r w:rsidR="00300803" w:rsidRPr="00300803">
        <w:rPr>
          <w:b/>
          <w:bCs/>
        </w:rPr>
        <w:t>different rows</w:t>
      </w:r>
      <w:r w:rsidR="00300803" w:rsidRPr="00300803">
        <w:t xml:space="preserve">, so the memory access is </w:t>
      </w:r>
      <w:proofErr w:type="spellStart"/>
      <w:r w:rsidR="00300803" w:rsidRPr="00300803">
        <w:rPr>
          <w:b/>
          <w:bCs/>
        </w:rPr>
        <w:t>strided</w:t>
      </w:r>
      <w:proofErr w:type="spellEnd"/>
      <w:r w:rsidR="00300803" w:rsidRPr="00300803">
        <w:t>, not coalesced.</w:t>
      </w:r>
    </w:p>
    <w:p w14:paraId="6BF65EDD" w14:textId="74F2C2EC" w:rsidR="00300803" w:rsidRPr="00300803" w:rsidRDefault="001774F7" w:rsidP="00300803">
      <w:r>
        <w:t xml:space="preserve">Matrix </w:t>
      </w:r>
      <w:r w:rsidR="00300803" w:rsidRPr="00300803">
        <w:t>B</w:t>
      </w:r>
      <w:r w:rsidR="00466DDF">
        <w:t>-</w:t>
      </w:r>
      <w:r w:rsidR="00300803" w:rsidRPr="00300803">
        <w:t xml:space="preserve"> threads in a warp access</w:t>
      </w:r>
      <w:r w:rsidR="003D3049">
        <w:rPr>
          <w:b/>
          <w:bCs/>
        </w:rPr>
        <w:t xml:space="preserve"> </w:t>
      </w:r>
      <w:r w:rsidR="005541FC">
        <w:rPr>
          <w:b/>
          <w:bCs/>
        </w:rPr>
        <w:t>the same</w:t>
      </w:r>
      <w:r w:rsidR="003D3049">
        <w:rPr>
          <w:b/>
          <w:bCs/>
        </w:rPr>
        <w:t xml:space="preserve"> column</w:t>
      </w:r>
      <w:r w:rsidR="00300803" w:rsidRPr="00300803">
        <w:t xml:space="preserve">, </w:t>
      </w:r>
      <w:r w:rsidR="003D3049">
        <w:t xml:space="preserve">but the elements are not together so there is no benefit of </w:t>
      </w:r>
      <w:proofErr w:type="spellStart"/>
      <w:r w:rsidR="003D3049">
        <w:t>coaelscing</w:t>
      </w:r>
      <w:proofErr w:type="spellEnd"/>
      <w:r w:rsidR="00300803" w:rsidRPr="00300803">
        <w:t>.</w:t>
      </w:r>
    </w:p>
    <w:p w14:paraId="5CEC4F4C" w14:textId="77777777" w:rsidR="00300803" w:rsidRDefault="00300803"/>
    <w:p w14:paraId="6E248F6B" w14:textId="5EDA78E3" w:rsidR="0019448C" w:rsidRDefault="0019448C">
      <w:r>
        <w:t xml:space="preserve">We are not taking benefit coalescing, if threads in the same wrap access same </w:t>
      </w:r>
      <w:r w:rsidR="003D3049">
        <w:t>row</w:t>
      </w:r>
    </w:p>
    <w:p w14:paraId="0398B18D" w14:textId="77777777" w:rsidR="00B61A50" w:rsidRDefault="00B61A50"/>
    <w:p w14:paraId="44ED0D8A" w14:textId="434EF56C" w:rsidR="00B41BC9" w:rsidRPr="00B61A50" w:rsidRDefault="00B41BC9">
      <w:pPr>
        <w:rPr>
          <w:b/>
          <w:bCs/>
        </w:rPr>
      </w:pPr>
      <w:r w:rsidRPr="00B61A50">
        <w:rPr>
          <w:b/>
          <w:bCs/>
        </w:rPr>
        <w:t>Kernel 2: Global Memory Coalescing</w:t>
      </w:r>
    </w:p>
    <w:p w14:paraId="52FA53A5" w14:textId="38277F4D" w:rsidR="00E92EF7" w:rsidRDefault="001D5928" w:rsidP="001D5928">
      <w:r w:rsidRPr="001D5928">
        <w:rPr>
          <w:b/>
          <w:bCs/>
        </w:rPr>
        <w:t>swapped row and col indexing</w:t>
      </w:r>
      <w:r w:rsidR="00E92EF7">
        <w:rPr>
          <w:b/>
          <w:bCs/>
        </w:rPr>
        <w:t>, now row(y) and col(x)</w:t>
      </w:r>
      <w:r w:rsidRPr="001D5928">
        <w:t xml:space="preserve"> </w:t>
      </w:r>
    </w:p>
    <w:p w14:paraId="0A1538CA" w14:textId="2C0B925A" w:rsidR="001D5928" w:rsidRPr="001D5928" w:rsidRDefault="001D5928" w:rsidP="001D5928">
      <w:pPr>
        <w:rPr>
          <w:b/>
          <w:bCs/>
        </w:rPr>
      </w:pPr>
      <w:r w:rsidRPr="001D5928">
        <w:t xml:space="preserve">so that </w:t>
      </w:r>
      <w:r w:rsidRPr="001D5928">
        <w:rPr>
          <w:b/>
          <w:bCs/>
        </w:rPr>
        <w:t>threads within a warp</w:t>
      </w:r>
      <w:r w:rsidRPr="001D5928">
        <w:t xml:space="preserve"> now:</w:t>
      </w:r>
    </w:p>
    <w:p w14:paraId="6B3060E4" w14:textId="6924F566" w:rsidR="001D5928" w:rsidRPr="001D5928" w:rsidRDefault="001D5928" w:rsidP="001D5928">
      <w:pPr>
        <w:numPr>
          <w:ilvl w:val="0"/>
          <w:numId w:val="1"/>
        </w:numPr>
      </w:pPr>
      <w:r w:rsidRPr="001D5928">
        <w:t xml:space="preserve">Access </w:t>
      </w:r>
      <w:r w:rsidRPr="001D5928">
        <w:rPr>
          <w:b/>
          <w:bCs/>
        </w:rPr>
        <w:t>consecut</w:t>
      </w:r>
      <w:r w:rsidR="005541FC">
        <w:rPr>
          <w:b/>
          <w:bCs/>
        </w:rPr>
        <w:t>ive</w:t>
      </w:r>
      <w:r w:rsidRPr="001D5928">
        <w:rPr>
          <w:b/>
          <w:bCs/>
        </w:rPr>
        <w:t xml:space="preserve"> columns</w:t>
      </w:r>
      <w:r w:rsidRPr="001D5928">
        <w:t xml:space="preserve"> of </w:t>
      </w:r>
      <w:r w:rsidR="005541FC">
        <w:t>B</w:t>
      </w:r>
    </w:p>
    <w:p w14:paraId="3A01FDEB" w14:textId="5DCE3AE3" w:rsidR="001D5928" w:rsidRPr="001D5928" w:rsidRDefault="001D5928" w:rsidP="001D5928">
      <w:pPr>
        <w:numPr>
          <w:ilvl w:val="0"/>
          <w:numId w:val="1"/>
        </w:numPr>
      </w:pPr>
      <w:r w:rsidRPr="001D5928">
        <w:t xml:space="preserve">Access </w:t>
      </w:r>
      <w:r w:rsidR="005541FC">
        <w:rPr>
          <w:b/>
          <w:bCs/>
        </w:rPr>
        <w:t>same</w:t>
      </w:r>
      <w:r w:rsidRPr="001D5928">
        <w:rPr>
          <w:b/>
          <w:bCs/>
        </w:rPr>
        <w:t xml:space="preserve"> rows</w:t>
      </w:r>
      <w:r w:rsidRPr="001D5928">
        <w:t xml:space="preserve"> of A </w:t>
      </w:r>
      <w:r w:rsidR="005541FC">
        <w:t>(global coalescing is obtained)</w:t>
      </w:r>
    </w:p>
    <w:p w14:paraId="281FDABB" w14:textId="7D73C0A1" w:rsidR="001D5928" w:rsidRDefault="000C2794">
      <w:r>
        <w:t>But to speed up memory access, we could use shared memory</w:t>
      </w:r>
    </w:p>
    <w:p w14:paraId="2F958883" w14:textId="77777777" w:rsidR="000C2794" w:rsidRDefault="000C2794"/>
    <w:p w14:paraId="7E6C8DA0" w14:textId="5DA05BF0" w:rsidR="000C2794" w:rsidRPr="009C4037" w:rsidRDefault="000C2794">
      <w:pPr>
        <w:rPr>
          <w:b/>
          <w:bCs/>
        </w:rPr>
      </w:pPr>
      <w:r w:rsidRPr="009C4037">
        <w:rPr>
          <w:b/>
          <w:bCs/>
        </w:rPr>
        <w:t>Kernel 3: Shared Memory</w:t>
      </w:r>
    </w:p>
    <w:p w14:paraId="4F3B2479" w14:textId="4334B2C6" w:rsidR="00675EF1" w:rsidRPr="000A72B1" w:rsidRDefault="00A2117B">
      <w:r w:rsidRPr="000A72B1">
        <w:t>We expanded our L1 CACHE TO BE AS maximum as possible</w:t>
      </w:r>
    </w:p>
    <w:p w14:paraId="578732CE" w14:textId="511BC7ED" w:rsidR="00450E43" w:rsidRPr="00450E43" w:rsidRDefault="00450E43" w:rsidP="00450E43">
      <w:r w:rsidRPr="00450E43">
        <w:t xml:space="preserve">The output matrix C is computed tile by tile, where each tile </w:t>
      </w:r>
      <w:proofErr w:type="gramStart"/>
      <w:r w:rsidRPr="00450E43">
        <w:t>is of</w:t>
      </w:r>
      <w:proofErr w:type="gramEnd"/>
      <w:r w:rsidRPr="00450E43">
        <w:t xml:space="preserve"> size 16×16 (BLOCKSIZE × BLOCKSIZE).</w:t>
      </w:r>
    </w:p>
    <w:p w14:paraId="78B4FA6D" w14:textId="4FC9C247" w:rsidR="00450E43" w:rsidRPr="00450E43" w:rsidRDefault="00450E43" w:rsidP="00450E43">
      <w:proofErr w:type="gramStart"/>
      <w:r w:rsidRPr="00450E43">
        <w:t>Each  block</w:t>
      </w:r>
      <w:proofErr w:type="gramEnd"/>
      <w:r w:rsidRPr="00450E43">
        <w:t xml:space="preserve"> is responsible for computing one tile of matrix C.</w:t>
      </w:r>
    </w:p>
    <w:p w14:paraId="51F80F86" w14:textId="1E5CA381" w:rsidR="00450E43" w:rsidRPr="00450E43" w:rsidRDefault="00450E43" w:rsidP="00450E43">
      <w:r w:rsidRPr="00450E43">
        <w:t>Each thread in the block computes one element of the tile of C.</w:t>
      </w:r>
    </w:p>
    <w:p w14:paraId="3A736FBE" w14:textId="30073F2C" w:rsidR="00A2117B" w:rsidRPr="00A2117B" w:rsidRDefault="00A2117B" w:rsidP="00A2117B">
      <w:r w:rsidRPr="00A2117B">
        <w:lastRenderedPageBreak/>
        <w:t>For every tile of C, we:</w:t>
      </w:r>
    </w:p>
    <w:p w14:paraId="7992AABB" w14:textId="77777777" w:rsidR="00A2117B" w:rsidRPr="00A2117B" w:rsidRDefault="00A2117B" w:rsidP="00A2117B">
      <w:pPr>
        <w:numPr>
          <w:ilvl w:val="0"/>
          <w:numId w:val="2"/>
        </w:numPr>
      </w:pPr>
      <w:r w:rsidRPr="00A2117B">
        <w:t>Load a 16×16 block from matrix A into shared memory As.</w:t>
      </w:r>
    </w:p>
    <w:p w14:paraId="0AACB88E" w14:textId="77777777" w:rsidR="00A2117B" w:rsidRPr="00A2117B" w:rsidRDefault="00A2117B" w:rsidP="00A2117B">
      <w:pPr>
        <w:numPr>
          <w:ilvl w:val="0"/>
          <w:numId w:val="2"/>
        </w:numPr>
      </w:pPr>
      <w:r w:rsidRPr="00A2117B">
        <w:t>Load a 16×16 block from matrix B into shared memory Bs.</w:t>
      </w:r>
    </w:p>
    <w:p w14:paraId="1F30D35D" w14:textId="30D375C4" w:rsidR="00A2117B" w:rsidRPr="00A2117B" w:rsidRDefault="00A2117B" w:rsidP="00A2117B">
      <w:r w:rsidRPr="00A2117B">
        <w:t>Then, we perform multiplication on the loaded tiles:</w:t>
      </w:r>
    </w:p>
    <w:p w14:paraId="2F295DF8" w14:textId="77777777" w:rsidR="00A2117B" w:rsidRPr="00A2117B" w:rsidRDefault="00A2117B" w:rsidP="00A2117B">
      <w:pPr>
        <w:numPr>
          <w:ilvl w:val="0"/>
          <w:numId w:val="3"/>
        </w:numPr>
      </w:pPr>
      <w:r w:rsidRPr="00A2117B">
        <w:t>Threads iterate horizontally across matrix A (moving right through columns),</w:t>
      </w:r>
    </w:p>
    <w:p w14:paraId="6106BBFF" w14:textId="77777777" w:rsidR="00A2117B" w:rsidRPr="00A2117B" w:rsidRDefault="00A2117B" w:rsidP="00A2117B">
      <w:pPr>
        <w:numPr>
          <w:ilvl w:val="0"/>
          <w:numId w:val="3"/>
        </w:numPr>
      </w:pPr>
      <w:r w:rsidRPr="00A2117B">
        <w:t>And iterate vertically across matrix B (moving down through rows),</w:t>
      </w:r>
    </w:p>
    <w:p w14:paraId="5A671BB9" w14:textId="77777777" w:rsidR="00A2117B" w:rsidRPr="00A2117B" w:rsidRDefault="00A2117B" w:rsidP="00A2117B">
      <w:pPr>
        <w:numPr>
          <w:ilvl w:val="0"/>
          <w:numId w:val="3"/>
        </w:numPr>
      </w:pPr>
      <w:r w:rsidRPr="00A2117B">
        <w:t>This continues until we finish traversing the full row of A or the full column of B.</w:t>
      </w:r>
    </w:p>
    <w:p w14:paraId="409F6C3D" w14:textId="703AA2A0" w:rsidR="00A2117B" w:rsidRPr="00A2117B" w:rsidRDefault="00A2117B" w:rsidP="00A2117B">
      <w:r w:rsidRPr="00A2117B">
        <w:t>After loading and multiplying all corresponding tiles:</w:t>
      </w:r>
    </w:p>
    <w:p w14:paraId="3F082671" w14:textId="77777777" w:rsidR="00A2117B" w:rsidRPr="00A2117B" w:rsidRDefault="00A2117B" w:rsidP="00A2117B">
      <w:pPr>
        <w:numPr>
          <w:ilvl w:val="0"/>
          <w:numId w:val="4"/>
        </w:numPr>
      </w:pPr>
      <w:r w:rsidRPr="00A2117B">
        <w:t>Each thread writes its result to a corresponding position in the global memory matrix C</w:t>
      </w:r>
    </w:p>
    <w:p w14:paraId="494EE770" w14:textId="77777777" w:rsidR="004830FE" w:rsidRDefault="004830FE"/>
    <w:p w14:paraId="7332132C" w14:textId="2ED8AC18" w:rsidR="00A2117B" w:rsidRPr="000A72B1" w:rsidRDefault="00DD5127">
      <w:r w:rsidRPr="000A72B1">
        <w:t>Drawbacks</w:t>
      </w:r>
    </w:p>
    <w:p w14:paraId="7EAA6AE7" w14:textId="23EACCE4" w:rsidR="00DD5127" w:rsidRDefault="002A4017">
      <w:r w:rsidRPr="002A4017">
        <w:t>One thread computes only one result-</w:t>
      </w:r>
      <w:proofErr w:type="gramStart"/>
      <w:r w:rsidRPr="00752A79">
        <w:t>This limits</w:t>
      </w:r>
      <w:proofErr w:type="gramEnd"/>
      <w:r w:rsidRPr="00752A79">
        <w:t xml:space="preserve"> register reuse. Each thread could compute multiple values to increase arithmetic intensity.</w:t>
      </w:r>
    </w:p>
    <w:p w14:paraId="7FB59E74" w14:textId="77777777" w:rsidR="009C4037" w:rsidRDefault="009C4037"/>
    <w:p w14:paraId="34B52C4E" w14:textId="104B0BB8" w:rsidR="009C4037" w:rsidRDefault="009C4037">
      <w:proofErr w:type="spellStart"/>
      <w:r>
        <w:t>Kernerl</w:t>
      </w:r>
      <w:proofErr w:type="spellEnd"/>
      <w:r>
        <w:t xml:space="preserve"> 4: 1d </w:t>
      </w:r>
      <w:proofErr w:type="spellStart"/>
      <w:r>
        <w:t>blocktiling</w:t>
      </w:r>
      <w:proofErr w:type="spellEnd"/>
    </w:p>
    <w:p w14:paraId="5CB5C61B" w14:textId="21AFB085" w:rsidR="009C4037" w:rsidRDefault="00837144">
      <w:r w:rsidRPr="00837144">
        <w:t xml:space="preserve">We applied </w:t>
      </w:r>
      <w:r w:rsidRPr="00837144">
        <w:rPr>
          <w:b/>
          <w:bCs/>
        </w:rPr>
        <w:t>1D block tiling</w:t>
      </w:r>
      <w:r w:rsidRPr="00837144">
        <w:t xml:space="preserve">, where each thread now computes </w:t>
      </w:r>
      <w:r w:rsidRPr="00837144">
        <w:rPr>
          <w:b/>
          <w:bCs/>
        </w:rPr>
        <w:t>THREADCOUNT × 1</w:t>
      </w:r>
      <w:r w:rsidRPr="00837144">
        <w:t xml:space="preserve"> output elements instead of just one. This increases the </w:t>
      </w:r>
      <w:r w:rsidRPr="00837144">
        <w:rPr>
          <w:b/>
          <w:bCs/>
        </w:rPr>
        <w:t>arithmetic intensity</w:t>
      </w:r>
      <w:r w:rsidRPr="00837144">
        <w:t xml:space="preserve"> (more computation per memory access).</w:t>
      </w:r>
    </w:p>
    <w:p w14:paraId="3301FD69" w14:textId="68CC5518" w:rsidR="003A29FC" w:rsidRPr="003A29FC" w:rsidRDefault="00437B95" w:rsidP="003A3635">
      <w:r w:rsidRPr="00437B95">
        <w:t xml:space="preserve">Compared to the previous approach where each thread computed a single element, the </w:t>
      </w:r>
      <w:r w:rsidRPr="00437B95">
        <w:rPr>
          <w:b/>
          <w:bCs/>
        </w:rPr>
        <w:t>total number of threads per block is reduced by a factor of THREADCOUNT</w:t>
      </w:r>
      <w:r w:rsidRPr="00437B95">
        <w:t>.</w:t>
      </w:r>
    </w:p>
    <w:p w14:paraId="6E636488" w14:textId="77777777" w:rsidR="003A29FC" w:rsidRPr="003A29FC" w:rsidRDefault="003A29FC" w:rsidP="003A29FC">
      <w:r w:rsidRPr="003A29FC">
        <w:t>As is sized as BLOCKSIZE × THREADCOUNT (to load multiple rows of A per thread group).</w:t>
      </w:r>
    </w:p>
    <w:p w14:paraId="7614A8DE" w14:textId="77777777" w:rsidR="003A29FC" w:rsidRPr="003A29FC" w:rsidRDefault="003A29FC" w:rsidP="003A3635">
      <w:r w:rsidRPr="003A29FC">
        <w:t>Bs is sized as THREADCOUNT × BLOCKSIZE (to load one tile of B across multiple rows).</w:t>
      </w:r>
      <w:r w:rsidRPr="003A29FC">
        <w:br/>
        <w:t>This change matches the new data layout and thread-to-data mapping.</w:t>
      </w:r>
    </w:p>
    <w:p w14:paraId="3F99545E" w14:textId="58ED08CC" w:rsidR="00437B95" w:rsidRDefault="00DB3863" w:rsidP="003A29FC">
      <w:r w:rsidRPr="00DB3863">
        <w:t xml:space="preserve">Each thread performs a dot product between a </w:t>
      </w:r>
      <w:r w:rsidRPr="00DB3863">
        <w:rPr>
          <w:b/>
          <w:bCs/>
        </w:rPr>
        <w:t>THREADCOUNT × BK slice from As</w:t>
      </w:r>
      <w:r w:rsidRPr="00DB3863">
        <w:t xml:space="preserve"> and a </w:t>
      </w:r>
      <w:r w:rsidRPr="00DB3863">
        <w:rPr>
          <w:b/>
          <w:bCs/>
        </w:rPr>
        <w:t>BK × 1 slice from Bs</w:t>
      </w:r>
      <w:r w:rsidRPr="00DB3863">
        <w:t xml:space="preserve">, accumulating </w:t>
      </w:r>
      <w:r w:rsidRPr="00DB3863">
        <w:rPr>
          <w:b/>
          <w:bCs/>
        </w:rPr>
        <w:t>THREADCOUNT results</w:t>
      </w:r>
      <w:r w:rsidRPr="00DB3863">
        <w:t xml:space="preserve"> in registers.</w:t>
      </w:r>
    </w:p>
    <w:p w14:paraId="76A3EED6" w14:textId="58841410" w:rsidR="00BE42DC" w:rsidRDefault="00BE42DC" w:rsidP="003A29FC">
      <w:r>
        <w:t xml:space="preserve">Arithmetic intensity is still </w:t>
      </w:r>
      <w:proofErr w:type="gramStart"/>
      <w:r>
        <w:t>low,</w:t>
      </w:r>
      <w:proofErr w:type="gramEnd"/>
      <w:r>
        <w:t xml:space="preserve"> we can improve it by using 2d block tiling</w:t>
      </w:r>
    </w:p>
    <w:p w14:paraId="0422E205" w14:textId="77777777" w:rsidR="00CD3092" w:rsidRDefault="00CD3092" w:rsidP="003A29FC"/>
    <w:p w14:paraId="0A2260C1" w14:textId="77777777" w:rsidR="00CD3092" w:rsidRDefault="00CD3092" w:rsidP="003A29FC"/>
    <w:p w14:paraId="1A806F23" w14:textId="60175898" w:rsidR="00CD3092" w:rsidRDefault="00CD3092" w:rsidP="003A29FC">
      <w:r>
        <w:lastRenderedPageBreak/>
        <w:t xml:space="preserve">Kernel </w:t>
      </w:r>
      <w:proofErr w:type="gramStart"/>
      <w:r>
        <w:t>5 :</w:t>
      </w:r>
      <w:proofErr w:type="gramEnd"/>
      <w:r>
        <w:t xml:space="preserve"> 2d </w:t>
      </w:r>
      <w:proofErr w:type="spellStart"/>
      <w:r>
        <w:t>blocktiling</w:t>
      </w:r>
      <w:proofErr w:type="spellEnd"/>
      <w:r>
        <w:t xml:space="preserve"> </w:t>
      </w:r>
    </w:p>
    <w:p w14:paraId="0F694E5E" w14:textId="79C5557A" w:rsidR="00CD3092" w:rsidRPr="00CD3092" w:rsidRDefault="00CD3092" w:rsidP="00CD3092">
      <w:r w:rsidRPr="00CD3092">
        <w:t xml:space="preserve">We applied </w:t>
      </w:r>
      <w:r w:rsidRPr="00CD3092">
        <w:rPr>
          <w:b/>
          <w:bCs/>
        </w:rPr>
        <w:t>2D block tiling</w:t>
      </w:r>
      <w:r w:rsidRPr="00CD3092">
        <w:t>, where each thread block computes a T</w:t>
      </w:r>
      <w:r w:rsidR="00300C5F">
        <w:t>HREADCOUNT</w:t>
      </w:r>
      <w:r w:rsidRPr="00CD3092">
        <w:t>× T</w:t>
      </w:r>
      <w:r w:rsidR="00300C5F">
        <w:t>HREADCOUNT</w:t>
      </w:r>
      <w:r w:rsidRPr="00CD3092">
        <w:t xml:space="preserve"> tile of the output matrix C. This allows for higher data reuse by loading larger tiles of A and B into shared memory, increasing arithmetic intensity significantly.</w:t>
      </w:r>
    </w:p>
    <w:p w14:paraId="55F01A4E" w14:textId="1F9166E4" w:rsidR="00CD3092" w:rsidRPr="00CD3092" w:rsidRDefault="00CD3092" w:rsidP="00CD3092">
      <w:pPr>
        <w:numPr>
          <w:ilvl w:val="0"/>
          <w:numId w:val="8"/>
        </w:numPr>
      </w:pPr>
      <w:r w:rsidRPr="00CD3092">
        <w:t>Each thread computes a sub-tile of size THREADCOUNT × THREADCOUNT within the, accumulating partial results in registers.</w:t>
      </w:r>
    </w:p>
    <w:p w14:paraId="538184DD" w14:textId="77777777" w:rsidR="00CD3092" w:rsidRPr="00CD3092" w:rsidRDefault="00CD3092" w:rsidP="00CD3092">
      <w:r w:rsidRPr="00CD3092">
        <w:rPr>
          <w:b/>
          <w:bCs/>
        </w:rPr>
        <w:t>Drawback:</w:t>
      </w:r>
    </w:p>
    <w:p w14:paraId="7BEF744E" w14:textId="77777777" w:rsidR="00CD3092" w:rsidRPr="00CD3092" w:rsidRDefault="00CD3092" w:rsidP="00CD3092">
      <w:pPr>
        <w:numPr>
          <w:ilvl w:val="0"/>
          <w:numId w:val="9"/>
        </w:numPr>
      </w:pPr>
      <w:r w:rsidRPr="00CD3092">
        <w:t xml:space="preserve">For even better performance, </w:t>
      </w:r>
      <w:r w:rsidRPr="00CD3092">
        <w:rPr>
          <w:b/>
          <w:bCs/>
        </w:rPr>
        <w:t>transposing matrix A</w:t>
      </w:r>
      <w:r w:rsidRPr="00CD3092">
        <w:t xml:space="preserve"> while loading into shared memory helps improve memory coalescing and reduces bank conflicts.</w:t>
      </w:r>
    </w:p>
    <w:p w14:paraId="196623C7" w14:textId="2E5D6552" w:rsidR="00CD3092" w:rsidRDefault="00F3582D" w:rsidP="003A29FC">
      <w:r>
        <w:t xml:space="preserve">KERNEL </w:t>
      </w:r>
      <w:proofErr w:type="gramStart"/>
      <w:r>
        <w:t>6:vectorize</w:t>
      </w:r>
      <w:proofErr w:type="gramEnd"/>
    </w:p>
    <w:p w14:paraId="4115259E" w14:textId="77777777" w:rsidR="00342965" w:rsidRPr="00342965" w:rsidRDefault="00342965" w:rsidP="00342965">
      <w:r w:rsidRPr="00342965">
        <w:t xml:space="preserve">In Kernel 6, we optimized the matrix multiplication by using </w:t>
      </w:r>
      <w:r w:rsidRPr="00342965">
        <w:rPr>
          <w:b/>
          <w:bCs/>
        </w:rPr>
        <w:t>int4 vector loads and stores</w:t>
      </w:r>
      <w:r w:rsidRPr="00342965">
        <w:t xml:space="preserve">, which enable </w:t>
      </w:r>
      <w:proofErr w:type="gramStart"/>
      <w:r w:rsidRPr="00342965">
        <w:t>copying</w:t>
      </w:r>
      <w:proofErr w:type="gramEnd"/>
      <w:r w:rsidRPr="00342965">
        <w:t xml:space="preserve"> 4 integers at a time, improving global memory bandwidth utilization.</w:t>
      </w:r>
    </w:p>
    <w:p w14:paraId="6350FA42" w14:textId="77777777" w:rsidR="00342965" w:rsidRPr="00342965" w:rsidRDefault="00342965" w:rsidP="00342965">
      <w:pPr>
        <w:numPr>
          <w:ilvl w:val="0"/>
          <w:numId w:val="10"/>
        </w:numPr>
      </w:pPr>
      <w:r w:rsidRPr="00342965">
        <w:t xml:space="preserve">While loading matrix A tiles into shared memory, we </w:t>
      </w:r>
      <w:r w:rsidRPr="00342965">
        <w:rPr>
          <w:b/>
          <w:bCs/>
        </w:rPr>
        <w:t>transposed the tile</w:t>
      </w:r>
      <w:r w:rsidRPr="00342965">
        <w:t xml:space="preserve"> during the load.</w:t>
      </w:r>
    </w:p>
    <w:p w14:paraId="60C62B0B" w14:textId="65C15415" w:rsidR="00F3582D" w:rsidRDefault="00BB39B1" w:rsidP="003A29FC">
      <w:r>
        <w:t>Kernel 7:</w:t>
      </w:r>
    </w:p>
    <w:p w14:paraId="1FCD53C5" w14:textId="77777777" w:rsidR="00BB39B1" w:rsidRPr="000A72B1" w:rsidRDefault="00BB39B1" w:rsidP="003A29FC"/>
    <w:sectPr w:rsidR="00BB39B1" w:rsidRPr="000A7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12FF"/>
    <w:multiLevelType w:val="multilevel"/>
    <w:tmpl w:val="F0D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3385"/>
    <w:multiLevelType w:val="multilevel"/>
    <w:tmpl w:val="62B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94B64"/>
    <w:multiLevelType w:val="multilevel"/>
    <w:tmpl w:val="1B8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A0E23"/>
    <w:multiLevelType w:val="multilevel"/>
    <w:tmpl w:val="FFF4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9663D"/>
    <w:multiLevelType w:val="multilevel"/>
    <w:tmpl w:val="084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E51CB"/>
    <w:multiLevelType w:val="multilevel"/>
    <w:tmpl w:val="3A5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77B79"/>
    <w:multiLevelType w:val="multilevel"/>
    <w:tmpl w:val="25A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D1027"/>
    <w:multiLevelType w:val="multilevel"/>
    <w:tmpl w:val="D39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D3474"/>
    <w:multiLevelType w:val="multilevel"/>
    <w:tmpl w:val="1B0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87F1E"/>
    <w:multiLevelType w:val="multilevel"/>
    <w:tmpl w:val="FE82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857271">
    <w:abstractNumId w:val="7"/>
  </w:num>
  <w:num w:numId="2" w16cid:durableId="719129349">
    <w:abstractNumId w:val="3"/>
  </w:num>
  <w:num w:numId="3" w16cid:durableId="1306198407">
    <w:abstractNumId w:val="6"/>
  </w:num>
  <w:num w:numId="4" w16cid:durableId="854732503">
    <w:abstractNumId w:val="4"/>
  </w:num>
  <w:num w:numId="5" w16cid:durableId="1091778086">
    <w:abstractNumId w:val="8"/>
  </w:num>
  <w:num w:numId="6" w16cid:durableId="982538880">
    <w:abstractNumId w:val="1"/>
  </w:num>
  <w:num w:numId="7" w16cid:durableId="1205602775">
    <w:abstractNumId w:val="5"/>
  </w:num>
  <w:num w:numId="8" w16cid:durableId="736128997">
    <w:abstractNumId w:val="0"/>
  </w:num>
  <w:num w:numId="9" w16cid:durableId="1554196182">
    <w:abstractNumId w:val="9"/>
  </w:num>
  <w:num w:numId="10" w16cid:durableId="527984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9B"/>
    <w:rsid w:val="0008760C"/>
    <w:rsid w:val="000A72B1"/>
    <w:rsid w:val="000C2794"/>
    <w:rsid w:val="000C2E2B"/>
    <w:rsid w:val="001774F7"/>
    <w:rsid w:val="0019448C"/>
    <w:rsid w:val="001D5928"/>
    <w:rsid w:val="002A4017"/>
    <w:rsid w:val="00300803"/>
    <w:rsid w:val="00300C5F"/>
    <w:rsid w:val="00325B6F"/>
    <w:rsid w:val="00342965"/>
    <w:rsid w:val="003A29FC"/>
    <w:rsid w:val="003A3635"/>
    <w:rsid w:val="003B5A30"/>
    <w:rsid w:val="003D3049"/>
    <w:rsid w:val="00416381"/>
    <w:rsid w:val="00437B95"/>
    <w:rsid w:val="00450E43"/>
    <w:rsid w:val="00466DDF"/>
    <w:rsid w:val="004830FE"/>
    <w:rsid w:val="005541FC"/>
    <w:rsid w:val="00675EF1"/>
    <w:rsid w:val="00700136"/>
    <w:rsid w:val="00752A79"/>
    <w:rsid w:val="007C6D6C"/>
    <w:rsid w:val="007E74B7"/>
    <w:rsid w:val="00837144"/>
    <w:rsid w:val="00844995"/>
    <w:rsid w:val="009B5DDC"/>
    <w:rsid w:val="009C4037"/>
    <w:rsid w:val="00A03F38"/>
    <w:rsid w:val="00A2117B"/>
    <w:rsid w:val="00B2489B"/>
    <w:rsid w:val="00B41BC9"/>
    <w:rsid w:val="00B53AED"/>
    <w:rsid w:val="00B61A50"/>
    <w:rsid w:val="00B65EB3"/>
    <w:rsid w:val="00BB39B1"/>
    <w:rsid w:val="00BE42DC"/>
    <w:rsid w:val="00C331DF"/>
    <w:rsid w:val="00C530FE"/>
    <w:rsid w:val="00C807A0"/>
    <w:rsid w:val="00CD3092"/>
    <w:rsid w:val="00D67A19"/>
    <w:rsid w:val="00DB3863"/>
    <w:rsid w:val="00DD5127"/>
    <w:rsid w:val="00E43F72"/>
    <w:rsid w:val="00E80B9A"/>
    <w:rsid w:val="00E92EF7"/>
    <w:rsid w:val="00EA29E3"/>
    <w:rsid w:val="00ED01DE"/>
    <w:rsid w:val="00EE01B9"/>
    <w:rsid w:val="00F27F24"/>
    <w:rsid w:val="00F3582D"/>
    <w:rsid w:val="00FB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EC80"/>
  <w15:chartTrackingRefBased/>
  <w15:docId w15:val="{2462B284-945C-483C-8F79-A0737652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07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07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Allagadda</dc:creator>
  <cp:keywords/>
  <dc:description/>
  <cp:lastModifiedBy>Harshit Allagadda</cp:lastModifiedBy>
  <cp:revision>50</cp:revision>
  <dcterms:created xsi:type="dcterms:W3CDTF">2025-07-15T17:41:00Z</dcterms:created>
  <dcterms:modified xsi:type="dcterms:W3CDTF">2025-07-18T19:25:00Z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2025-07-15T17:41:14Z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58456a48-f093-4445-990a-0072e7e97438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10, 3, 0, 1</vt:lpwstr>
  </property>
</Properties>
</file>