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Billing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payment processing systems, financial infrastructure,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predict, resolve, and reconcile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creation, billing, and payment enrollments, enabling automated quote-to-cash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Payment Processing, Billing Systems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Billing Platform</dc:title>
  <dc:subject>Staff Software Engineer, Billing Platform</dc:subject>
  <cp:keywords>Staff Software Engineer, Billing Platform, Anthropic</cp:keywords>
</cp:coreProperties>
</file>