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Enterprise Apps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distributed systems,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providing technical direction,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engineers, providing technical direction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event-driven, distributed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Enterprise Apps</dc:title>
  <dc:subject>Staff Software Engineer, Enterprise Apps</dc:subject>
  <cp:keywords>Staff Software Engineer, Enterprise Apps, Coinbase</cp:keywords>
</cp:coreProperties>
</file>