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Staff+ Software Engineer, Kubernetes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Kubernetes, Docker,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at scale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Container Orchestration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Staff+ Software Engineer, Kubernetes Platform</dc:title>
  <dc:subject>Senior Staff+ Software Engineer, Kubernetes Platform</dc:subject>
  <cp:keywords>Senior Staff+ Software Engineer, Kubernetes Platform, Anthropic</cp:keywords>
</cp:coreProperties>
</file>