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Distributed Systems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fault-tolerant distributed systems, high-performance backend services, APIs, and automation tools using Java, Python, Kafka,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Distributed Systems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Distributed Systems</dc:title>
  <dc:subject>Senior Software Engineer - Distributed Systems</dc:subject>
  <cp:keywords>Senior Software Engineer - Distributed Systems, Datadog</cp:keywords>
</cp:coreProperties>
</file>