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Data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data infrastructure,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data ingestion and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Distributed Systems, Data Pipelines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Data Platform</dc:title>
  <dc:subject>Software Engineer, Data Platform</dc:subject>
  <cp:keywords>Software Engineer, Data Platform, Discord</cp:keywords>
</cp:coreProperties>
</file>