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Engineer, Product Software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 API platforms and distributed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for distributed systems;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seamless, scalable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Scalable API Platforms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Engineer, Product Software</dc:title>
  <dc:subject>Staff Engineer, Product Software</dc:subject>
  <cp:keywords>Staff Engineer, Product Software, Equinix</cp:keywords>
</cp:coreProperties>
</file>