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(Remote)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infrastructure, applying rigorous unit/functional testing and production monitoring practices.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production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Applied Test-Driven Development (TDD), unit and functional testing,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Unit Testing, Functional Testing, Agile/Scrum, Domain-Driven Design (DDD), Code Reviews, Production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(Remote)</dc:title>
  <dc:subject>Senior Software Engineer (Remote)</dc:subject>
  <cp:keywords>Senior Software Engineer (Remote), The Home Depot</cp:keywords>
</cp:coreProperties>
</file>