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 - Python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payments processing automation tools using Python, Java,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for a fintech platform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 at scale, enabling automated payments processing for large customer cohorts across a fintech platform;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Secure Coding Practices, Payment Systems Integration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 - Python</dc:title>
  <dc:subject>Senior Software Engineer - Python</dc:subject>
  <cp:keywords>Senior Software Engineer - Python, Venmo</cp:keywords>
</cp:coreProperties>
</file>