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Product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hands-on experience across distributed systems, data engineering, and full-stack web development.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distributed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Systems, Data Engineering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Product Engineer</dc:title>
  <dc:subject>Product Engineer</dc:subject>
  <cp:keywords>Product Engineer, Artie</cp:keywords>
</cp:coreProperties>
</file>