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Big Data PySpark Lead Engineer - Vice President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for large-scale, high-volume data processing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Served as technical advisor and mentor to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Large-Scale Data Processing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Big Data PySpark Lead Engineer - Vice President</dc:title>
  <dc:subject>Big Data PySpark Lead Engineer - Vice President</dc:subject>
  <cp:keywords>Big Data PySpark Lead Engineer - Vice President, Citi</cp:keywords>
</cp:coreProperties>
</file>