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Lead Data Engineer –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pipelines,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real-time data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and data quality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Data Pipelines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Lead Data Engineer – Vice President</dc:title>
  <dc:subject>Lead Data Engineer – Vice President</dc:subject>
  <cp:keywords>Lead Data Engineer – Vice President, Citi</cp:keywords>
</cp:coreProperties>
</file>