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Batch Processing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batch processing pipelines, APIs, and automation tools using Java, Python, and cloud-native AWS infrastructure at large scale.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data pipelines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and batch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Batch Processing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Batch Processing Platform</dc:title>
  <dc:subject>Staff Software Engineer, Batch Processing Platform</dc:subject>
  <cp:keywords>Staff Software Engineer, Batch Processing Platform, Pinterest</cp:keywords>
</cp:coreProperties>
</file>